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1CE7" w14:textId="77777777" w:rsidR="00965973" w:rsidRPr="00965973" w:rsidRDefault="00965973" w:rsidP="009659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9231B0" w14:textId="0D4C5BF7" w:rsidR="00965973" w:rsidRPr="005E40D7" w:rsidRDefault="00CB50E6" w:rsidP="00CB50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0D7">
        <w:rPr>
          <w:rFonts w:ascii="Times New Roman" w:hAnsi="Times New Roman" w:cs="Times New Roman"/>
          <w:sz w:val="28"/>
          <w:szCs w:val="28"/>
        </w:rPr>
        <w:t>*</w:t>
      </w:r>
    </w:p>
    <w:p w14:paraId="50BDB94C" w14:textId="2F4C04E2" w:rsidR="005E4D62" w:rsidRPr="005E40D7" w:rsidRDefault="00CB50E6" w:rsidP="00CB50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D7">
        <w:rPr>
          <w:rFonts w:ascii="Times New Roman" w:hAnsi="Times New Roman" w:cs="Times New Roman"/>
          <w:sz w:val="28"/>
          <w:szCs w:val="28"/>
        </w:rPr>
        <w:t>Перед читателем</w:t>
      </w:r>
      <w:r w:rsidR="005E4D62" w:rsidRPr="005E40D7">
        <w:rPr>
          <w:rFonts w:ascii="Times New Roman" w:hAnsi="Times New Roman" w:cs="Times New Roman"/>
          <w:sz w:val="28"/>
          <w:szCs w:val="28"/>
        </w:rPr>
        <w:t xml:space="preserve"> повесть </w:t>
      </w:r>
      <w:r w:rsidR="008F7D22">
        <w:rPr>
          <w:rFonts w:ascii="Times New Roman" w:hAnsi="Times New Roman" w:cs="Times New Roman"/>
          <w:sz w:val="28"/>
          <w:szCs w:val="28"/>
        </w:rPr>
        <w:t xml:space="preserve">известного певца и композитора Ефрема </w:t>
      </w:r>
      <w:proofErr w:type="spellStart"/>
      <w:r w:rsidR="008F7D22">
        <w:rPr>
          <w:rFonts w:ascii="Times New Roman" w:hAnsi="Times New Roman" w:cs="Times New Roman"/>
          <w:sz w:val="28"/>
          <w:szCs w:val="28"/>
        </w:rPr>
        <w:t>Амирамова</w:t>
      </w:r>
      <w:proofErr w:type="spellEnd"/>
      <w:r w:rsidR="008F7D22">
        <w:rPr>
          <w:rFonts w:ascii="Times New Roman" w:hAnsi="Times New Roman" w:cs="Times New Roman"/>
          <w:sz w:val="28"/>
          <w:szCs w:val="28"/>
        </w:rPr>
        <w:t xml:space="preserve"> и </w:t>
      </w:r>
      <w:r w:rsidR="005E4D62" w:rsidRPr="005E40D7">
        <w:rPr>
          <w:rFonts w:ascii="Times New Roman" w:hAnsi="Times New Roman" w:cs="Times New Roman"/>
          <w:sz w:val="28"/>
          <w:szCs w:val="28"/>
        </w:rPr>
        <w:t>Галины Мелиховой</w:t>
      </w:r>
      <w:r w:rsidRPr="005E40D7">
        <w:rPr>
          <w:rFonts w:ascii="Times New Roman" w:hAnsi="Times New Roman" w:cs="Times New Roman"/>
          <w:sz w:val="28"/>
          <w:szCs w:val="28"/>
        </w:rPr>
        <w:t xml:space="preserve"> </w:t>
      </w:r>
      <w:r w:rsidR="005E4D62" w:rsidRPr="005E40D7">
        <w:rPr>
          <w:rFonts w:ascii="Times New Roman" w:hAnsi="Times New Roman" w:cs="Times New Roman"/>
          <w:sz w:val="28"/>
          <w:szCs w:val="28"/>
        </w:rPr>
        <w:t>«Жид, или Кубанский псалом»</w:t>
      </w:r>
      <w:r w:rsidR="008F7D22">
        <w:rPr>
          <w:rFonts w:ascii="Times New Roman" w:hAnsi="Times New Roman" w:cs="Times New Roman"/>
          <w:sz w:val="28"/>
          <w:szCs w:val="28"/>
        </w:rPr>
        <w:t xml:space="preserve">. </w:t>
      </w:r>
      <w:r w:rsidR="005E4D62" w:rsidRPr="005E40D7">
        <w:rPr>
          <w:rFonts w:ascii="Times New Roman" w:hAnsi="Times New Roman" w:cs="Times New Roman"/>
          <w:sz w:val="28"/>
          <w:szCs w:val="28"/>
        </w:rPr>
        <w:t>Ефрем</w:t>
      </w:r>
      <w:r w:rsidR="008F7D22">
        <w:rPr>
          <w:rFonts w:ascii="Times New Roman" w:hAnsi="Times New Roman" w:cs="Times New Roman"/>
          <w:sz w:val="28"/>
          <w:szCs w:val="28"/>
        </w:rPr>
        <w:t xml:space="preserve"> и</w:t>
      </w:r>
      <w:r w:rsidR="005E4D62" w:rsidRPr="005E40D7">
        <w:rPr>
          <w:rFonts w:ascii="Times New Roman" w:hAnsi="Times New Roman" w:cs="Times New Roman"/>
          <w:sz w:val="28"/>
          <w:szCs w:val="28"/>
        </w:rPr>
        <w:t xml:space="preserve"> Галина – родные люди, но не</w:t>
      </w:r>
      <w:r w:rsidRPr="005E40D7">
        <w:rPr>
          <w:rFonts w:ascii="Times New Roman" w:hAnsi="Times New Roman" w:cs="Times New Roman"/>
          <w:sz w:val="28"/>
          <w:szCs w:val="28"/>
        </w:rPr>
        <w:t xml:space="preserve"> </w:t>
      </w:r>
      <w:r w:rsidR="005E4D62" w:rsidRPr="005E40D7">
        <w:rPr>
          <w:rFonts w:ascii="Times New Roman" w:hAnsi="Times New Roman" w:cs="Times New Roman"/>
          <w:sz w:val="28"/>
          <w:szCs w:val="28"/>
        </w:rPr>
        <w:t>это стало причиной объединения их творчества под одной обложкой, а тема, красной нитью проходящая через повесть и</w:t>
      </w:r>
      <w:r w:rsidRPr="005E40D7">
        <w:rPr>
          <w:rFonts w:ascii="Times New Roman" w:hAnsi="Times New Roman" w:cs="Times New Roman"/>
          <w:sz w:val="28"/>
          <w:szCs w:val="28"/>
        </w:rPr>
        <w:t xml:space="preserve"> </w:t>
      </w:r>
      <w:r w:rsidR="005E4D62" w:rsidRPr="005E40D7">
        <w:rPr>
          <w:rFonts w:ascii="Times New Roman" w:hAnsi="Times New Roman" w:cs="Times New Roman"/>
          <w:sz w:val="28"/>
          <w:szCs w:val="28"/>
        </w:rPr>
        <w:t>стихи: народов на Земле столько, сколько требует гармония</w:t>
      </w:r>
      <w:r w:rsidRPr="005E40D7">
        <w:rPr>
          <w:rFonts w:ascii="Times New Roman" w:hAnsi="Times New Roman" w:cs="Times New Roman"/>
          <w:sz w:val="28"/>
          <w:szCs w:val="28"/>
        </w:rPr>
        <w:t xml:space="preserve"> </w:t>
      </w:r>
      <w:r w:rsidR="005E4D62" w:rsidRPr="005E40D7">
        <w:rPr>
          <w:rFonts w:ascii="Times New Roman" w:hAnsi="Times New Roman" w:cs="Times New Roman"/>
          <w:sz w:val="28"/>
          <w:szCs w:val="28"/>
        </w:rPr>
        <w:t>миров</w:t>
      </w:r>
      <w:r w:rsidR="00C01C71" w:rsidRPr="005E40D7">
        <w:rPr>
          <w:rFonts w:ascii="Times New Roman" w:hAnsi="Times New Roman" w:cs="Times New Roman"/>
          <w:sz w:val="28"/>
          <w:szCs w:val="28"/>
        </w:rPr>
        <w:t>,</w:t>
      </w:r>
      <w:r w:rsidR="005E4D62" w:rsidRPr="005E40D7">
        <w:rPr>
          <w:rFonts w:ascii="Times New Roman" w:hAnsi="Times New Roman" w:cs="Times New Roman"/>
          <w:sz w:val="28"/>
          <w:szCs w:val="28"/>
        </w:rPr>
        <w:t xml:space="preserve"> никому не позволено разрушать ее. Примером этого</w:t>
      </w:r>
      <w:r w:rsidRPr="005E40D7">
        <w:rPr>
          <w:rFonts w:ascii="Times New Roman" w:hAnsi="Times New Roman" w:cs="Times New Roman"/>
          <w:sz w:val="28"/>
          <w:szCs w:val="28"/>
        </w:rPr>
        <w:t xml:space="preserve"> </w:t>
      </w:r>
      <w:r w:rsidR="005E4D62" w:rsidRPr="005E40D7">
        <w:rPr>
          <w:rFonts w:ascii="Times New Roman" w:hAnsi="Times New Roman" w:cs="Times New Roman"/>
          <w:sz w:val="28"/>
          <w:szCs w:val="28"/>
        </w:rPr>
        <w:t xml:space="preserve">святого постулата является судьба отца авторов книги – горского еврея Григория Тимофеевича </w:t>
      </w:r>
      <w:proofErr w:type="spellStart"/>
      <w:r w:rsidR="005E4D62" w:rsidRPr="005E40D7">
        <w:rPr>
          <w:rFonts w:ascii="Times New Roman" w:hAnsi="Times New Roman" w:cs="Times New Roman"/>
          <w:sz w:val="28"/>
          <w:szCs w:val="28"/>
        </w:rPr>
        <w:t>Амирамова</w:t>
      </w:r>
      <w:proofErr w:type="spellEnd"/>
      <w:r w:rsidR="005E4D62" w:rsidRPr="005E40D7">
        <w:rPr>
          <w:rFonts w:ascii="Times New Roman" w:hAnsi="Times New Roman" w:cs="Times New Roman"/>
          <w:sz w:val="28"/>
          <w:szCs w:val="28"/>
        </w:rPr>
        <w:t xml:space="preserve">, организатора, балетмейстера и первого директора Карачаевского </w:t>
      </w:r>
      <w:r w:rsidR="00C01C71" w:rsidRPr="005E40D7">
        <w:rPr>
          <w:rFonts w:ascii="Times New Roman" w:hAnsi="Times New Roman" w:cs="Times New Roman"/>
          <w:sz w:val="28"/>
          <w:szCs w:val="28"/>
        </w:rPr>
        <w:t>г</w:t>
      </w:r>
      <w:r w:rsidR="005E4D62" w:rsidRPr="005E40D7">
        <w:rPr>
          <w:rFonts w:ascii="Times New Roman" w:hAnsi="Times New Roman" w:cs="Times New Roman"/>
          <w:sz w:val="28"/>
          <w:szCs w:val="28"/>
        </w:rPr>
        <w:t>осударственного ансамбля песни и пляски, оставившего после</w:t>
      </w:r>
      <w:r w:rsidRPr="005E40D7">
        <w:rPr>
          <w:rFonts w:ascii="Times New Roman" w:hAnsi="Times New Roman" w:cs="Times New Roman"/>
          <w:sz w:val="28"/>
          <w:szCs w:val="28"/>
        </w:rPr>
        <w:t xml:space="preserve"> </w:t>
      </w:r>
      <w:r w:rsidR="005E4D62" w:rsidRPr="005E40D7">
        <w:rPr>
          <w:rFonts w:ascii="Times New Roman" w:hAnsi="Times New Roman" w:cs="Times New Roman"/>
          <w:sz w:val="28"/>
          <w:szCs w:val="28"/>
        </w:rPr>
        <w:t>войны сцену в знак траура по своей матери и семилетнему</w:t>
      </w:r>
      <w:r w:rsidRPr="005E40D7">
        <w:rPr>
          <w:rFonts w:ascii="Times New Roman" w:hAnsi="Times New Roman" w:cs="Times New Roman"/>
          <w:sz w:val="28"/>
          <w:szCs w:val="28"/>
        </w:rPr>
        <w:t xml:space="preserve"> </w:t>
      </w:r>
      <w:r w:rsidR="005E4D62" w:rsidRPr="005E40D7">
        <w:rPr>
          <w:rFonts w:ascii="Times New Roman" w:hAnsi="Times New Roman" w:cs="Times New Roman"/>
          <w:sz w:val="28"/>
          <w:szCs w:val="28"/>
        </w:rPr>
        <w:t>старшему сыну, казненны</w:t>
      </w:r>
      <w:r w:rsidR="00C01C71" w:rsidRPr="005E40D7">
        <w:rPr>
          <w:rFonts w:ascii="Times New Roman" w:hAnsi="Times New Roman" w:cs="Times New Roman"/>
          <w:sz w:val="28"/>
          <w:szCs w:val="28"/>
        </w:rPr>
        <w:t>м</w:t>
      </w:r>
      <w:r w:rsidR="005E4D62" w:rsidRPr="005E40D7">
        <w:rPr>
          <w:rFonts w:ascii="Times New Roman" w:hAnsi="Times New Roman" w:cs="Times New Roman"/>
          <w:sz w:val="28"/>
          <w:szCs w:val="28"/>
        </w:rPr>
        <w:t xml:space="preserve"> в Богдановке.</w:t>
      </w:r>
    </w:p>
    <w:p w14:paraId="2ECEAA92" w14:textId="77777777" w:rsidR="00CB50E6" w:rsidRPr="005E40D7" w:rsidRDefault="00CB50E6" w:rsidP="00CB50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795ED" w14:textId="77777777" w:rsidR="005E4D62" w:rsidRPr="00CB50E6" w:rsidRDefault="005E4D62" w:rsidP="00CB5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0D7">
        <w:rPr>
          <w:rFonts w:ascii="Times New Roman" w:hAnsi="Times New Roman" w:cs="Times New Roman"/>
          <w:sz w:val="24"/>
          <w:szCs w:val="24"/>
        </w:rPr>
        <w:t xml:space="preserve">© Е. </w:t>
      </w:r>
      <w:proofErr w:type="spellStart"/>
      <w:r w:rsidRPr="005E40D7">
        <w:rPr>
          <w:rFonts w:ascii="Times New Roman" w:hAnsi="Times New Roman" w:cs="Times New Roman"/>
          <w:sz w:val="24"/>
          <w:szCs w:val="24"/>
        </w:rPr>
        <w:t>Амирамов</w:t>
      </w:r>
      <w:proofErr w:type="spellEnd"/>
      <w:r w:rsidRPr="005E40D7">
        <w:rPr>
          <w:rFonts w:ascii="Times New Roman" w:hAnsi="Times New Roman" w:cs="Times New Roman"/>
          <w:sz w:val="24"/>
          <w:szCs w:val="24"/>
        </w:rPr>
        <w:t>, 2020</w:t>
      </w:r>
    </w:p>
    <w:p w14:paraId="3801EC25" w14:textId="1C935A5C" w:rsidR="005E4D62" w:rsidRPr="00CB50E6" w:rsidRDefault="008F7D22" w:rsidP="00CB5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0D7">
        <w:rPr>
          <w:rFonts w:ascii="Times New Roman" w:hAnsi="Times New Roman" w:cs="Times New Roman"/>
          <w:sz w:val="24"/>
          <w:szCs w:val="24"/>
        </w:rPr>
        <w:t>© Г. Мелихова, 2020</w:t>
      </w:r>
    </w:p>
    <w:p w14:paraId="73EAD67A" w14:textId="35B3B6E3" w:rsidR="005E4D62" w:rsidRDefault="005E4D62" w:rsidP="005E4D62">
      <w:pPr>
        <w:rPr>
          <w:rFonts w:ascii="Times New Roman" w:hAnsi="Times New Roman" w:cs="Times New Roman"/>
          <w:sz w:val="28"/>
          <w:szCs w:val="28"/>
        </w:rPr>
      </w:pPr>
    </w:p>
    <w:p w14:paraId="040CD410" w14:textId="77777777" w:rsidR="008F7D22" w:rsidRDefault="008F7D22" w:rsidP="00CB50E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Ефрем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Амирамов</w:t>
      </w:r>
      <w:proofErr w:type="spellEnd"/>
    </w:p>
    <w:p w14:paraId="7FB0B1A2" w14:textId="51715669" w:rsidR="00CB50E6" w:rsidRDefault="00CB50E6" w:rsidP="00CB50E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59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Галина Мелихова</w:t>
      </w:r>
    </w:p>
    <w:p w14:paraId="0947C4F0" w14:textId="77777777" w:rsidR="00ED5FA4" w:rsidRPr="00965973" w:rsidRDefault="00ED5FA4" w:rsidP="00CB50E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3D6839E" w14:textId="42B138A9" w:rsidR="00CB50E6" w:rsidRDefault="00CB50E6" w:rsidP="00CB50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973">
        <w:rPr>
          <w:rFonts w:ascii="Times New Roman" w:hAnsi="Times New Roman" w:cs="Times New Roman"/>
          <w:b/>
          <w:bCs/>
          <w:sz w:val="28"/>
          <w:szCs w:val="28"/>
        </w:rPr>
        <w:t>Жид, или Кубанский псалом</w:t>
      </w:r>
    </w:p>
    <w:p w14:paraId="200AAA5B" w14:textId="1B32F85A" w:rsidR="00CB50E6" w:rsidRPr="00CB50E6" w:rsidRDefault="00CB50E6" w:rsidP="00CB50E6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B50E6">
        <w:rPr>
          <w:rFonts w:ascii="Times New Roman" w:hAnsi="Times New Roman" w:cs="Times New Roman"/>
          <w:i/>
          <w:iCs/>
          <w:sz w:val="28"/>
          <w:szCs w:val="28"/>
        </w:rPr>
        <w:t>Повесть</w:t>
      </w:r>
    </w:p>
    <w:p w14:paraId="311BCC42" w14:textId="77777777" w:rsidR="00CB50E6" w:rsidRDefault="00CB50E6" w:rsidP="005E4D62">
      <w:pPr>
        <w:rPr>
          <w:rFonts w:ascii="Times New Roman" w:hAnsi="Times New Roman" w:cs="Times New Roman"/>
          <w:sz w:val="28"/>
          <w:szCs w:val="28"/>
        </w:rPr>
      </w:pPr>
    </w:p>
    <w:p w14:paraId="5C5A8011" w14:textId="77777777" w:rsidR="00CB50E6" w:rsidRPr="005E4D62" w:rsidRDefault="00CB50E6" w:rsidP="005E4D62">
      <w:pPr>
        <w:rPr>
          <w:rFonts w:ascii="Times New Roman" w:hAnsi="Times New Roman" w:cs="Times New Roman"/>
          <w:sz w:val="28"/>
          <w:szCs w:val="28"/>
        </w:rPr>
      </w:pPr>
    </w:p>
    <w:p w14:paraId="1332F31F" w14:textId="77777777" w:rsidR="005E4D62" w:rsidRPr="005E4D62" w:rsidRDefault="005E4D62" w:rsidP="00ED5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Кто-то сказал, что солнце светит </w:t>
      </w:r>
    </w:p>
    <w:p w14:paraId="24A595D9" w14:textId="77777777" w:rsidR="005E4D62" w:rsidRPr="005E4D62" w:rsidRDefault="005E4D62" w:rsidP="00ED5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для всех одинаково. </w:t>
      </w:r>
    </w:p>
    <w:p w14:paraId="7F727866" w14:textId="77777777" w:rsidR="005E4D62" w:rsidRPr="005E4D62" w:rsidRDefault="005E4D62" w:rsidP="00ED5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Какая ложь!</w:t>
      </w:r>
    </w:p>
    <w:p w14:paraId="6581E7B3" w14:textId="0A145413" w:rsidR="005E4D62" w:rsidRPr="005E4D62" w:rsidRDefault="005E4D62" w:rsidP="00ED5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Разве мы не видим</w:t>
      </w:r>
      <w:r w:rsidR="003D718B">
        <w:rPr>
          <w:rFonts w:ascii="Times New Roman" w:hAnsi="Times New Roman" w:cs="Times New Roman"/>
          <w:sz w:val="28"/>
          <w:szCs w:val="28"/>
        </w:rPr>
        <w:t>, к</w:t>
      </w:r>
      <w:r w:rsidRPr="005E4D62">
        <w:rPr>
          <w:rFonts w:ascii="Times New Roman" w:hAnsi="Times New Roman" w:cs="Times New Roman"/>
          <w:sz w:val="28"/>
          <w:szCs w:val="28"/>
        </w:rPr>
        <w:t>огда один</w:t>
      </w:r>
      <w:r w:rsidR="003D718B">
        <w:rPr>
          <w:rFonts w:ascii="Times New Roman" w:hAnsi="Times New Roman" w:cs="Times New Roman"/>
          <w:sz w:val="28"/>
          <w:szCs w:val="28"/>
        </w:rPr>
        <w:t xml:space="preserve"> поднимает</w:t>
      </w:r>
      <w:r w:rsidRPr="005E4D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A2A79A" w14:textId="46CD65C4" w:rsidR="005E4D62" w:rsidRPr="005E4D62" w:rsidRDefault="005E4D62" w:rsidP="00ED5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голову, чтобы умыть лицо в его лучах, </w:t>
      </w:r>
    </w:p>
    <w:p w14:paraId="52049629" w14:textId="77777777" w:rsidR="005E4D62" w:rsidRDefault="005E4D62" w:rsidP="00ED5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а другой, опустив голову, прячется в тень.</w:t>
      </w:r>
    </w:p>
    <w:p w14:paraId="359462A8" w14:textId="77777777" w:rsidR="00C01C71" w:rsidRDefault="00C01C71" w:rsidP="00C01C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B4918F" w14:textId="77777777" w:rsidR="00C01C71" w:rsidRPr="005E4D62" w:rsidRDefault="00C01C71" w:rsidP="00C01C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018D39" w14:textId="538F3B84" w:rsidR="005E4D62" w:rsidRPr="00BD73AD" w:rsidRDefault="005E4D62" w:rsidP="00C01C7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73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="00BD73AD" w:rsidRPr="00BD73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ролог</w:t>
      </w:r>
    </w:p>
    <w:p w14:paraId="5D3077F4" w14:textId="53429BDE" w:rsidR="005E4D62" w:rsidRPr="005E4D62" w:rsidRDefault="005E4D62" w:rsidP="00C01C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На земле несколько тысяч наций и народов. Больших и малых, молодых и старых. К одним из самых древних народов, живущих на нашей планете, можно с полной уверенностью отнести еврейский народ.</w:t>
      </w:r>
    </w:p>
    <w:p w14:paraId="1149483C" w14:textId="039F0B21" w:rsidR="005E4D62" w:rsidRPr="005E4D62" w:rsidRDefault="005E4D62" w:rsidP="00C01C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>Из глубин древних цивилизаций смотрят на нас лица библейских пророков, царей и полководцев.</w:t>
      </w:r>
    </w:p>
    <w:p w14:paraId="61B5830A" w14:textId="233A0AB8" w:rsidR="005E4D62" w:rsidRPr="005E4D62" w:rsidRDefault="005E4D62" w:rsidP="00C01C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Доходят до нас голоса простых иудеев, прошедших через многочисленные испытания и, наконец, обретших Землю Обетованную. Жили, процветали и плодились сыны Израилевы, образовав свое государство – Иудейское царство. Богатства Иудейского царства привлекали завистливые взоры соседей. Множество сильных и могущественных врагов нападало на их земли. Особенно </w:t>
      </w:r>
      <w:r w:rsidR="00BD73AD">
        <w:rPr>
          <w:rFonts w:ascii="Times New Roman" w:hAnsi="Times New Roman" w:cs="Times New Roman"/>
          <w:sz w:val="28"/>
          <w:szCs w:val="28"/>
        </w:rPr>
        <w:t xml:space="preserve">приходили </w:t>
      </w:r>
      <w:r w:rsidRPr="005E4D62">
        <w:rPr>
          <w:rFonts w:ascii="Times New Roman" w:hAnsi="Times New Roman" w:cs="Times New Roman"/>
          <w:sz w:val="28"/>
          <w:szCs w:val="28"/>
        </w:rPr>
        <w:t>за добычей ассирийские и вавилонские цари. Десятками и сотнями тысяч уводили они евреев в свои владения, превращая в рабов. Еврейское государство перестало существовать под ударами</w:t>
      </w:r>
      <w:r w:rsidR="00C01C71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могущественной Римской империи.</w:t>
      </w:r>
    </w:p>
    <w:p w14:paraId="0BDF28EB" w14:textId="5E38D827" w:rsidR="005E4D62" w:rsidRPr="005E4D62" w:rsidRDefault="005E4D62" w:rsidP="00C01C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Евреи были рассеяны. Они расселились по Ближнему Востоку, а затем в поисках лучшей доли они появились в Европе и Азии, разделившись на две большие ветви: европейские евреи – ашкенази и горские евреи. </w:t>
      </w:r>
    </w:p>
    <w:p w14:paraId="761C188C" w14:textId="648B743A" w:rsidR="005E4D62" w:rsidRPr="005E4D62" w:rsidRDefault="005E4D62" w:rsidP="00C01C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Предположение о происхождении горских евреев гласит о том, что персидский царь </w:t>
      </w:r>
      <w:r w:rsidR="00DB1B1B">
        <w:rPr>
          <w:rFonts w:ascii="Times New Roman" w:hAnsi="Times New Roman" w:cs="Times New Roman"/>
          <w:sz w:val="28"/>
          <w:szCs w:val="28"/>
        </w:rPr>
        <w:t xml:space="preserve">Кир Великий </w:t>
      </w:r>
      <w:r w:rsidRPr="005E4D62">
        <w:rPr>
          <w:rFonts w:ascii="Times New Roman" w:hAnsi="Times New Roman" w:cs="Times New Roman"/>
          <w:sz w:val="28"/>
          <w:szCs w:val="28"/>
        </w:rPr>
        <w:t xml:space="preserve">из </w:t>
      </w:r>
      <w:r w:rsidR="006856FB">
        <w:rPr>
          <w:rFonts w:ascii="Times New Roman" w:hAnsi="Times New Roman" w:cs="Times New Roman"/>
          <w:sz w:val="28"/>
          <w:szCs w:val="28"/>
        </w:rPr>
        <w:t>династии</w:t>
      </w:r>
      <w:r w:rsidRPr="005E4D62">
        <w:rPr>
          <w:rFonts w:ascii="Times New Roman" w:hAnsi="Times New Roman" w:cs="Times New Roman"/>
          <w:sz w:val="28"/>
          <w:szCs w:val="28"/>
        </w:rPr>
        <w:t xml:space="preserve"> Ахеменидов в 538 г. до нашей эры завоевал Вавилон и освободил евреев, прожива</w:t>
      </w:r>
      <w:r w:rsidR="00367C3C">
        <w:rPr>
          <w:rFonts w:ascii="Times New Roman" w:hAnsi="Times New Roman" w:cs="Times New Roman"/>
          <w:sz w:val="28"/>
          <w:szCs w:val="28"/>
        </w:rPr>
        <w:t>вш</w:t>
      </w:r>
      <w:r w:rsidRPr="005E4D62">
        <w:rPr>
          <w:rFonts w:ascii="Times New Roman" w:hAnsi="Times New Roman" w:cs="Times New Roman"/>
          <w:sz w:val="28"/>
          <w:szCs w:val="28"/>
        </w:rPr>
        <w:t>их там на положении пленников.</w:t>
      </w:r>
    </w:p>
    <w:p w14:paraId="22A49470" w14:textId="70CF40DD" w:rsidR="005E4D62" w:rsidRPr="005E4D62" w:rsidRDefault="005E4D62" w:rsidP="00C01C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Одни из них не вернулись в Израиль, а другие ушли за Киром в Персию, на территорию современного Ирана. Их движение продолжалось, и они пришли на территорию древнего Азербайджана (Албани</w:t>
      </w:r>
      <w:r w:rsidR="00DB1B1B">
        <w:rPr>
          <w:rFonts w:ascii="Times New Roman" w:hAnsi="Times New Roman" w:cs="Times New Roman"/>
          <w:sz w:val="28"/>
          <w:szCs w:val="28"/>
        </w:rPr>
        <w:t>и</w:t>
      </w:r>
      <w:r w:rsidRPr="005E4D62">
        <w:rPr>
          <w:rFonts w:ascii="Times New Roman" w:hAnsi="Times New Roman" w:cs="Times New Roman"/>
          <w:sz w:val="28"/>
          <w:szCs w:val="28"/>
        </w:rPr>
        <w:t>), где компактно и расселились. От Кубы, находящейся на территории Азербайджана, до Кубани</w:t>
      </w:r>
      <w:r w:rsidR="00C01C71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компактно проживает еврейское население, сохранившее все обычаи и обряды иудаизма, о чем свидетельствуют синагоги, традиционные и погребальные обряды.</w:t>
      </w:r>
    </w:p>
    <w:p w14:paraId="775C8987" w14:textId="290F438F" w:rsidR="005E4D62" w:rsidRPr="005E4D62" w:rsidRDefault="005E4D62" w:rsidP="00C01C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Часть из них говорила на </w:t>
      </w:r>
      <w:r w:rsidR="00DB1B1B">
        <w:rPr>
          <w:rFonts w:ascii="Times New Roman" w:hAnsi="Times New Roman" w:cs="Times New Roman"/>
          <w:sz w:val="28"/>
          <w:szCs w:val="28"/>
        </w:rPr>
        <w:t xml:space="preserve">языке </w:t>
      </w:r>
      <w:r w:rsidRPr="005E4D62">
        <w:rPr>
          <w:rFonts w:ascii="Times New Roman" w:hAnsi="Times New Roman" w:cs="Times New Roman"/>
          <w:sz w:val="28"/>
          <w:szCs w:val="28"/>
        </w:rPr>
        <w:t xml:space="preserve">фарси, сохраняя при этом свою религию. Местное население называло их </w:t>
      </w:r>
      <w:r w:rsidRPr="00DB1B1B">
        <w:rPr>
          <w:rFonts w:ascii="Times New Roman" w:hAnsi="Times New Roman" w:cs="Times New Roman"/>
          <w:i/>
          <w:iCs/>
          <w:sz w:val="28"/>
          <w:szCs w:val="28"/>
        </w:rPr>
        <w:t>татами</w:t>
      </w:r>
      <w:r w:rsidRPr="005E4D62">
        <w:rPr>
          <w:rFonts w:ascii="Times New Roman" w:hAnsi="Times New Roman" w:cs="Times New Roman"/>
          <w:sz w:val="28"/>
          <w:szCs w:val="28"/>
        </w:rPr>
        <w:t xml:space="preserve">, что </w:t>
      </w:r>
      <w:r w:rsidR="00C83209">
        <w:rPr>
          <w:rFonts w:ascii="Times New Roman" w:hAnsi="Times New Roman" w:cs="Times New Roman"/>
          <w:sz w:val="28"/>
          <w:szCs w:val="28"/>
        </w:rPr>
        <w:t xml:space="preserve">на фарси </w:t>
      </w:r>
      <w:r w:rsidRPr="005E4D62">
        <w:rPr>
          <w:rFonts w:ascii="Times New Roman" w:hAnsi="Times New Roman" w:cs="Times New Roman"/>
          <w:sz w:val="28"/>
          <w:szCs w:val="28"/>
        </w:rPr>
        <w:t xml:space="preserve">означает «чужой». </w:t>
      </w:r>
    </w:p>
    <w:p w14:paraId="030953B9" w14:textId="44B65E7D" w:rsidR="005E4D62" w:rsidRPr="005E4D62" w:rsidRDefault="00DB1B1B" w:rsidP="00BD73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5E4D62" w:rsidRPr="005E4D62">
        <w:rPr>
          <w:rFonts w:ascii="Times New Roman" w:hAnsi="Times New Roman" w:cs="Times New Roman"/>
          <w:sz w:val="28"/>
          <w:szCs w:val="28"/>
        </w:rPr>
        <w:t xml:space="preserve"> территории Албании,</w:t>
      </w:r>
      <w:r w:rsidR="003D718B">
        <w:rPr>
          <w:rFonts w:ascii="Times New Roman" w:hAnsi="Times New Roman" w:cs="Times New Roman"/>
          <w:sz w:val="28"/>
          <w:szCs w:val="28"/>
        </w:rPr>
        <w:t xml:space="preserve"> </w:t>
      </w:r>
      <w:r w:rsidR="005E4D62" w:rsidRPr="005E4D62">
        <w:rPr>
          <w:rFonts w:ascii="Times New Roman" w:hAnsi="Times New Roman" w:cs="Times New Roman"/>
          <w:sz w:val="28"/>
          <w:szCs w:val="28"/>
        </w:rPr>
        <w:t xml:space="preserve">горские евреи прошли </w:t>
      </w:r>
      <w:r w:rsidR="003D718B">
        <w:rPr>
          <w:rFonts w:ascii="Times New Roman" w:hAnsi="Times New Roman" w:cs="Times New Roman"/>
          <w:sz w:val="28"/>
          <w:szCs w:val="28"/>
        </w:rPr>
        <w:t xml:space="preserve">по участку Великого шелкового пути, через Дербент, </w:t>
      </w:r>
      <w:r w:rsidR="005E4D62" w:rsidRPr="005E4D62">
        <w:rPr>
          <w:rFonts w:ascii="Times New Roman" w:hAnsi="Times New Roman" w:cs="Times New Roman"/>
          <w:sz w:val="28"/>
          <w:szCs w:val="28"/>
        </w:rPr>
        <w:t>и расселились по всему Северному Кавказу. Самым северным поселением горских евреев считается город Нальчик. Однако встречались еврейские поселения</w:t>
      </w:r>
      <w:r w:rsidR="003D718B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5E4D62" w:rsidRPr="005E4D62">
        <w:rPr>
          <w:rFonts w:ascii="Times New Roman" w:hAnsi="Times New Roman" w:cs="Times New Roman"/>
          <w:sz w:val="28"/>
          <w:szCs w:val="28"/>
        </w:rPr>
        <w:t>в Краснодарском и Ставропольском краях.</w:t>
      </w:r>
    </w:p>
    <w:p w14:paraId="7182B7ED" w14:textId="1DA38C29" w:rsidR="00BD73AD" w:rsidRPr="00BD73AD" w:rsidRDefault="005E4D62" w:rsidP="00BD73A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73AD">
        <w:rPr>
          <w:rFonts w:ascii="Times New Roman" w:hAnsi="Times New Roman" w:cs="Times New Roman"/>
          <w:b/>
          <w:bCs/>
          <w:sz w:val="28"/>
          <w:szCs w:val="28"/>
        </w:rPr>
        <w:t>Жившие на этих территориях бок о бок с другими нациями, народностями</w:t>
      </w:r>
      <w:r w:rsidR="003D718B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BD73AD">
        <w:rPr>
          <w:rFonts w:ascii="Times New Roman" w:hAnsi="Times New Roman" w:cs="Times New Roman"/>
          <w:b/>
          <w:bCs/>
          <w:sz w:val="28"/>
          <w:szCs w:val="28"/>
        </w:rPr>
        <w:t xml:space="preserve"> не теря</w:t>
      </w:r>
      <w:r w:rsidR="003D718B">
        <w:rPr>
          <w:rFonts w:ascii="Times New Roman" w:hAnsi="Times New Roman" w:cs="Times New Roman"/>
          <w:b/>
          <w:bCs/>
          <w:sz w:val="28"/>
          <w:szCs w:val="28"/>
        </w:rPr>
        <w:t>вшие</w:t>
      </w:r>
      <w:r w:rsidRPr="00BD73AD">
        <w:rPr>
          <w:rFonts w:ascii="Times New Roman" w:hAnsi="Times New Roman" w:cs="Times New Roman"/>
          <w:b/>
          <w:bCs/>
          <w:sz w:val="28"/>
          <w:szCs w:val="28"/>
        </w:rPr>
        <w:t xml:space="preserve"> своих корней, евреи испытали все горести и</w:t>
      </w:r>
      <w:r w:rsidR="00BD73AD" w:rsidRPr="00BD73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73AD">
        <w:rPr>
          <w:rFonts w:ascii="Times New Roman" w:hAnsi="Times New Roman" w:cs="Times New Roman"/>
          <w:b/>
          <w:bCs/>
          <w:sz w:val="28"/>
          <w:szCs w:val="28"/>
        </w:rPr>
        <w:t>радости жизни.</w:t>
      </w:r>
      <w:r w:rsidR="00BD73AD" w:rsidRPr="00BD73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5A4C634" w14:textId="18CEBE45" w:rsidR="005E4D62" w:rsidRPr="00BD73AD" w:rsidRDefault="005E4D62" w:rsidP="00BD73A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73AD">
        <w:rPr>
          <w:rFonts w:ascii="Times New Roman" w:hAnsi="Times New Roman" w:cs="Times New Roman"/>
          <w:b/>
          <w:bCs/>
          <w:sz w:val="28"/>
          <w:szCs w:val="28"/>
        </w:rPr>
        <w:t>Их история непосредственно связана с окружающи</w:t>
      </w:r>
      <w:r w:rsidR="003D718B"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Pr="00BD73AD">
        <w:rPr>
          <w:rFonts w:ascii="Times New Roman" w:hAnsi="Times New Roman" w:cs="Times New Roman"/>
          <w:b/>
          <w:bCs/>
          <w:sz w:val="28"/>
          <w:szCs w:val="28"/>
        </w:rPr>
        <w:t xml:space="preserve"> народ</w:t>
      </w:r>
      <w:r w:rsidR="003D718B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Pr="00BD73AD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3D718B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BD73AD">
        <w:rPr>
          <w:rFonts w:ascii="Times New Roman" w:hAnsi="Times New Roman" w:cs="Times New Roman"/>
          <w:b/>
          <w:bCs/>
          <w:sz w:val="28"/>
          <w:szCs w:val="28"/>
        </w:rPr>
        <w:t>те</w:t>
      </w:r>
      <w:r w:rsidR="003D718B"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Pr="00BD73AD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</w:t>
      </w:r>
      <w:r w:rsidR="003D718B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Pr="00BD73AD">
        <w:rPr>
          <w:rFonts w:ascii="Times New Roman" w:hAnsi="Times New Roman" w:cs="Times New Roman"/>
          <w:b/>
          <w:bCs/>
          <w:sz w:val="28"/>
          <w:szCs w:val="28"/>
        </w:rPr>
        <w:t>, на территории которых они проживали.</w:t>
      </w:r>
    </w:p>
    <w:p w14:paraId="2D549F3E" w14:textId="2A0F474B" w:rsidR="005E4D62" w:rsidRPr="005E4D62" w:rsidRDefault="005E4D62" w:rsidP="00C01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6DEC03" w14:textId="77777777" w:rsidR="005E4D62" w:rsidRPr="00BD73AD" w:rsidRDefault="005E4D62" w:rsidP="00B46F7C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6F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Pr="00BD73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лава I</w:t>
      </w:r>
    </w:p>
    <w:p w14:paraId="4F06F788" w14:textId="77777777" w:rsidR="00B46F7C" w:rsidRDefault="005E4D62" w:rsidP="00B46F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Как красива Кубань летом: и сама река, и край, который она обнимает!</w:t>
      </w:r>
      <w:r w:rsidR="00B46F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221085" w14:textId="77777777" w:rsidR="00B46F7C" w:rsidRDefault="005E4D62" w:rsidP="00B46F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Пожалуй, ограничим свой восторг только этой фразой. Что бы мы ни говорили</w:t>
      </w:r>
      <w:r w:rsidR="00B46F7C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еще, ощущение недосказанности нас не оставит.</w:t>
      </w:r>
      <w:r w:rsidR="00B46F7C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 xml:space="preserve">Мы. </w:t>
      </w:r>
    </w:p>
    <w:p w14:paraId="6B5A99BA" w14:textId="77777777" w:rsidR="00B46F7C" w:rsidRDefault="005E4D62" w:rsidP="00B46F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Это моя сестренка Галина, давно уже Мелихова – учитель; и я – Ефрем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Амирамов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– пятидесятилетний дядя, который считает себя свободным художником…</w:t>
      </w:r>
      <w:r w:rsidR="00B46F7C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Эта маленькая справка необходима хотя бы для того, чтобы уважаемый читатель знал, кто именно отнимает его драгоценное время…</w:t>
      </w:r>
      <w:r w:rsidR="00B46F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D953DB" w14:textId="7FC0C07F" w:rsidR="00B46F7C" w:rsidRDefault="005E4D62" w:rsidP="00B46F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Рассказать </w:t>
      </w:r>
      <w:r w:rsidR="00B46F7C">
        <w:rPr>
          <w:rFonts w:ascii="Times New Roman" w:hAnsi="Times New Roman" w:cs="Times New Roman"/>
          <w:sz w:val="28"/>
          <w:szCs w:val="28"/>
        </w:rPr>
        <w:t>в</w:t>
      </w:r>
      <w:r w:rsidRPr="005E4D62">
        <w:rPr>
          <w:rFonts w:ascii="Times New Roman" w:hAnsi="Times New Roman" w:cs="Times New Roman"/>
          <w:sz w:val="28"/>
          <w:szCs w:val="28"/>
        </w:rPr>
        <w:t>ам эту историю нас побудило только одно чувство – поделиться восторгом осознания абсолютной справедливости всего, что происходит с любым человеком в его жизни.</w:t>
      </w:r>
      <w:r w:rsidR="00B46F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210EB0" w14:textId="77777777" w:rsidR="00B46F7C" w:rsidRDefault="005E4D62" w:rsidP="00B46F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И мы верим, что наша повесть подарит веру в справедливость всем, потерявшим ее… </w:t>
      </w:r>
    </w:p>
    <w:p w14:paraId="45E8F37B" w14:textId="77777777" w:rsidR="00B46F7C" w:rsidRDefault="005E4D62" w:rsidP="00B46F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Итак…</w:t>
      </w:r>
      <w:r w:rsidR="00B46F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DFD4E4" w14:textId="77777777" w:rsidR="00B46F7C" w:rsidRDefault="005E4D62" w:rsidP="00B46F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>Кубань собрала вокруг себя сотни станиц, которые стелились у ее вод, как влюбленные у ног плывущей красавицы…</w:t>
      </w:r>
      <w:r w:rsidR="00B46F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FB228D" w14:textId="16ADE949" w:rsidR="00B46F7C" w:rsidRDefault="005E4D62" w:rsidP="00B46F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Вокруг </w:t>
      </w:r>
      <w:r w:rsidR="000D1C58">
        <w:rPr>
          <w:rFonts w:ascii="Times New Roman" w:hAnsi="Times New Roman" w:cs="Times New Roman"/>
          <w:sz w:val="28"/>
          <w:szCs w:val="28"/>
        </w:rPr>
        <w:t xml:space="preserve">– </w:t>
      </w:r>
      <w:r w:rsidRPr="005E4D62">
        <w:rPr>
          <w:rFonts w:ascii="Times New Roman" w:hAnsi="Times New Roman" w:cs="Times New Roman"/>
          <w:sz w:val="28"/>
          <w:szCs w:val="28"/>
        </w:rPr>
        <w:t>простор, покрытый золотой волной стеблей пшеницы.</w:t>
      </w:r>
      <w:r w:rsidR="00B46F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BD6779" w14:textId="77777777" w:rsidR="000D1C58" w:rsidRDefault="005E4D62" w:rsidP="00B46F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За дальний горизонт уходит и приходит в ярких красках</w:t>
      </w:r>
      <w:r w:rsidR="00B46F7C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 xml:space="preserve">восходящее и заходящее </w:t>
      </w:r>
      <w:r w:rsidR="000D1C58">
        <w:rPr>
          <w:rFonts w:ascii="Times New Roman" w:hAnsi="Times New Roman" w:cs="Times New Roman"/>
          <w:sz w:val="28"/>
          <w:szCs w:val="28"/>
        </w:rPr>
        <w:t>С</w:t>
      </w:r>
      <w:r w:rsidRPr="005E4D62">
        <w:rPr>
          <w:rFonts w:ascii="Times New Roman" w:hAnsi="Times New Roman" w:cs="Times New Roman"/>
          <w:sz w:val="28"/>
          <w:szCs w:val="28"/>
        </w:rPr>
        <w:t>олнце. Станица Богдановка, одна из обычных, но не маленьких казачьих станиц. Жили также</w:t>
      </w:r>
      <w:r w:rsidR="00B46F7C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 xml:space="preserve">среди казаков и еврейские семьи. Когда они пришли, сколько живут здесь, никто не помнил… </w:t>
      </w:r>
      <w:r w:rsidR="000D1C58">
        <w:rPr>
          <w:rFonts w:ascii="Times New Roman" w:hAnsi="Times New Roman" w:cs="Times New Roman"/>
          <w:sz w:val="28"/>
          <w:szCs w:val="28"/>
        </w:rPr>
        <w:t>И</w:t>
      </w:r>
      <w:r w:rsidRPr="005E4D62">
        <w:rPr>
          <w:rFonts w:ascii="Times New Roman" w:hAnsi="Times New Roman" w:cs="Times New Roman"/>
          <w:sz w:val="28"/>
          <w:szCs w:val="28"/>
        </w:rPr>
        <w:t xml:space="preserve"> кому это интересно? </w:t>
      </w:r>
    </w:p>
    <w:p w14:paraId="0FE91CFD" w14:textId="63467AFB" w:rsidR="00B46F7C" w:rsidRDefault="005E4D62" w:rsidP="000D1C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Так же уходили мужчины на службу царскую. Так же с русско-японской войны кто</w:t>
      </w:r>
      <w:r w:rsidR="000D1C58">
        <w:rPr>
          <w:rFonts w:ascii="Times New Roman" w:hAnsi="Times New Roman" w:cs="Times New Roman"/>
          <w:sz w:val="28"/>
          <w:szCs w:val="28"/>
        </w:rPr>
        <w:t>-то</w:t>
      </w:r>
      <w:r w:rsidRPr="005E4D62">
        <w:rPr>
          <w:rFonts w:ascii="Times New Roman" w:hAnsi="Times New Roman" w:cs="Times New Roman"/>
          <w:sz w:val="28"/>
          <w:szCs w:val="28"/>
        </w:rPr>
        <w:t xml:space="preserve"> вернулся с крестами Георгиевскими.</w:t>
      </w:r>
      <w:r w:rsidR="00B46F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185CCD" w14:textId="77777777" w:rsidR="00B46F7C" w:rsidRDefault="005E4D62" w:rsidP="00B46F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И работы не боялись, и выпить-погулять умели.</w:t>
      </w:r>
      <w:r w:rsidR="00B46F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0C3922" w14:textId="1E665788" w:rsidR="00B46F7C" w:rsidRDefault="005E4D62" w:rsidP="00B46F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И шалопутные, и пропойцы</w:t>
      </w:r>
      <w:r w:rsidR="00B46F7C">
        <w:rPr>
          <w:rFonts w:ascii="Times New Roman" w:hAnsi="Times New Roman" w:cs="Times New Roman"/>
          <w:sz w:val="28"/>
          <w:szCs w:val="28"/>
        </w:rPr>
        <w:t xml:space="preserve"> б</w:t>
      </w:r>
      <w:r w:rsidRPr="005E4D62">
        <w:rPr>
          <w:rFonts w:ascii="Times New Roman" w:hAnsi="Times New Roman" w:cs="Times New Roman"/>
          <w:sz w:val="28"/>
          <w:szCs w:val="28"/>
        </w:rPr>
        <w:t>еспросветные, даже простые бандиты среди евреев т</w:t>
      </w:r>
      <w:r w:rsidR="000D1C58">
        <w:rPr>
          <w:rFonts w:ascii="Times New Roman" w:hAnsi="Times New Roman" w:cs="Times New Roman"/>
          <w:sz w:val="28"/>
          <w:szCs w:val="28"/>
        </w:rPr>
        <w:t>о</w:t>
      </w:r>
      <w:r w:rsidRPr="005E4D62">
        <w:rPr>
          <w:rFonts w:ascii="Times New Roman" w:hAnsi="Times New Roman" w:cs="Times New Roman"/>
          <w:sz w:val="28"/>
          <w:szCs w:val="28"/>
        </w:rPr>
        <w:t>же встречались.</w:t>
      </w:r>
      <w:r w:rsidR="00B46F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84C05D" w14:textId="13AD0E59" w:rsidR="00B46F7C" w:rsidRDefault="005E4D62" w:rsidP="00B46F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Но что бы ни было, дружно жили люди на Кубани.</w:t>
      </w:r>
    </w:p>
    <w:p w14:paraId="64D20A73" w14:textId="7193F0AB" w:rsidR="005E4D62" w:rsidRPr="005E4D62" w:rsidRDefault="005E4D62" w:rsidP="00B46F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E7B943" w14:textId="77777777" w:rsidR="005E4D62" w:rsidRPr="00B46F7C" w:rsidRDefault="005E4D62" w:rsidP="00456E7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6F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Глава II</w:t>
      </w:r>
    </w:p>
    <w:p w14:paraId="6F7C8ACA" w14:textId="77777777" w:rsidR="000D1C58" w:rsidRDefault="005E4D62" w:rsidP="00456E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У плетня, разделявшего два двора, стоит светло-русый паренек, наблюдая за</w:t>
      </w:r>
      <w:r w:rsidR="000D1C58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соседним домом, ожидая, когда, наконец, появится его подружка. Светлые</w:t>
      </w:r>
      <w:r w:rsidR="000D1C58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 xml:space="preserve">волосы его от солнца переливаются золотыми нитями. </w:t>
      </w:r>
    </w:p>
    <w:p w14:paraId="527F6862" w14:textId="5437EFD5" w:rsidR="000D1C58" w:rsidRDefault="005E4D62" w:rsidP="00456E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Увидев из окна своего</w:t>
      </w:r>
      <w:r w:rsidR="000D1C58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дома Степана, Эстер, выпалив на ходу родителям</w:t>
      </w:r>
      <w:r w:rsidR="00456E75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«Пойду поиграю»,</w:t>
      </w:r>
      <w:r w:rsidR="000D1C58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побежала к двери.</w:t>
      </w:r>
      <w:r w:rsidR="000D1C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36CE5E" w14:textId="77777777" w:rsidR="000D1C58" w:rsidRDefault="005E4D62" w:rsidP="00456E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Сначала помоги маме по хозяйству, – тихо, но настойчиво остановил дочку Тимофей.</w:t>
      </w:r>
      <w:r w:rsidR="000D1C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F53E8B" w14:textId="77777777" w:rsidR="000D1C58" w:rsidRDefault="005E4D62" w:rsidP="00456E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Я уже помогла… Правда, мама? – обласкал колокольчиком всё и всех находящихся в доме невероятно звонкий голосок.</w:t>
      </w:r>
      <w:r w:rsidR="000D1C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F7D288" w14:textId="59045301" w:rsidR="000D1C58" w:rsidRDefault="005E4D62" w:rsidP="005E40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Правда, доченька, – ласково ответила Рива, мать Эстер. – Но</w:t>
      </w:r>
      <w:r w:rsidR="000D1C58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если хочешь побегать с друзьями, иди, погуляй… – И куда</w:t>
      </w:r>
      <w:r w:rsidR="00456E75">
        <w:rPr>
          <w:rFonts w:ascii="Times New Roman" w:hAnsi="Times New Roman" w:cs="Times New Roman"/>
          <w:sz w:val="28"/>
          <w:szCs w:val="28"/>
        </w:rPr>
        <w:t>-</w:t>
      </w:r>
      <w:r w:rsidRPr="005E4D62">
        <w:rPr>
          <w:rFonts w:ascii="Times New Roman" w:hAnsi="Times New Roman" w:cs="Times New Roman"/>
          <w:sz w:val="28"/>
          <w:szCs w:val="28"/>
        </w:rPr>
        <w:t xml:space="preserve">то в никуда </w:t>
      </w:r>
      <w:r w:rsidRPr="005E40D7">
        <w:rPr>
          <w:rFonts w:ascii="Times New Roman" w:hAnsi="Times New Roman" w:cs="Times New Roman"/>
          <w:sz w:val="28"/>
          <w:szCs w:val="28"/>
        </w:rPr>
        <w:t>выдохнула:</w:t>
      </w:r>
      <w:r w:rsidR="005E40D7">
        <w:rPr>
          <w:rFonts w:ascii="Times New Roman" w:hAnsi="Times New Roman" w:cs="Times New Roman"/>
          <w:sz w:val="28"/>
          <w:szCs w:val="28"/>
        </w:rPr>
        <w:t xml:space="preserve"> </w:t>
      </w:r>
      <w:r w:rsidRPr="005E40D7">
        <w:rPr>
          <w:rFonts w:ascii="Times New Roman" w:hAnsi="Times New Roman" w:cs="Times New Roman"/>
          <w:sz w:val="28"/>
          <w:szCs w:val="28"/>
        </w:rPr>
        <w:t>– А</w:t>
      </w:r>
      <w:r w:rsidR="000D1C58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заботы не потеряются…</w:t>
      </w:r>
      <w:r w:rsidR="000D1C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DB6D46" w14:textId="77777777" w:rsidR="000D1C58" w:rsidRDefault="005E4D62" w:rsidP="00456E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>– Эстер! Эстер! Где же ты? – вновь слышится голос Степана.</w:t>
      </w:r>
      <w:r w:rsidR="000D1C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CE3A78" w14:textId="77777777" w:rsidR="000D1C58" w:rsidRDefault="005E4D62" w:rsidP="00456E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Этот лоботряс не дает ни тебе, ни нам покоя. И вообще,</w:t>
      </w:r>
      <w:r w:rsidR="000D1C58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девочка не должна играть с мальчиком, – строго продолжал</w:t>
      </w:r>
      <w:r w:rsidR="000D1C58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отец, глядя в изумрудные</w:t>
      </w:r>
      <w:r w:rsidR="000D1C58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глаза своей дочери, в душе любуясь ею и понимая, что она еще ребенок.</w:t>
      </w:r>
      <w:r w:rsidR="000D1C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D10F47" w14:textId="77777777" w:rsidR="000D1C58" w:rsidRDefault="005E4D62" w:rsidP="00456E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Тимофей вышел на крыльцо своего дома и нарочито строго крикнул Степану:</w:t>
      </w:r>
      <w:r w:rsidR="000D1C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DA3FD5" w14:textId="77777777" w:rsidR="00456E75" w:rsidRDefault="005E4D62" w:rsidP="00456E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Чем стоять часами у этого плетня, лучше помог бы отцу по хозяйству, бездельник!</w:t>
      </w:r>
      <w:r w:rsidR="00456E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0AE2CE" w14:textId="77777777" w:rsidR="00456E75" w:rsidRDefault="005E4D62" w:rsidP="00456E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А Эстер, уже проскочив мимо отца и чмокнув его в щеку,</w:t>
      </w:r>
      <w:r w:rsidR="000D1C58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 xml:space="preserve">крикнула на ходу: </w:t>
      </w:r>
    </w:p>
    <w:p w14:paraId="6DE02FFF" w14:textId="77777777" w:rsidR="00456E75" w:rsidRDefault="005E4D62" w:rsidP="00456E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Папочка, я скоро, – и как будто выпорхнула из дома.</w:t>
      </w:r>
      <w:r w:rsidR="000D1C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9D9932" w14:textId="77777777" w:rsidR="00456E75" w:rsidRDefault="005E4D62" w:rsidP="00456E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Она побежала к ожидавшему ее юному казаку, который уже летел ей навстречу.</w:t>
      </w:r>
      <w:r w:rsidR="00456E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6FE9E" w14:textId="715F8571" w:rsidR="00456E75" w:rsidRDefault="005E4D62" w:rsidP="00456E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Ну, вернешься домой, я тебе покажу…</w:t>
      </w:r>
      <w:r w:rsidR="00DE617B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– засмеялся Тимофе</w:t>
      </w:r>
      <w:r w:rsidRPr="005E40D7">
        <w:rPr>
          <w:rFonts w:ascii="Times New Roman" w:hAnsi="Times New Roman" w:cs="Times New Roman"/>
          <w:sz w:val="28"/>
          <w:szCs w:val="28"/>
        </w:rPr>
        <w:t>й э</w:t>
      </w:r>
      <w:r w:rsidRPr="005E4D62">
        <w:rPr>
          <w:rFonts w:ascii="Times New Roman" w:hAnsi="Times New Roman" w:cs="Times New Roman"/>
          <w:sz w:val="28"/>
          <w:szCs w:val="28"/>
        </w:rPr>
        <w:t>той угрозой</w:t>
      </w:r>
      <w:r w:rsidR="000D1C58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вслед своей ненаглядной доченьке.</w:t>
      </w:r>
      <w:r w:rsidR="000D1C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7AF7B0" w14:textId="2750CBA9" w:rsidR="00456E75" w:rsidRDefault="005E4D62" w:rsidP="00456E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Схватившись за руки, дети бежали в сторону родной</w:t>
      </w:r>
      <w:r w:rsidR="00DE617B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Кубан</w:t>
      </w:r>
      <w:r w:rsidR="00DE617B">
        <w:rPr>
          <w:rFonts w:ascii="Times New Roman" w:hAnsi="Times New Roman" w:cs="Times New Roman"/>
          <w:sz w:val="28"/>
          <w:szCs w:val="28"/>
        </w:rPr>
        <w:t>и</w:t>
      </w:r>
      <w:r w:rsidRPr="005E4D62">
        <w:rPr>
          <w:rFonts w:ascii="Times New Roman" w:hAnsi="Times New Roman" w:cs="Times New Roman"/>
          <w:sz w:val="28"/>
          <w:szCs w:val="28"/>
        </w:rPr>
        <w:t xml:space="preserve">. Черные локоны Эстер цеплялись за золотистый чуб Степана. Добежав до берега, где их ожидала ватага ребят, они с разбега бросились в искрящиеся воды </w:t>
      </w:r>
      <w:r w:rsidR="00DE617B">
        <w:rPr>
          <w:rFonts w:ascii="Times New Roman" w:hAnsi="Times New Roman" w:cs="Times New Roman"/>
          <w:sz w:val="28"/>
          <w:szCs w:val="28"/>
        </w:rPr>
        <w:t>рек</w:t>
      </w:r>
      <w:r w:rsidRPr="005E4D62">
        <w:rPr>
          <w:rFonts w:ascii="Times New Roman" w:hAnsi="Times New Roman" w:cs="Times New Roman"/>
          <w:sz w:val="28"/>
          <w:szCs w:val="28"/>
        </w:rPr>
        <w:t xml:space="preserve">и. </w:t>
      </w:r>
    </w:p>
    <w:p w14:paraId="69A5FA16" w14:textId="77777777" w:rsidR="00456E75" w:rsidRDefault="005E4D62" w:rsidP="00456E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Эстер, давай наперегонки! – крикнул Степка. </w:t>
      </w:r>
    </w:p>
    <w:p w14:paraId="21E0632B" w14:textId="4C7CC532" w:rsidR="005E4D62" w:rsidRDefault="005E4D62" w:rsidP="00456E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Удовольствие и счастье были беспредельны. Они резвились, ныряли, плавали наперегонки. И только когда губы становились синими, зубы стучали от холода, зарывались в песок и согревались под ярким солнцем. Через полузакрытые глаза и дрожащие ресницы юный казак любовался еврейской</w:t>
      </w:r>
      <w:r w:rsidR="000D1C58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девочкой. Ее черными, жгучими локонами, пересыпанными песком, и</w:t>
      </w:r>
      <w:r w:rsidR="000D1C58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изумрудными глазами, которые отливали всеми цветами реки. Еще не ясные</w:t>
      </w:r>
      <w:r w:rsidR="000D1C58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для него самого чувства тронули невинную душу Степана. И только много</w:t>
      </w:r>
      <w:r w:rsidR="000D1C58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позже он понял их. Это была любовь.</w:t>
      </w:r>
    </w:p>
    <w:p w14:paraId="081C552D" w14:textId="77777777" w:rsidR="000D1C58" w:rsidRPr="005E4D62" w:rsidRDefault="000D1C58" w:rsidP="00C01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4930DA" w14:textId="77777777" w:rsidR="005E4D62" w:rsidRPr="00456E75" w:rsidRDefault="005E4D62" w:rsidP="00DE617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6E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Глава III</w:t>
      </w:r>
    </w:p>
    <w:p w14:paraId="51534004" w14:textId="4EB8BFA4" w:rsidR="00214B2D" w:rsidRDefault="005E4D62" w:rsidP="00DE61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>На полпути к реке, всего в пол</w:t>
      </w:r>
      <w:r w:rsidR="00214B2D">
        <w:rPr>
          <w:rFonts w:ascii="Times New Roman" w:hAnsi="Times New Roman" w:cs="Times New Roman"/>
          <w:sz w:val="28"/>
          <w:szCs w:val="28"/>
        </w:rPr>
        <w:t>у</w:t>
      </w:r>
      <w:r w:rsidRPr="005E4D62">
        <w:rPr>
          <w:rFonts w:ascii="Times New Roman" w:hAnsi="Times New Roman" w:cs="Times New Roman"/>
          <w:sz w:val="28"/>
          <w:szCs w:val="28"/>
        </w:rPr>
        <w:t>верст</w:t>
      </w:r>
      <w:r w:rsidR="00214B2D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 от станицы, прямо в поле среди хлебов, рос истинный атаман местной флоры – огромный тутовник.</w:t>
      </w:r>
      <w:r w:rsidR="00DE61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084C5A" w14:textId="59A912A5" w:rsidR="00214B2D" w:rsidRDefault="005E4D62" w:rsidP="00DE61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Где-то в нескольких шагах от ствола дерева, но всё равно под его кроной лежал огромный камень – валун с абсолютно плоской вершиной, на который не каждый мог взобраться. Нежно прикасаясь своими ветками, лаская своего друга, атаман шептал камню обо всем, что происходило в станице, защищая </w:t>
      </w:r>
      <w:r w:rsidR="00214B2D">
        <w:rPr>
          <w:rFonts w:ascii="Times New Roman" w:hAnsi="Times New Roman" w:cs="Times New Roman"/>
          <w:sz w:val="28"/>
          <w:szCs w:val="28"/>
        </w:rPr>
        <w:t xml:space="preserve">его </w:t>
      </w:r>
      <w:r w:rsidRPr="005E4D62">
        <w:rPr>
          <w:rFonts w:ascii="Times New Roman" w:hAnsi="Times New Roman" w:cs="Times New Roman"/>
          <w:sz w:val="28"/>
          <w:szCs w:val="28"/>
        </w:rPr>
        <w:t>при этом от моросившего дождя. Так они стояли рядом, словно уединяясь для секретной беседы.</w:t>
      </w:r>
      <w:r w:rsidR="00214B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C2F12D" w14:textId="0511A456" w:rsidR="00214B2D" w:rsidRDefault="00E8572D" w:rsidP="00DE61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Бескон</w:t>
      </w:r>
      <w:r w:rsidR="005E4D62" w:rsidRPr="005E4D62">
        <w:rPr>
          <w:rFonts w:ascii="Times New Roman" w:hAnsi="Times New Roman" w:cs="Times New Roman"/>
          <w:sz w:val="28"/>
          <w:szCs w:val="28"/>
        </w:rPr>
        <w:t>ечное молчание мудрого камня и неугомонная</w:t>
      </w:r>
      <w:r w:rsidR="00DE617B">
        <w:rPr>
          <w:rFonts w:ascii="Times New Roman" w:hAnsi="Times New Roman" w:cs="Times New Roman"/>
          <w:sz w:val="28"/>
          <w:szCs w:val="28"/>
        </w:rPr>
        <w:t xml:space="preserve"> </w:t>
      </w:r>
      <w:r w:rsidR="005E4D62" w:rsidRPr="005E4D62">
        <w:rPr>
          <w:rFonts w:ascii="Times New Roman" w:hAnsi="Times New Roman" w:cs="Times New Roman"/>
          <w:sz w:val="28"/>
          <w:szCs w:val="28"/>
        </w:rPr>
        <w:t>болтовня дерева сроднили их навечно.</w:t>
      </w:r>
      <w:r w:rsidR="00DE61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9635EB" w14:textId="6EA8A0BC" w:rsidR="00214B2D" w:rsidRDefault="005E4D62" w:rsidP="00DE61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Люди говорят… и говорят убежденно, что камень этот появился здесь не до, а после того, как выросло дерево. </w:t>
      </w:r>
      <w:r w:rsidR="00E8572D">
        <w:rPr>
          <w:rFonts w:ascii="Times New Roman" w:hAnsi="Times New Roman" w:cs="Times New Roman"/>
          <w:sz w:val="28"/>
          <w:szCs w:val="28"/>
        </w:rPr>
        <w:t>Кто знает, в</w:t>
      </w:r>
      <w:r w:rsidRPr="005E4D62">
        <w:rPr>
          <w:rFonts w:ascii="Times New Roman" w:hAnsi="Times New Roman" w:cs="Times New Roman"/>
          <w:sz w:val="28"/>
          <w:szCs w:val="28"/>
        </w:rPr>
        <w:t>ажно</w:t>
      </w:r>
      <w:r w:rsidR="00DE617B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это или нет</w:t>
      </w:r>
      <w:r w:rsidR="00E8572D">
        <w:rPr>
          <w:rFonts w:ascii="Times New Roman" w:hAnsi="Times New Roman" w:cs="Times New Roman"/>
          <w:sz w:val="28"/>
          <w:szCs w:val="28"/>
        </w:rPr>
        <w:t>…</w:t>
      </w:r>
      <w:r w:rsidR="00DE61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F612C7" w14:textId="306A6483" w:rsidR="00214B2D" w:rsidRDefault="005E4D62" w:rsidP="00DE61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Но на всякий случай, кому интересно</w:t>
      </w:r>
      <w:r w:rsidR="00E8572D">
        <w:rPr>
          <w:rFonts w:ascii="Times New Roman" w:hAnsi="Times New Roman" w:cs="Times New Roman"/>
          <w:sz w:val="28"/>
          <w:szCs w:val="28"/>
        </w:rPr>
        <w:t>:</w:t>
      </w:r>
      <w:r w:rsidRPr="005E4D62">
        <w:rPr>
          <w:rFonts w:ascii="Times New Roman" w:hAnsi="Times New Roman" w:cs="Times New Roman"/>
          <w:sz w:val="28"/>
          <w:szCs w:val="28"/>
        </w:rPr>
        <w:t xml:space="preserve"> мож</w:t>
      </w:r>
      <w:r w:rsidR="00E8572D">
        <w:rPr>
          <w:rFonts w:ascii="Times New Roman" w:hAnsi="Times New Roman" w:cs="Times New Roman"/>
          <w:sz w:val="28"/>
          <w:szCs w:val="28"/>
        </w:rPr>
        <w:t>но</w:t>
      </w:r>
      <w:r w:rsidRPr="005E4D62">
        <w:rPr>
          <w:rFonts w:ascii="Times New Roman" w:hAnsi="Times New Roman" w:cs="Times New Roman"/>
          <w:sz w:val="28"/>
          <w:szCs w:val="28"/>
        </w:rPr>
        <w:t xml:space="preserve"> и сегодня лицезреть эту многовековую идиллию...</w:t>
      </w:r>
      <w:r w:rsidR="00DE61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6E4384" w14:textId="4F1996A8" w:rsidR="00214B2D" w:rsidRDefault="005E4D62" w:rsidP="00DE61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Но сейчас Степан и Эстер бежали к станичной детворе. Вечерами под деревом у камня их ждали друзья. Там они</w:t>
      </w:r>
      <w:r w:rsidR="00DE617B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 xml:space="preserve">дарили </w:t>
      </w:r>
      <w:r w:rsidR="00E8572D">
        <w:rPr>
          <w:rFonts w:ascii="Times New Roman" w:hAnsi="Times New Roman" w:cs="Times New Roman"/>
          <w:sz w:val="28"/>
          <w:szCs w:val="28"/>
        </w:rPr>
        <w:t xml:space="preserve">друг другу </w:t>
      </w:r>
      <w:r w:rsidRPr="005E4D62">
        <w:rPr>
          <w:rFonts w:ascii="Times New Roman" w:hAnsi="Times New Roman" w:cs="Times New Roman"/>
          <w:sz w:val="28"/>
          <w:szCs w:val="28"/>
        </w:rPr>
        <w:t xml:space="preserve">свое детство, уходя в юность. </w:t>
      </w:r>
      <w:r w:rsidR="00E8572D">
        <w:rPr>
          <w:rFonts w:ascii="Times New Roman" w:hAnsi="Times New Roman" w:cs="Times New Roman"/>
          <w:sz w:val="28"/>
          <w:szCs w:val="28"/>
        </w:rPr>
        <w:t>Они больше всего любили</w:t>
      </w:r>
      <w:r w:rsidRPr="005E4D62">
        <w:rPr>
          <w:rFonts w:ascii="Times New Roman" w:hAnsi="Times New Roman" w:cs="Times New Roman"/>
          <w:sz w:val="28"/>
          <w:szCs w:val="28"/>
        </w:rPr>
        <w:t xml:space="preserve"> ночные страшилки и смешные истории, которые рассказывали друг другу. Самый интересный рассказчик был Ст</w:t>
      </w:r>
      <w:r w:rsidR="001D0BE7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па. </w:t>
      </w:r>
    </w:p>
    <w:p w14:paraId="056BCD77" w14:textId="77777777" w:rsidR="001D0BE7" w:rsidRDefault="005E4D62" w:rsidP="001D0B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Был тысяча девятьсот десятый год.</w:t>
      </w:r>
      <w:r w:rsidR="00DE617B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 xml:space="preserve">Эстер было одиннадцать лет, а Степану тринадцать. </w:t>
      </w:r>
    </w:p>
    <w:p w14:paraId="3B1E921F" w14:textId="04A33D1A" w:rsidR="00214B2D" w:rsidRDefault="005E4D62" w:rsidP="001D0B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Прошел еще год</w:t>
      </w:r>
      <w:r w:rsidR="00DE617B">
        <w:rPr>
          <w:rFonts w:ascii="Times New Roman" w:hAnsi="Times New Roman" w:cs="Times New Roman"/>
          <w:sz w:val="28"/>
          <w:szCs w:val="28"/>
        </w:rPr>
        <w:t xml:space="preserve">… </w:t>
      </w:r>
    </w:p>
    <w:p w14:paraId="075B2350" w14:textId="470ABE55" w:rsidR="00214B2D" w:rsidRDefault="005E4D62" w:rsidP="00214B2D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Вс</w:t>
      </w:r>
      <w:r w:rsidR="001D0BE7">
        <w:rPr>
          <w:rFonts w:ascii="Times New Roman" w:hAnsi="Times New Roman" w:cs="Times New Roman"/>
          <w:sz w:val="28"/>
          <w:szCs w:val="28"/>
        </w:rPr>
        <w:t>е</w:t>
      </w:r>
      <w:r w:rsidR="00DE617B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очень просто…</w:t>
      </w:r>
      <w:r w:rsidR="00DE617B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Я сказал бы – крайне…</w:t>
      </w:r>
      <w:r w:rsidR="00DE61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C728FE" w14:textId="0EAFA4DA" w:rsidR="00214B2D" w:rsidRDefault="005E4D62" w:rsidP="00214B2D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Одно движенье всем руководит…</w:t>
      </w:r>
      <w:r w:rsidR="00DE61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FB7422" w14:textId="19F29B03" w:rsidR="00214B2D" w:rsidRDefault="005E4D62" w:rsidP="00214B2D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А время</w:t>
      </w:r>
      <w:r w:rsidR="001D0BE7">
        <w:rPr>
          <w:rFonts w:ascii="Times New Roman" w:hAnsi="Times New Roman" w:cs="Times New Roman"/>
          <w:sz w:val="28"/>
          <w:szCs w:val="28"/>
        </w:rPr>
        <w:t xml:space="preserve"> –</w:t>
      </w:r>
      <w:r w:rsidRPr="005E4D62">
        <w:rPr>
          <w:rFonts w:ascii="Times New Roman" w:hAnsi="Times New Roman" w:cs="Times New Roman"/>
          <w:sz w:val="28"/>
          <w:szCs w:val="28"/>
        </w:rPr>
        <w:t xml:space="preserve"> что?..</w:t>
      </w:r>
      <w:r w:rsidR="00DE617B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Да так</w:t>
      </w:r>
      <w:r w:rsidR="001D0BE7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– вода в стакане…</w:t>
      </w:r>
      <w:r w:rsidR="00DE61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8CEBC7" w14:textId="42B95A28" w:rsidR="005E4D62" w:rsidRDefault="005E4D62" w:rsidP="00214B2D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Как тронешь – движется…</w:t>
      </w:r>
      <w:r w:rsidR="00DE617B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Не трогаешь – стоит…</w:t>
      </w:r>
    </w:p>
    <w:p w14:paraId="115C1A73" w14:textId="77777777" w:rsidR="00DE617B" w:rsidRPr="005E4D62" w:rsidRDefault="00DE617B" w:rsidP="00C01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3E019D" w14:textId="77777777" w:rsidR="005E4D62" w:rsidRPr="00DE617B" w:rsidRDefault="005E4D62" w:rsidP="001D0BE7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617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Глава IV</w:t>
      </w:r>
    </w:p>
    <w:p w14:paraId="46CE204A" w14:textId="2D8F7672" w:rsidR="001D0BE7" w:rsidRDefault="005E4D62" w:rsidP="001D0B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В один из дней, как обычно, прижавшись к плетню, Ст</w:t>
      </w:r>
      <w:r w:rsidR="001D0BE7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пка ждал Эстер, поглядывая в ее окно. Увидев и окликнув Хану, поинтересовался:</w:t>
      </w:r>
      <w:r w:rsidR="001D0B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40FCC8" w14:textId="77777777" w:rsidR="001D0BE7" w:rsidRDefault="005E4D62" w:rsidP="001D0B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Почему не видно Эстер?</w:t>
      </w:r>
      <w:r w:rsidR="001D0B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45AD43" w14:textId="77777777" w:rsidR="001D0BE7" w:rsidRDefault="005E4D62" w:rsidP="001D0B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Батмицва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у нее, – ответила та.</w:t>
      </w:r>
      <w:r w:rsidR="001D0B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EDE906" w14:textId="77777777" w:rsidR="001D0BE7" w:rsidRDefault="005E4D62" w:rsidP="001D0B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А что это такое? – Степан удивленно смотрит на девушку. </w:t>
      </w:r>
    </w:p>
    <w:p w14:paraId="7D45C124" w14:textId="645B3DE1" w:rsidR="001D0BE7" w:rsidRDefault="005E4D62" w:rsidP="001D0B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Ну, это такой день рождения, когда исполняется двенадцать лет еврейской девочке. Она становится взрослой и самостоятельной, отвечает за все свои поступки, должна знать </w:t>
      </w:r>
      <w:r w:rsidR="00CE3A6F" w:rsidRPr="005E40D7">
        <w:rPr>
          <w:rFonts w:ascii="Times New Roman" w:hAnsi="Times New Roman" w:cs="Times New Roman"/>
          <w:sz w:val="28"/>
          <w:szCs w:val="28"/>
        </w:rPr>
        <w:t>Т</w:t>
      </w:r>
      <w:r w:rsidRPr="005E4D62">
        <w:rPr>
          <w:rFonts w:ascii="Times New Roman" w:hAnsi="Times New Roman" w:cs="Times New Roman"/>
          <w:sz w:val="28"/>
          <w:szCs w:val="28"/>
        </w:rPr>
        <w:t>ору, и даже может выйти замуж, – кокетливо ответила Хана.</w:t>
      </w:r>
      <w:r w:rsidR="001D0B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5339CB" w14:textId="1172F818" w:rsidR="001D0BE7" w:rsidRDefault="005E4D62" w:rsidP="001D0B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«Замуж?!» – </w:t>
      </w:r>
      <w:r w:rsidR="00CE3A6F">
        <w:rPr>
          <w:rFonts w:ascii="Times New Roman" w:hAnsi="Times New Roman" w:cs="Times New Roman"/>
          <w:sz w:val="28"/>
          <w:szCs w:val="28"/>
        </w:rPr>
        <w:t>м</w:t>
      </w:r>
      <w:r w:rsidRPr="005E4D62">
        <w:rPr>
          <w:rFonts w:ascii="Times New Roman" w:hAnsi="Times New Roman" w:cs="Times New Roman"/>
          <w:sz w:val="28"/>
          <w:szCs w:val="28"/>
        </w:rPr>
        <w:t>олодой казак смотрит на нее, как бы пытаясь</w:t>
      </w:r>
      <w:r w:rsidR="001D0BE7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что-то понять.</w:t>
      </w:r>
      <w:r w:rsidR="001D0B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BC3C4F" w14:textId="77777777" w:rsidR="001D0BE7" w:rsidRDefault="005E4D62" w:rsidP="001D0B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Дружба Степана и Эстер вылилась во что-то родное, близкое, непонятное им обоим. Ему было уже четырнадцать лет.</w:t>
      </w:r>
      <w:r w:rsidR="001D0B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A3E80D" w14:textId="77777777" w:rsidR="001D0BE7" w:rsidRDefault="005E4D62" w:rsidP="001D0B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«Может, я стану ее мужем», – эта фантастическая мысль пронзила его сознание. Он даже представить себе не мог, что его обожаемая подружка с детства засватана за Беню, сына Ашера и Сары, который был старше Степана на 2 года.</w:t>
      </w:r>
      <w:r w:rsidR="001D0B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602D0D" w14:textId="4EBDB0AF" w:rsidR="001D0BE7" w:rsidRDefault="005E4D62" w:rsidP="001D0B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На другой день, как обычно, с соседнего двора доносится крик:</w:t>
      </w:r>
      <w:r w:rsidR="001D0B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8F8F5A" w14:textId="1026D326" w:rsidR="001D0BE7" w:rsidRDefault="005E4D62" w:rsidP="001D0B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Эстер! Ты где? Мы тебя ждем, – </w:t>
      </w:r>
      <w:r w:rsidR="00CE3A6F" w:rsidRPr="005E4D62">
        <w:rPr>
          <w:rFonts w:ascii="Times New Roman" w:hAnsi="Times New Roman" w:cs="Times New Roman"/>
          <w:sz w:val="28"/>
          <w:szCs w:val="28"/>
        </w:rPr>
        <w:t>еле дождавшись утра,</w:t>
      </w:r>
      <w:r w:rsidR="00CE3A6F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кричал юноша. Ему не терпелось скоре</w:t>
      </w:r>
      <w:r w:rsidR="00CE3A6F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 встретиться с ней. </w:t>
      </w:r>
    </w:p>
    <w:p w14:paraId="2F3118EE" w14:textId="77777777" w:rsidR="001D0BE7" w:rsidRDefault="005E4D62" w:rsidP="001D0B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Когда, наконец, этот чубатый баламут оставит нас в покое? – вновь проворчала Рива, мать Эстер.</w:t>
      </w:r>
      <w:r w:rsidR="001D0B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BA087E" w14:textId="77777777" w:rsidR="001D0BE7" w:rsidRDefault="005E4D62" w:rsidP="001D0B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Наконец появилась именинница.</w:t>
      </w:r>
      <w:r w:rsidR="001D0B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99F221" w14:textId="0394E34A" w:rsidR="001D0BE7" w:rsidRDefault="005E4D62" w:rsidP="001D0B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Она резко изменилась: в одежде, в разговоре, манерах. Необыкновенно красивые глаза смотрели лукаво-нежным взглядом. Ст</w:t>
      </w:r>
      <w:r w:rsidR="00CE3A6F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пка не мог оторвать </w:t>
      </w:r>
      <w:r w:rsidRPr="005E4D62">
        <w:rPr>
          <w:rFonts w:ascii="Times New Roman" w:hAnsi="Times New Roman" w:cs="Times New Roman"/>
          <w:sz w:val="28"/>
          <w:szCs w:val="28"/>
        </w:rPr>
        <w:lastRenderedPageBreak/>
        <w:t xml:space="preserve">глаз от Эстер. Вместо локонов, которые еще вчера </w:t>
      </w:r>
      <w:r w:rsidR="00CE3A6F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5E4D62">
        <w:rPr>
          <w:rFonts w:ascii="Times New Roman" w:hAnsi="Times New Roman" w:cs="Times New Roman"/>
          <w:sz w:val="28"/>
          <w:szCs w:val="28"/>
        </w:rPr>
        <w:t>беспорядочн</w:t>
      </w:r>
      <w:r w:rsidR="00CE3A6F">
        <w:rPr>
          <w:rFonts w:ascii="Times New Roman" w:hAnsi="Times New Roman" w:cs="Times New Roman"/>
          <w:sz w:val="28"/>
          <w:szCs w:val="28"/>
        </w:rPr>
        <w:t xml:space="preserve">о </w:t>
      </w:r>
      <w:r w:rsidRPr="005E4D62">
        <w:rPr>
          <w:rFonts w:ascii="Times New Roman" w:hAnsi="Times New Roman" w:cs="Times New Roman"/>
          <w:sz w:val="28"/>
          <w:szCs w:val="28"/>
        </w:rPr>
        <w:t>разбросаны по плечам, появилась одна толстая коса, перекинутая вперед на маленькую, но уже слегка появившуюся грудь. Его сердце забилось сильнее обычного. Это же его красавица Эстер.</w:t>
      </w:r>
      <w:r w:rsidR="001D0B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E27509" w14:textId="11219027" w:rsidR="001D0BE7" w:rsidRDefault="005E4D62" w:rsidP="001D0B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Ого! Какая ты красивая! </w:t>
      </w:r>
      <w:proofErr w:type="gramStart"/>
      <w:r w:rsidRPr="005E4D62">
        <w:rPr>
          <w:rFonts w:ascii="Times New Roman" w:hAnsi="Times New Roman" w:cs="Times New Roman"/>
          <w:sz w:val="28"/>
          <w:szCs w:val="28"/>
        </w:rPr>
        <w:t xml:space="preserve">Ну и коса у тебя! – </w:t>
      </w:r>
      <w:proofErr w:type="gramEnd"/>
      <w:r w:rsidRPr="005E4D62">
        <w:rPr>
          <w:rFonts w:ascii="Times New Roman" w:hAnsi="Times New Roman" w:cs="Times New Roman"/>
          <w:sz w:val="28"/>
          <w:szCs w:val="28"/>
        </w:rPr>
        <w:t>произнес восхищенно Ст</w:t>
      </w:r>
      <w:r w:rsidR="00CE3A6F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пка, прикоснувшись ласково к волосам подружки. Девочка смутилась. Яркая краска появилась на ее лице.</w:t>
      </w:r>
      <w:r w:rsidR="001D0B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4BD68E" w14:textId="77777777" w:rsidR="001D0BE7" w:rsidRDefault="005E4D62" w:rsidP="001D0B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Пошли к нашему камню, я расскажу всем смешную историю, – радостно произнес казак. </w:t>
      </w:r>
    </w:p>
    <w:p w14:paraId="5314FFBD" w14:textId="77777777" w:rsidR="001D0BE7" w:rsidRDefault="005E4D62" w:rsidP="001D0B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Ждавшие их ребята гурьбой двинулись за ними. Юноша, как обычно, хотел взять Эстер за руку, но она осторожно высвободила ее.</w:t>
      </w:r>
      <w:r w:rsidR="001D0B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53BF13" w14:textId="5C0033AF" w:rsidR="001D0BE7" w:rsidRDefault="005E4D62" w:rsidP="001D0B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Неожиданно для всех вместо той суетливой, озорной девочки перед ребятами стояла милая, рассудительная принцесса...</w:t>
      </w:r>
      <w:r w:rsidR="001D0B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1C6FFA" w14:textId="67A3C89B" w:rsidR="005E4D62" w:rsidRDefault="005E4D62" w:rsidP="001D0B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А жизнь продолжалась. Прошло еще три незаметных года.</w:t>
      </w:r>
    </w:p>
    <w:p w14:paraId="0BAB789D" w14:textId="77777777" w:rsidR="001D0BE7" w:rsidRPr="005E4D62" w:rsidRDefault="001D0BE7" w:rsidP="00C01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00AC81" w14:textId="77777777" w:rsidR="005E4D62" w:rsidRPr="001D0BE7" w:rsidRDefault="005E4D62" w:rsidP="001D0BE7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0B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Глава V</w:t>
      </w:r>
    </w:p>
    <w:p w14:paraId="5069BCCB" w14:textId="77475223" w:rsidR="000B7AAD" w:rsidRDefault="005E4D62" w:rsidP="000B7A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Однажды Ашер, наблюдая за малышами, игравшими во дворе, решил: «Надо женить сына и обзавестись внуками. Бене</w:t>
      </w:r>
      <w:r w:rsidR="00FC28DF">
        <w:rPr>
          <w:rFonts w:ascii="Times New Roman" w:hAnsi="Times New Roman" w:cs="Times New Roman"/>
          <w:sz w:val="28"/>
          <w:szCs w:val="28"/>
        </w:rPr>
        <w:t xml:space="preserve"> уже</w:t>
      </w:r>
      <w:r w:rsidRPr="005E4D62">
        <w:rPr>
          <w:rFonts w:ascii="Times New Roman" w:hAnsi="Times New Roman" w:cs="Times New Roman"/>
          <w:sz w:val="28"/>
          <w:szCs w:val="28"/>
        </w:rPr>
        <w:t xml:space="preserve"> пора иметь семью. Эстер повзрослела и стала настоящею</w:t>
      </w:r>
      <w:r w:rsidR="000B7AAD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невестой». Эта мысль не давала ему покоя.</w:t>
      </w:r>
      <w:r w:rsidR="000B7A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063557" w14:textId="77777777" w:rsidR="000B7AAD" w:rsidRDefault="005E4D62" w:rsidP="000B7A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Собирайся, Сара, пойдем поговорим с Тимофеем и Ривой, – обратился он</w:t>
      </w:r>
      <w:r w:rsidR="000B7AAD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однажды к жене.</w:t>
      </w:r>
      <w:r w:rsidR="000B7A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8E0BB2" w14:textId="6885A986" w:rsidR="000B7AAD" w:rsidRDefault="005E4D62" w:rsidP="000B7A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Пойдем, дорогой, я сама об этом думаю, – ласково ответила</w:t>
      </w:r>
      <w:r w:rsidR="00FC28DF">
        <w:rPr>
          <w:rFonts w:ascii="Times New Roman" w:hAnsi="Times New Roman" w:cs="Times New Roman"/>
          <w:sz w:val="28"/>
          <w:szCs w:val="28"/>
        </w:rPr>
        <w:t xml:space="preserve"> мужу</w:t>
      </w:r>
      <w:r w:rsidRPr="005E4D62">
        <w:rPr>
          <w:rFonts w:ascii="Times New Roman" w:hAnsi="Times New Roman" w:cs="Times New Roman"/>
          <w:sz w:val="28"/>
          <w:szCs w:val="28"/>
        </w:rPr>
        <w:t xml:space="preserve"> Сара.</w:t>
      </w:r>
      <w:r w:rsidR="000B7A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3349F4" w14:textId="77777777" w:rsidR="000B7AAD" w:rsidRDefault="005E4D62" w:rsidP="000B7A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Одевшись празднично, они пошли в дом к будущей невесте.</w:t>
      </w:r>
      <w:r w:rsidR="000B7A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0B8490" w14:textId="77777777" w:rsidR="000B7AAD" w:rsidRDefault="005E4D62" w:rsidP="000B7A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Рива, к нам гости, скорей накрывай на стол, – радостно говорит Тимофей жене, увидев уважаемых им людей.</w:t>
      </w:r>
      <w:r w:rsidR="000B7A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B58E63" w14:textId="77777777" w:rsidR="000B7AAD" w:rsidRDefault="005E4D62" w:rsidP="000B7A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>– Погоди, Тимофей. Вначале надо поговорить, а за столом мы еще насидимся, у нас для этого будет еще много времени, – ответил гость.</w:t>
      </w:r>
      <w:r w:rsidR="000B7A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7C8BA6" w14:textId="77777777" w:rsidR="000B7AAD" w:rsidRDefault="005E4D62" w:rsidP="000B7A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Хозяева догадывались, с чем к ним пожаловали. Усадив дорогих гостей и усевшись рядом, завели с ними теплую беседу.</w:t>
      </w:r>
      <w:r w:rsidR="000B7A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46DBAF" w14:textId="4778DA99" w:rsidR="000B7AAD" w:rsidRDefault="005E4D62" w:rsidP="000A7F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Мы пришли поговорить и назначить день обручения Бени и Эстер. Она с детства уже наша, но мы хотим сделать все</w:t>
      </w:r>
      <w:r w:rsidR="000A7FB3">
        <w:rPr>
          <w:rFonts w:ascii="Times New Roman" w:hAnsi="Times New Roman" w:cs="Times New Roman"/>
          <w:sz w:val="28"/>
          <w:szCs w:val="28"/>
        </w:rPr>
        <w:t xml:space="preserve"> с соблюдением традиций</w:t>
      </w:r>
      <w:r w:rsidRPr="005E4D62">
        <w:rPr>
          <w:rFonts w:ascii="Times New Roman" w:hAnsi="Times New Roman" w:cs="Times New Roman"/>
          <w:sz w:val="28"/>
          <w:szCs w:val="28"/>
        </w:rPr>
        <w:t>, как положено по закону. Самое хорошее время поженить наших детей и окружить себя внуками.</w:t>
      </w:r>
      <w:r w:rsidR="000A7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4D62">
        <w:rPr>
          <w:rFonts w:ascii="Times New Roman" w:hAnsi="Times New Roman" w:cs="Times New Roman"/>
          <w:sz w:val="28"/>
          <w:szCs w:val="28"/>
        </w:rPr>
        <w:t xml:space="preserve">Как вы на это смотрите? – </w:t>
      </w:r>
      <w:proofErr w:type="gramEnd"/>
      <w:r w:rsidRPr="005E4D62">
        <w:rPr>
          <w:rFonts w:ascii="Times New Roman" w:hAnsi="Times New Roman" w:cs="Times New Roman"/>
          <w:sz w:val="28"/>
          <w:szCs w:val="28"/>
        </w:rPr>
        <w:t>спросил Ашер, зная, что родителям Эстер по душе то, о чем</w:t>
      </w:r>
      <w:r w:rsidR="000B7AAD">
        <w:rPr>
          <w:rFonts w:ascii="Times New Roman" w:hAnsi="Times New Roman" w:cs="Times New Roman"/>
          <w:sz w:val="28"/>
          <w:szCs w:val="28"/>
        </w:rPr>
        <w:t xml:space="preserve"> </w:t>
      </w:r>
      <w:r w:rsidR="000A7FB3">
        <w:rPr>
          <w:rFonts w:ascii="Times New Roman" w:hAnsi="Times New Roman" w:cs="Times New Roman"/>
          <w:sz w:val="28"/>
          <w:szCs w:val="28"/>
        </w:rPr>
        <w:t xml:space="preserve">он </w:t>
      </w:r>
      <w:r w:rsidRPr="005E4D62">
        <w:rPr>
          <w:rFonts w:ascii="Times New Roman" w:hAnsi="Times New Roman" w:cs="Times New Roman"/>
          <w:sz w:val="28"/>
          <w:szCs w:val="28"/>
        </w:rPr>
        <w:t xml:space="preserve">говорит. </w:t>
      </w:r>
    </w:p>
    <w:p w14:paraId="170F500D" w14:textId="77777777" w:rsidR="000B7AAD" w:rsidRDefault="005E4D62" w:rsidP="000B7A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Тимофей задумался. Он знал, что Эстер не готова еще быть женой, но ее дружба со Степаном тоже ни к чему хорошему не приведет. Уж больно они увлечены друг другом. Надо поскорей это прекратить, пока не поздно. Наконец он решительно произнес:</w:t>
      </w:r>
      <w:r w:rsidR="000B7A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E716C9" w14:textId="77777777" w:rsidR="000B7AAD" w:rsidRDefault="005E4D62" w:rsidP="000B7A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Считаю, что ты абсолютно прав, Ашер, – ответил он, посмотрев внимательно на жену. Рива в душе понимала мужа и</w:t>
      </w:r>
      <w:r w:rsidR="000B7AAD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 xml:space="preserve">дала это понять ему своим одобрительным взглядом и кивком головы. </w:t>
      </w:r>
    </w:p>
    <w:p w14:paraId="6A115E8A" w14:textId="77777777" w:rsidR="000B7AAD" w:rsidRDefault="005E4D62" w:rsidP="000B7A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Судьба Эстер была решена без нее. Рива и Сара молча улыбались, заранее зная, что с божьей помощью все будет хорошо.</w:t>
      </w:r>
      <w:r w:rsidR="000B7A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24DC18" w14:textId="67FCECBE" w:rsidR="000B7AAD" w:rsidRDefault="005E4D62" w:rsidP="000B7A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Рива, позови, дорогая, нашу невесту, нашу доченьку.</w:t>
      </w:r>
      <w:r w:rsidR="000A7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4D62">
        <w:rPr>
          <w:rFonts w:ascii="Times New Roman" w:hAnsi="Times New Roman" w:cs="Times New Roman"/>
          <w:sz w:val="28"/>
          <w:szCs w:val="28"/>
        </w:rPr>
        <w:t>Мы</w:t>
      </w:r>
      <w:r w:rsidR="000A7FB3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хотим обнять</w:t>
      </w:r>
      <w:r w:rsidR="000A7FB3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ее,</w:t>
      </w:r>
      <w:r w:rsidR="000B7AAD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–</w:t>
      </w:r>
      <w:r w:rsidR="000B7A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E4D62">
        <w:rPr>
          <w:rFonts w:ascii="Times New Roman" w:hAnsi="Times New Roman" w:cs="Times New Roman"/>
          <w:sz w:val="28"/>
          <w:szCs w:val="28"/>
        </w:rPr>
        <w:t>радостно говорит гостья.</w:t>
      </w:r>
      <w:r w:rsidR="000B7A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146774" w14:textId="14C5858E" w:rsidR="000B7AAD" w:rsidRDefault="005E4D62" w:rsidP="000B7A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Эстер вошла в комнату, где сидели гости. Все</w:t>
      </w:r>
      <w:r w:rsidR="000A7FB3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присутствующие залюбовались ею. Приветливо поздоровавшись, она присела рядом с матерью.</w:t>
      </w:r>
      <w:r w:rsidR="000B7A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5C3B3F" w14:textId="05272D59" w:rsidR="000B7AAD" w:rsidRDefault="005E4D62" w:rsidP="000B7A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Подойди, я поцелую тебя, моя красавица, моя доченька, – произнесла будущая свекровь. Ее слова показались </w:t>
      </w:r>
      <w:r w:rsidR="000A7FB3">
        <w:rPr>
          <w:rFonts w:ascii="Times New Roman" w:hAnsi="Times New Roman" w:cs="Times New Roman"/>
          <w:sz w:val="28"/>
          <w:szCs w:val="28"/>
        </w:rPr>
        <w:t xml:space="preserve">девушке </w:t>
      </w:r>
      <w:r w:rsidRPr="005E4D62">
        <w:rPr>
          <w:rFonts w:ascii="Times New Roman" w:hAnsi="Times New Roman" w:cs="Times New Roman"/>
          <w:sz w:val="28"/>
          <w:szCs w:val="28"/>
        </w:rPr>
        <w:t>странными, однако она подошла к гостье. Сара,</w:t>
      </w:r>
      <w:r w:rsidR="000B7AAD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взяв за плечи девушку, внимательно посмотрела в ее глаза и крепко прижала к сердцу.</w:t>
      </w:r>
      <w:r w:rsidR="000B7A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8CF700" w14:textId="77777777" w:rsidR="000B7AAD" w:rsidRDefault="005E4D62" w:rsidP="000B7A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>– Ты наша красавица, наше солнышко, – радостно залепетала Сара, все еще любуясь невестой.</w:t>
      </w:r>
      <w:r w:rsidR="000B7A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118965" w14:textId="77777777" w:rsidR="000A7FB3" w:rsidRDefault="005E4D62" w:rsidP="000A7F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9DB">
        <w:rPr>
          <w:rFonts w:ascii="Times New Roman" w:hAnsi="Times New Roman" w:cs="Times New Roman"/>
          <w:sz w:val="28"/>
          <w:szCs w:val="28"/>
        </w:rPr>
        <w:t>П</w:t>
      </w:r>
      <w:r w:rsidRPr="005E4D62">
        <w:rPr>
          <w:rFonts w:ascii="Times New Roman" w:hAnsi="Times New Roman" w:cs="Times New Roman"/>
          <w:sz w:val="28"/>
          <w:szCs w:val="28"/>
        </w:rPr>
        <w:t xml:space="preserve">роводив гостей, родители решили поговорить с дочерью. </w:t>
      </w:r>
    </w:p>
    <w:p w14:paraId="40951A96" w14:textId="103306D0" w:rsidR="000B7AAD" w:rsidRDefault="005E4D62" w:rsidP="000A7F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Доченька, – осторожно начал беседу Тимофей. – Родители Бени приходили договориться о дне вашего обручения. И мы с мамой согласились, ведь вы с Беней обручены с самого детства, хотя </w:t>
      </w:r>
      <w:r w:rsidR="00EA08E6">
        <w:rPr>
          <w:rFonts w:ascii="Times New Roman" w:hAnsi="Times New Roman" w:cs="Times New Roman"/>
          <w:sz w:val="28"/>
          <w:szCs w:val="28"/>
        </w:rPr>
        <w:t xml:space="preserve">и </w:t>
      </w:r>
      <w:r w:rsidRPr="005E4D62">
        <w:rPr>
          <w:rFonts w:ascii="Times New Roman" w:hAnsi="Times New Roman" w:cs="Times New Roman"/>
          <w:sz w:val="28"/>
          <w:szCs w:val="28"/>
        </w:rPr>
        <w:t>редко общались. Он очень хороший парень и будет тебе прекрасным мужем.</w:t>
      </w:r>
      <w:r w:rsidR="000B7A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51608F" w14:textId="77777777" w:rsidR="000B7AAD" w:rsidRDefault="005E4D62" w:rsidP="000B7A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Наконец Эстер поняла, к чему все эти церемонии.</w:t>
      </w:r>
      <w:r w:rsidR="000B7A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C1CCFA" w14:textId="2B95E5EA" w:rsidR="000B7AAD" w:rsidRDefault="005E4D62" w:rsidP="000B7A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Я не хочу замуж! – взволнованно проговорила Эстер</w:t>
      </w:r>
      <w:r w:rsidR="00EA08E6">
        <w:rPr>
          <w:rFonts w:ascii="Times New Roman" w:hAnsi="Times New Roman" w:cs="Times New Roman"/>
          <w:sz w:val="28"/>
          <w:szCs w:val="28"/>
        </w:rPr>
        <w:t>;</w:t>
      </w:r>
      <w:r w:rsidRPr="005E4D62">
        <w:rPr>
          <w:rFonts w:ascii="Times New Roman" w:hAnsi="Times New Roman" w:cs="Times New Roman"/>
          <w:sz w:val="28"/>
          <w:szCs w:val="28"/>
        </w:rPr>
        <w:t xml:space="preserve"> яркая краска покрыла ее лицо, голос задрожал, и глаза наполнились слезами. Взгляд блуждал между отцом и матерью</w:t>
      </w:r>
      <w:r w:rsidR="00EA08E6">
        <w:rPr>
          <w:rFonts w:ascii="Times New Roman" w:hAnsi="Times New Roman" w:cs="Times New Roman"/>
          <w:sz w:val="28"/>
          <w:szCs w:val="28"/>
        </w:rPr>
        <w:t>,</w:t>
      </w:r>
      <w:r w:rsidRPr="005E4D62">
        <w:rPr>
          <w:rFonts w:ascii="Times New Roman" w:hAnsi="Times New Roman" w:cs="Times New Roman"/>
          <w:sz w:val="28"/>
          <w:szCs w:val="28"/>
        </w:rPr>
        <w:t xml:space="preserve"> и, не увидев в их глазах сочувствия и понимания, она стремительно выбежала из дома. </w:t>
      </w:r>
    </w:p>
    <w:p w14:paraId="0712E39A" w14:textId="06969A17" w:rsidR="000B7AAD" w:rsidRDefault="005E4D62" w:rsidP="000B7A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Поймав взгляд дочери, Тимофей и Рива понимали, что идут против ее воли. Зная, что у Эстер</w:t>
      </w:r>
      <w:r w:rsidR="000B7AAD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со Степаном теплая дружба, все равно никогда не допустили бы, чтоб их дочь</w:t>
      </w:r>
      <w:r w:rsidR="000B7AAD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вышла замуж за казака. Родители волновались за дочь, но где-то в глубине души были довольны, что наступает день обручения именно с Беней. Но при одной только мысли, что его «солнышка»</w:t>
      </w:r>
      <w:r w:rsidR="00EA08E6">
        <w:rPr>
          <w:rFonts w:ascii="Times New Roman" w:hAnsi="Times New Roman" w:cs="Times New Roman"/>
          <w:sz w:val="28"/>
          <w:szCs w:val="28"/>
        </w:rPr>
        <w:t>, любимой дочери</w:t>
      </w:r>
      <w:r w:rsidRPr="005E4D62">
        <w:rPr>
          <w:rFonts w:ascii="Times New Roman" w:hAnsi="Times New Roman" w:cs="Times New Roman"/>
          <w:sz w:val="28"/>
          <w:szCs w:val="28"/>
        </w:rPr>
        <w:t xml:space="preserve"> не будет рядом, сердце Тимофея</w:t>
      </w:r>
      <w:r w:rsidR="00EA08E6">
        <w:rPr>
          <w:rFonts w:ascii="Times New Roman" w:hAnsi="Times New Roman" w:cs="Times New Roman"/>
          <w:sz w:val="28"/>
          <w:szCs w:val="28"/>
        </w:rPr>
        <w:t xml:space="preserve"> разрывалось</w:t>
      </w:r>
      <w:r w:rsidRPr="005E4D62">
        <w:rPr>
          <w:rFonts w:ascii="Times New Roman" w:hAnsi="Times New Roman" w:cs="Times New Roman"/>
          <w:sz w:val="28"/>
          <w:szCs w:val="28"/>
        </w:rPr>
        <w:t xml:space="preserve"> на части.</w:t>
      </w:r>
      <w:r w:rsidR="000B7A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2BBCC4" w14:textId="1687A2EB" w:rsidR="000B7AAD" w:rsidRDefault="005E4D62" w:rsidP="000B7A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Рива вышла вслед за дочерью. Девочка сидела на крыльце, прижавшись к перилам. Не отрывая глаз, смотрела она на</w:t>
      </w:r>
      <w:r w:rsidR="000B7AAD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плетень, за которым ее ежедневно ожидал Ст</w:t>
      </w:r>
      <w:r w:rsidR="00EA08E6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па, верный и преданный друг. </w:t>
      </w:r>
    </w:p>
    <w:p w14:paraId="051709E2" w14:textId="497AC9BA" w:rsidR="00FC28DF" w:rsidRDefault="005E4D62" w:rsidP="000B7A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Прости, Ст</w:t>
      </w:r>
      <w:r w:rsidR="00EA08E6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па! – еле слышно произнесла Эстер, смотря на плетень, где перед ней возник образ юноши.</w:t>
      </w:r>
      <w:r w:rsidR="000B7A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48D230" w14:textId="0E180329" w:rsidR="00FC28DF" w:rsidRDefault="005E4D62" w:rsidP="000B7A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«Неужели кончилось счастливое детство? Неужели </w:t>
      </w:r>
      <w:r w:rsidR="00EA08E6">
        <w:rPr>
          <w:rFonts w:ascii="Times New Roman" w:hAnsi="Times New Roman" w:cs="Times New Roman"/>
          <w:sz w:val="28"/>
          <w:szCs w:val="28"/>
        </w:rPr>
        <w:t>мы</w:t>
      </w:r>
      <w:r w:rsidRPr="005E4D62">
        <w:rPr>
          <w:rFonts w:ascii="Times New Roman" w:hAnsi="Times New Roman" w:cs="Times New Roman"/>
          <w:sz w:val="28"/>
          <w:szCs w:val="28"/>
        </w:rPr>
        <w:t xml:space="preserve"> больше не буд</w:t>
      </w:r>
      <w:r w:rsidR="00EA08E6">
        <w:rPr>
          <w:rFonts w:ascii="Times New Roman" w:hAnsi="Times New Roman" w:cs="Times New Roman"/>
          <w:sz w:val="28"/>
          <w:szCs w:val="28"/>
        </w:rPr>
        <w:t>ем</w:t>
      </w:r>
      <w:r w:rsidRPr="005E4D62">
        <w:rPr>
          <w:rFonts w:ascii="Times New Roman" w:hAnsi="Times New Roman" w:cs="Times New Roman"/>
          <w:sz w:val="28"/>
          <w:szCs w:val="28"/>
        </w:rPr>
        <w:t xml:space="preserve"> бегать вместе к любимому дереву и заветному камню, у которого со Степаном и ребятами проводил</w:t>
      </w:r>
      <w:r w:rsidR="00EA08E6">
        <w:rPr>
          <w:rFonts w:ascii="Times New Roman" w:hAnsi="Times New Roman" w:cs="Times New Roman"/>
          <w:sz w:val="28"/>
          <w:szCs w:val="28"/>
        </w:rPr>
        <w:t>и</w:t>
      </w:r>
      <w:r w:rsidRPr="005E4D62">
        <w:rPr>
          <w:rFonts w:ascii="Times New Roman" w:hAnsi="Times New Roman" w:cs="Times New Roman"/>
          <w:sz w:val="28"/>
          <w:szCs w:val="28"/>
        </w:rPr>
        <w:t xml:space="preserve"> веселые и радостные вечера?» – мелькнуло в мыслях девушки. </w:t>
      </w:r>
    </w:p>
    <w:p w14:paraId="57BE9744" w14:textId="77777777" w:rsidR="00EA08E6" w:rsidRDefault="005E4D62" w:rsidP="000B7A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 xml:space="preserve">Присев рядом с дочерью, обняв ее, Рива стала </w:t>
      </w:r>
      <w:r w:rsidR="00EA08E6">
        <w:rPr>
          <w:rFonts w:ascii="Times New Roman" w:hAnsi="Times New Roman" w:cs="Times New Roman"/>
          <w:sz w:val="28"/>
          <w:szCs w:val="28"/>
        </w:rPr>
        <w:t xml:space="preserve">ей </w:t>
      </w:r>
      <w:r w:rsidRPr="005E4D62">
        <w:rPr>
          <w:rFonts w:ascii="Times New Roman" w:hAnsi="Times New Roman" w:cs="Times New Roman"/>
          <w:sz w:val="28"/>
          <w:szCs w:val="28"/>
        </w:rPr>
        <w:t xml:space="preserve">объяснять: </w:t>
      </w:r>
    </w:p>
    <w:p w14:paraId="3F4A08E2" w14:textId="45BDF86D" w:rsidR="00FC28DF" w:rsidRDefault="005E4D62" w:rsidP="00EA08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Доченька, пойми, надо мириться с нашими обычаями и традициями. Ничего не поделаешь. Я тоже когда-то, как и ты, не</w:t>
      </w:r>
      <w:r w:rsidR="000B7AAD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хотела выходить за твоего отца, но оказалась самой счастливой.</w:t>
      </w:r>
      <w:r w:rsidR="000B7A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1737DB" w14:textId="77777777" w:rsidR="00FC28DF" w:rsidRDefault="005E4D62" w:rsidP="000B7A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Но я не буду счастливой, – сквозь слезы проговорила Эстер.</w:t>
      </w:r>
      <w:r w:rsidR="000B7A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57784D" w14:textId="77777777" w:rsidR="00FC28DF" w:rsidRDefault="005E4D62" w:rsidP="000B7A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Наконец наступил день обручения. Беня надевает кольцо на палец невесты, впервые вблизи взглянув на будущую жену,</w:t>
      </w:r>
      <w:r w:rsidR="000B7AAD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 xml:space="preserve">которая смотрела куда-то в одну точку отрешенным взглядом. </w:t>
      </w:r>
    </w:p>
    <w:p w14:paraId="055CF372" w14:textId="6DC6AFE9" w:rsidR="005E4D62" w:rsidRPr="005E4D62" w:rsidRDefault="005E4D62" w:rsidP="000B7A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Мысли Эстер были далеки. А Беня любовался будущей женой и думал о том, как он счастлив.</w:t>
      </w:r>
    </w:p>
    <w:p w14:paraId="29AB1E27" w14:textId="77777777" w:rsidR="000B7AAD" w:rsidRDefault="000B7AAD" w:rsidP="00C01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F405EC" w14:textId="160A7159" w:rsidR="005E4D62" w:rsidRPr="000B7AAD" w:rsidRDefault="005E4D62" w:rsidP="000B7AA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5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Pr="000B7A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лава VI</w:t>
      </w:r>
    </w:p>
    <w:p w14:paraId="1814811F" w14:textId="77777777" w:rsidR="004B2AED" w:rsidRDefault="005E4D62" w:rsidP="004B2A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Красивый крепкий парень с золотистым чубом набекрень с любопытством наблюдал за соседским двором, прислонившись всем телом к тому же плетню. Непонятное волнение было на душе молодого казака.</w:t>
      </w:r>
      <w:r w:rsidR="004B2A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358153" w14:textId="77777777" w:rsidR="004B2AED" w:rsidRDefault="005E4D62" w:rsidP="004B2A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«Почему Эстер не выходит во двор, как всегда? – думал он. – Что за гости, что за суета в ее доме?»</w:t>
      </w:r>
      <w:r w:rsidR="004B2A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80A693" w14:textId="77777777" w:rsidR="004B2AED" w:rsidRDefault="005E4D62" w:rsidP="004B2A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Не выдержав, он закричал: </w:t>
      </w:r>
    </w:p>
    <w:p w14:paraId="43417AF3" w14:textId="77777777" w:rsidR="004B2AED" w:rsidRDefault="005E4D62" w:rsidP="004B2A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Эстер!</w:t>
      </w:r>
      <w:r w:rsidR="004B2A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2E29BA" w14:textId="77777777" w:rsidR="004B2AED" w:rsidRDefault="005E4D62" w:rsidP="004B2A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В ожидании прошло еще немало времени. Из дома вышла Хана и, опустив голову, подошла к Степану.</w:t>
      </w:r>
      <w:r w:rsidR="004B2A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0817DC" w14:textId="77777777" w:rsidR="00B930D9" w:rsidRDefault="005E4D62" w:rsidP="00B930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Хана, почему не видно Эстер, где она?</w:t>
      </w:r>
      <w:r w:rsidR="00B930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4D62">
        <w:rPr>
          <w:rFonts w:ascii="Times New Roman" w:hAnsi="Times New Roman" w:cs="Times New Roman"/>
          <w:sz w:val="28"/>
          <w:szCs w:val="28"/>
        </w:rPr>
        <w:t>Что</w:t>
      </w:r>
      <w:r w:rsidR="00B930D9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за</w:t>
      </w:r>
      <w:r w:rsidR="00B930D9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люди</w:t>
      </w:r>
      <w:r w:rsidR="00B930D9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в</w:t>
      </w:r>
      <w:r w:rsidR="00B930D9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ее</w:t>
      </w:r>
      <w:r w:rsidR="00B930D9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доме?</w:t>
      </w:r>
      <w:r w:rsidR="00B930D9">
        <w:rPr>
          <w:rFonts w:ascii="Times New Roman" w:hAnsi="Times New Roman" w:cs="Times New Roman"/>
          <w:sz w:val="28"/>
          <w:szCs w:val="28"/>
        </w:rPr>
        <w:t xml:space="preserve"> </w:t>
      </w:r>
      <w:r w:rsidR="004B2AE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End"/>
      <w:r w:rsidRPr="005E4D62">
        <w:rPr>
          <w:rFonts w:ascii="Times New Roman" w:hAnsi="Times New Roman" w:cs="Times New Roman"/>
          <w:sz w:val="28"/>
          <w:szCs w:val="28"/>
        </w:rPr>
        <w:t>возмущенно спросил казак.</w:t>
      </w:r>
      <w:r w:rsidR="004B2A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9CD5D5" w14:textId="34B44DFA" w:rsidR="00B930D9" w:rsidRDefault="005E4D62" w:rsidP="00B930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Немного помолчав, зная, как Степану будет тяжело</w:t>
      </w:r>
      <w:r w:rsidR="00EF5CE2">
        <w:rPr>
          <w:rFonts w:ascii="Times New Roman" w:hAnsi="Times New Roman" w:cs="Times New Roman"/>
          <w:sz w:val="28"/>
          <w:szCs w:val="28"/>
        </w:rPr>
        <w:t xml:space="preserve"> это</w:t>
      </w:r>
      <w:r w:rsidR="004B2AED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слышать, тихо произнесла:</w:t>
      </w:r>
      <w:r w:rsidR="004B2A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FEBD70" w14:textId="77777777" w:rsidR="00B930D9" w:rsidRDefault="005E4D62" w:rsidP="00B930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 xml:space="preserve">– Не зови ее, не надо. </w:t>
      </w:r>
    </w:p>
    <w:p w14:paraId="7AB86C63" w14:textId="77777777" w:rsidR="00B930D9" w:rsidRDefault="005E4D62" w:rsidP="00B930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Почему? – продолжал удивляться Степан.</w:t>
      </w:r>
      <w:r w:rsidR="00B930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A2AE38" w14:textId="77777777" w:rsidR="00B930D9" w:rsidRDefault="005E4D62" w:rsidP="00B930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У нее обручение с Беней.</w:t>
      </w:r>
      <w:r w:rsidR="004B2A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8FCFF3" w14:textId="57782CDD" w:rsidR="00B930D9" w:rsidRDefault="005E4D62" w:rsidP="00B930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Как с Беней? Что ты сказала, повтори. </w:t>
      </w:r>
      <w:proofErr w:type="gramStart"/>
      <w:r w:rsidRPr="005E4D62">
        <w:rPr>
          <w:rFonts w:ascii="Times New Roman" w:hAnsi="Times New Roman" w:cs="Times New Roman"/>
          <w:sz w:val="28"/>
          <w:szCs w:val="28"/>
        </w:rPr>
        <w:t>Я ничего</w:t>
      </w:r>
      <w:r w:rsidR="004B2AED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 xml:space="preserve">не понял, – </w:t>
      </w:r>
      <w:proofErr w:type="gramEnd"/>
      <w:r w:rsidRPr="005E4D62">
        <w:rPr>
          <w:rFonts w:ascii="Times New Roman" w:hAnsi="Times New Roman" w:cs="Times New Roman"/>
          <w:sz w:val="28"/>
          <w:szCs w:val="28"/>
        </w:rPr>
        <w:t>вновь растерян</w:t>
      </w:r>
      <w:r w:rsidR="00767C82">
        <w:rPr>
          <w:rFonts w:ascii="Times New Roman" w:hAnsi="Times New Roman" w:cs="Times New Roman"/>
          <w:sz w:val="28"/>
          <w:szCs w:val="28"/>
        </w:rPr>
        <w:t>н</w:t>
      </w:r>
      <w:r w:rsidRPr="005E4D62">
        <w:rPr>
          <w:rFonts w:ascii="Times New Roman" w:hAnsi="Times New Roman" w:cs="Times New Roman"/>
          <w:sz w:val="28"/>
          <w:szCs w:val="28"/>
        </w:rPr>
        <w:t>о говорит юноша.</w:t>
      </w:r>
      <w:r w:rsidR="004B2A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731D9E" w14:textId="77777777" w:rsidR="00B930D9" w:rsidRDefault="005E4D62" w:rsidP="00B930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Хана нехотя повторила:</w:t>
      </w:r>
      <w:r w:rsidR="004B2A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68C0DD" w14:textId="77777777" w:rsidR="00B930D9" w:rsidRDefault="005E4D62" w:rsidP="00B930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Эстер выходит замуж за Беню.</w:t>
      </w:r>
      <w:r w:rsidR="004B2A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92F2C4" w14:textId="200091D6" w:rsidR="00B930D9" w:rsidRDefault="005E4D62" w:rsidP="00B930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Какое-то</w:t>
      </w:r>
      <w:r w:rsidR="00767C82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мгновение</w:t>
      </w:r>
      <w:r w:rsidR="00767C82">
        <w:rPr>
          <w:rFonts w:ascii="Times New Roman" w:hAnsi="Times New Roman" w:cs="Times New Roman"/>
          <w:sz w:val="28"/>
          <w:szCs w:val="28"/>
        </w:rPr>
        <w:t xml:space="preserve">, </w:t>
      </w:r>
      <w:r w:rsidRPr="005E4D62">
        <w:rPr>
          <w:rFonts w:ascii="Times New Roman" w:hAnsi="Times New Roman" w:cs="Times New Roman"/>
          <w:sz w:val="28"/>
          <w:szCs w:val="28"/>
        </w:rPr>
        <w:t>ничего</w:t>
      </w:r>
      <w:r w:rsidR="00B930D9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не</w:t>
      </w:r>
      <w:r w:rsidR="00B930D9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понимая, Степан</w:t>
      </w:r>
      <w:r w:rsidR="00767C82">
        <w:rPr>
          <w:rFonts w:ascii="Times New Roman" w:hAnsi="Times New Roman" w:cs="Times New Roman"/>
          <w:sz w:val="28"/>
          <w:szCs w:val="28"/>
        </w:rPr>
        <w:t xml:space="preserve"> оставался в своем </w:t>
      </w:r>
      <w:r w:rsidRPr="005E4D62">
        <w:rPr>
          <w:rFonts w:ascii="Times New Roman" w:hAnsi="Times New Roman" w:cs="Times New Roman"/>
          <w:sz w:val="28"/>
          <w:szCs w:val="28"/>
        </w:rPr>
        <w:t>призрачно</w:t>
      </w:r>
      <w:r w:rsidR="00767C82">
        <w:rPr>
          <w:rFonts w:ascii="Times New Roman" w:hAnsi="Times New Roman" w:cs="Times New Roman"/>
          <w:sz w:val="28"/>
          <w:szCs w:val="28"/>
        </w:rPr>
        <w:t>м прошлом</w:t>
      </w:r>
      <w:r w:rsidRPr="005E4D62">
        <w:rPr>
          <w:rFonts w:ascii="Times New Roman" w:hAnsi="Times New Roman" w:cs="Times New Roman"/>
          <w:sz w:val="28"/>
          <w:szCs w:val="28"/>
        </w:rPr>
        <w:t>, но видение быстро исчезло. И он стал понимать,</w:t>
      </w:r>
      <w:r w:rsidR="004B2AED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что</w:t>
      </w:r>
      <w:r w:rsidR="00767C82">
        <w:rPr>
          <w:rFonts w:ascii="Times New Roman" w:hAnsi="Times New Roman" w:cs="Times New Roman"/>
          <w:sz w:val="28"/>
          <w:szCs w:val="28"/>
        </w:rPr>
        <w:t xml:space="preserve"> же</w:t>
      </w:r>
      <w:r w:rsidRPr="005E4D62">
        <w:rPr>
          <w:rFonts w:ascii="Times New Roman" w:hAnsi="Times New Roman" w:cs="Times New Roman"/>
          <w:sz w:val="28"/>
          <w:szCs w:val="28"/>
        </w:rPr>
        <w:t xml:space="preserve"> все-таки произошло.</w:t>
      </w:r>
      <w:r w:rsidR="004B2A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1B5FAF" w14:textId="77777777" w:rsidR="00B930D9" w:rsidRDefault="005E4D62" w:rsidP="00B930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«Что это? Его дорогая девушка выходит замуж, и рядом с ней будет не он, а кто-то другой», – пронеслось в мыслях парня.</w:t>
      </w:r>
      <w:r w:rsidR="004B2A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C923C1" w14:textId="77777777" w:rsidR="00B930D9" w:rsidRDefault="005E4D62" w:rsidP="00B930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«Как, Эстер, я буду жить без тебя?» – вновь промелькнуло в голове юноши.</w:t>
      </w:r>
      <w:r w:rsidR="004B2A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25456" w14:textId="5F00A75F" w:rsidR="00B930D9" w:rsidRDefault="005E4D62" w:rsidP="00B930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«Эстер!» – кричит все существо Степана, но уста его остались немы, мысленно он произнес имя любимой. Казалось, что этот крик услышала вся станица и весь мир.</w:t>
      </w:r>
      <w:r w:rsidR="004B2A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E2FC7B" w14:textId="473CD7FB" w:rsidR="00B930D9" w:rsidRDefault="005E4D62" w:rsidP="00B930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Выйдя со двора, юноша побрел по улице</w:t>
      </w:r>
      <w:r w:rsidR="00D369FC">
        <w:rPr>
          <w:rFonts w:ascii="Times New Roman" w:hAnsi="Times New Roman" w:cs="Times New Roman"/>
          <w:sz w:val="28"/>
          <w:szCs w:val="28"/>
        </w:rPr>
        <w:t>. Он пришёл</w:t>
      </w:r>
      <w:r w:rsidRPr="005E4D62">
        <w:rPr>
          <w:rFonts w:ascii="Times New Roman" w:hAnsi="Times New Roman" w:cs="Times New Roman"/>
          <w:sz w:val="28"/>
          <w:szCs w:val="28"/>
        </w:rPr>
        <w:t xml:space="preserve"> к заветному камню, который напоминал Степану о тех счастливых днях, которые он проводил здесь с любимой, рассказывая ей разные истории, лишь бы развеселить ее.</w:t>
      </w:r>
      <w:r w:rsidR="00B930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C08BEB" w14:textId="77777777" w:rsidR="00B930D9" w:rsidRDefault="005E4D62" w:rsidP="00B930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Упав ничком, закрыв лицо руками, юноша зарыдал. Ведь</w:t>
      </w:r>
      <w:r w:rsidR="004B2AED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он любил впервые в жизни с самого детства только ее, Эстер. Всем сердцем, не раскрывая ей своей тайны, о которой она догадывалась и была счастлива.</w:t>
      </w:r>
      <w:r w:rsidR="004B2A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753B6A" w14:textId="3D759760" w:rsidR="00B930D9" w:rsidRDefault="005E4D62" w:rsidP="00B930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«Почему она скрыла свое замужество, почему? Еврей отнял ее у меня». Эта жгучая обида застряла комом в горле и каменное слово «жид!» бешено вырвалось наружу.</w:t>
      </w:r>
      <w:r w:rsidR="004B2A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0C9B7F" w14:textId="77777777" w:rsidR="00B930D9" w:rsidRDefault="005E4D62" w:rsidP="00B930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>Так пролежал молодой казак неизвестно сколько, глубоко</w:t>
      </w:r>
      <w:r w:rsidR="004B2AED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затаив месть и злобу на всех, кто окружал его.</w:t>
      </w:r>
      <w:r w:rsidR="004B2A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1939CF" w14:textId="52835A76" w:rsidR="005E4D62" w:rsidRPr="005E4D62" w:rsidRDefault="005E4D62" w:rsidP="00B930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А время приближалось к свадьбе. Плетень, прижавшись к которому раньше стоял казак, </w:t>
      </w:r>
      <w:r w:rsidR="00D369FC">
        <w:rPr>
          <w:rFonts w:ascii="Times New Roman" w:hAnsi="Times New Roman" w:cs="Times New Roman"/>
          <w:sz w:val="28"/>
          <w:szCs w:val="28"/>
        </w:rPr>
        <w:t>бы</w:t>
      </w:r>
      <w:r w:rsidRPr="005E4D62">
        <w:rPr>
          <w:rFonts w:ascii="Times New Roman" w:hAnsi="Times New Roman" w:cs="Times New Roman"/>
          <w:sz w:val="28"/>
          <w:szCs w:val="28"/>
        </w:rPr>
        <w:t>л грустным и одиноким. Только из окон скрыто, по-воровски наблюдали друг за другом грустным взглядом еврейские глаза и молодой казак. Их сердца волновались, как и раньше, чего-то ожидая…</w:t>
      </w:r>
    </w:p>
    <w:p w14:paraId="20CBA68C" w14:textId="4A6BE7BB" w:rsidR="005E4D62" w:rsidRPr="005E4D62" w:rsidRDefault="005E4D62" w:rsidP="00C01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C1155D" w14:textId="77777777" w:rsidR="005E4D62" w:rsidRPr="004B2AED" w:rsidRDefault="005E4D62" w:rsidP="004B2AE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2A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Глава VII</w:t>
      </w:r>
    </w:p>
    <w:p w14:paraId="73ACA080" w14:textId="77777777" w:rsidR="004F1C99" w:rsidRDefault="005E4D62" w:rsidP="004F1C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В один из дней Афанасий, отец Степана, придя домой, тихо сказал: </w:t>
      </w:r>
    </w:p>
    <w:p w14:paraId="5FEED160" w14:textId="77777777" w:rsidR="004F1C99" w:rsidRDefault="005E4D62" w:rsidP="004F1C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Дарья, Тимофей с Ривой пригласили нас на свадьбу дочери. </w:t>
      </w:r>
    </w:p>
    <w:p w14:paraId="2F4E98DF" w14:textId="77777777" w:rsidR="004F1C99" w:rsidRDefault="005E4D62" w:rsidP="004F1C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Господи, что будет, ведь сын все страдает? – взволновалась мать юноши.</w:t>
      </w:r>
      <w:r w:rsidR="004F1C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FA0513" w14:textId="0706EA13" w:rsidR="004F1C99" w:rsidRDefault="005E4D62" w:rsidP="004F1C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Ничего не поделаешь, видно, не судьба быть им вместе, – решил успокоить жену Афанасий.</w:t>
      </w:r>
      <w:r w:rsidR="004F1C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103F3F" w14:textId="77777777" w:rsidR="004F1C99" w:rsidRDefault="005E4D62" w:rsidP="004F1C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Думаю, со временем все пройдет, – успокаивала себя Дарья. </w:t>
      </w:r>
    </w:p>
    <w:p w14:paraId="7DED6A83" w14:textId="3538258C" w:rsidR="004F1C99" w:rsidRDefault="005E4D62" w:rsidP="004F1C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Казаки и евреи пили за здоровье молодых и друг за друга. Веселье было на всю станицу. Были проведены обряды</w:t>
      </w:r>
      <w:r w:rsidR="004F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99">
        <w:rPr>
          <w:rFonts w:ascii="Times New Roman" w:hAnsi="Times New Roman" w:cs="Times New Roman"/>
          <w:i/>
          <w:iCs/>
          <w:sz w:val="28"/>
          <w:szCs w:val="28"/>
        </w:rPr>
        <w:t>хупа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F1C99">
        <w:rPr>
          <w:rFonts w:ascii="Times New Roman" w:hAnsi="Times New Roman" w:cs="Times New Roman"/>
          <w:i/>
          <w:iCs/>
          <w:sz w:val="28"/>
          <w:szCs w:val="28"/>
        </w:rPr>
        <w:t>кидушин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, согласно требованиям еврейского закона. Жених и невеста под свадебным балдахином. Словно под небесами проходит их коронация, и вся жизнь этой пары посвящена созданию семьи. </w:t>
      </w:r>
      <w:proofErr w:type="spellStart"/>
      <w:r w:rsidRPr="007A2E39">
        <w:rPr>
          <w:rFonts w:ascii="Times New Roman" w:hAnsi="Times New Roman" w:cs="Times New Roman"/>
          <w:i/>
          <w:iCs/>
          <w:sz w:val="28"/>
          <w:szCs w:val="28"/>
        </w:rPr>
        <w:t>Хупа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, поддерживаемая шестами, открыта со всех сторон. С этого момента рождается новая семья, которая продолжает не только свой род, но и род Моисея. </w:t>
      </w:r>
    </w:p>
    <w:p w14:paraId="0CC0BB76" w14:textId="77777777" w:rsidR="004F1C99" w:rsidRDefault="005E4D62" w:rsidP="004F1C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Наконец молодых оставили одних. </w:t>
      </w:r>
    </w:p>
    <w:p w14:paraId="4B89FDB3" w14:textId="77777777" w:rsidR="004F1C99" w:rsidRDefault="005E4D62" w:rsidP="004F1C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Эстер! – произнес с волнением Беня, слегка прикоснувшись к невесте. Но она отшатнулась от него, словно дикарка.</w:t>
      </w:r>
      <w:r w:rsidR="004F1C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C49CE1" w14:textId="77777777" w:rsidR="004F1C99" w:rsidRDefault="005E4D62" w:rsidP="004F1C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>Страх и волнение одолевали девушку, глаза наполнились слезами. Погрузившись в свои мысли, в свою затаенную мечту, она думала о том, с кем росла, дружила, с кем мечтала о будущем.</w:t>
      </w:r>
      <w:r w:rsidR="004F1C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9C2039" w14:textId="77777777" w:rsidR="004F1C99" w:rsidRDefault="005E4D62" w:rsidP="004F1C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«Что будет с ним? Где он сейчас? Неужели все кончилось?» – было в мыслях юной красавицы.</w:t>
      </w:r>
      <w:r w:rsidR="004F1C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CA7E8E" w14:textId="7C3166DD" w:rsidR="004F1C99" w:rsidRDefault="005E4D62" w:rsidP="004F1C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А жених с нежностью наблюда</w:t>
      </w:r>
      <w:r w:rsidR="007A2E39">
        <w:rPr>
          <w:rFonts w:ascii="Times New Roman" w:hAnsi="Times New Roman" w:cs="Times New Roman"/>
          <w:sz w:val="28"/>
          <w:szCs w:val="28"/>
        </w:rPr>
        <w:t>л</w:t>
      </w:r>
      <w:r w:rsidRPr="005E4D62">
        <w:rPr>
          <w:rFonts w:ascii="Times New Roman" w:hAnsi="Times New Roman" w:cs="Times New Roman"/>
          <w:sz w:val="28"/>
          <w:szCs w:val="28"/>
        </w:rPr>
        <w:t xml:space="preserve"> за невестой, понимая ее состояние. Он знал о дружбе Степана и Эстер, но не думал, насколько они были дороги друг другу. </w:t>
      </w:r>
    </w:p>
    <w:p w14:paraId="1B9A6739" w14:textId="77777777" w:rsidR="004F1C99" w:rsidRDefault="005E4D62" w:rsidP="004F1C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Беня был хорошим, воспитанным парнем, высокого роста с красивыми чертами лица. Ему было около 19 лет. Осторожно подойдя к жене, прошептал: </w:t>
      </w:r>
    </w:p>
    <w:p w14:paraId="1E8427E2" w14:textId="77777777" w:rsidR="004F1C99" w:rsidRDefault="005E4D62" w:rsidP="004F1C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Эстер, дорогая, все будет хорошо. Я тебе обещаю, – и, протянув ей свою руку, приблизился к ней. Девушка понимала, что закон еврейских традиций изменить нельзя, ибо это один из заветов.</w:t>
      </w:r>
      <w:r w:rsidR="004F1C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9C5933" w14:textId="237B7020" w:rsidR="005E4D62" w:rsidRPr="005E4D62" w:rsidRDefault="005E4D62" w:rsidP="004F1C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Робко подала жениху свою руку верности и девичью честь. В тот вечер молодая пара поняла, что в их жизни произошла перемена. </w:t>
      </w:r>
      <w:r w:rsidRPr="005E40D7">
        <w:rPr>
          <w:rFonts w:ascii="Times New Roman" w:hAnsi="Times New Roman" w:cs="Times New Roman"/>
          <w:sz w:val="28"/>
          <w:szCs w:val="28"/>
        </w:rPr>
        <w:t>Новое ощущение пылающего тела</w:t>
      </w:r>
      <w:r w:rsidR="005E40D7" w:rsidRPr="005E40D7">
        <w:rPr>
          <w:rFonts w:ascii="Times New Roman" w:hAnsi="Times New Roman" w:cs="Times New Roman"/>
          <w:sz w:val="28"/>
          <w:szCs w:val="28"/>
        </w:rPr>
        <w:t xml:space="preserve"> </w:t>
      </w:r>
      <w:r w:rsidRPr="005E40D7">
        <w:rPr>
          <w:rFonts w:ascii="Times New Roman" w:hAnsi="Times New Roman" w:cs="Times New Roman"/>
          <w:sz w:val="28"/>
          <w:szCs w:val="28"/>
        </w:rPr>
        <w:t>раз</w:t>
      </w:r>
      <w:r w:rsidR="007A2E39" w:rsidRPr="005E40D7">
        <w:rPr>
          <w:rFonts w:ascii="Times New Roman" w:hAnsi="Times New Roman" w:cs="Times New Roman"/>
          <w:sz w:val="28"/>
          <w:szCs w:val="28"/>
        </w:rPr>
        <w:t>ожгло</w:t>
      </w:r>
      <w:r w:rsidRPr="005E40D7">
        <w:rPr>
          <w:rFonts w:ascii="Times New Roman" w:hAnsi="Times New Roman" w:cs="Times New Roman"/>
          <w:sz w:val="28"/>
          <w:szCs w:val="28"/>
        </w:rPr>
        <w:t xml:space="preserve"> маленький огонек в тлеющем сердце Эстер.</w:t>
      </w:r>
      <w:r w:rsidRPr="005E4D62">
        <w:rPr>
          <w:rFonts w:ascii="Times New Roman" w:hAnsi="Times New Roman" w:cs="Times New Roman"/>
          <w:sz w:val="28"/>
          <w:szCs w:val="28"/>
        </w:rPr>
        <w:t xml:space="preserve"> Они стали мужем и женой.</w:t>
      </w:r>
    </w:p>
    <w:p w14:paraId="74284902" w14:textId="77777777" w:rsidR="004F1C99" w:rsidRDefault="004F1C99" w:rsidP="00C01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16F84F" w14:textId="51138027" w:rsidR="005E4D62" w:rsidRPr="004F1C99" w:rsidRDefault="005E4D62" w:rsidP="004F1C9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1C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Глава VIII</w:t>
      </w:r>
    </w:p>
    <w:p w14:paraId="704CA991" w14:textId="77777777" w:rsidR="007A2E39" w:rsidRDefault="005E4D62" w:rsidP="007A2E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Степан ушел далеко в степь в день свадьбы любимой, чтобы ничто не</w:t>
      </w:r>
      <w:r w:rsidR="007A2E39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напоминало ему о прошлом. Он ненавидел весь мир. У него отняли то, чем он жил, чем дорожил больше всего на свете.</w:t>
      </w:r>
      <w:r w:rsidR="007A2E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307C97" w14:textId="77777777" w:rsidR="007A2E39" w:rsidRDefault="005E4D62" w:rsidP="007A2E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«Эх ты, Эстер! Как могла ты так жестоко поступить со мной.</w:t>
      </w:r>
      <w:r w:rsidR="007A2E39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Сегодня тоска и печаль вновь овладели мною. Как, любимая моя, избавиться мне от боли? Я не знал, что однажды потеряю</w:t>
      </w:r>
      <w:r w:rsidR="007A2E39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тебя», – думал юноша. Но понимал, что не по своей воле Эстер стала чужой женой.</w:t>
      </w:r>
      <w:r w:rsidR="007A2E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AB6939" w14:textId="48120401" w:rsidR="005E4D62" w:rsidRDefault="005E4D62" w:rsidP="007A2E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Гнев и обида не давали ему покоя. </w:t>
      </w:r>
    </w:p>
    <w:p w14:paraId="11083D88" w14:textId="77777777" w:rsidR="007A2E39" w:rsidRPr="005E4D62" w:rsidRDefault="007A2E39" w:rsidP="00C01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F08D71" w14:textId="77777777" w:rsidR="005E4D62" w:rsidRPr="007A2E39" w:rsidRDefault="005E4D62" w:rsidP="007A2E3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A2E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Глава IX</w:t>
      </w:r>
    </w:p>
    <w:p w14:paraId="0B222671" w14:textId="77777777" w:rsidR="00326D69" w:rsidRDefault="005E4D62" w:rsidP="00326D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В семье мужа все любили Эстер. Однако часто можно было видеть ее</w:t>
      </w:r>
      <w:r w:rsidR="007A2E39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задумчивой. В ее мыслях появлялся образ юноши, с которым прошло все ее счастливое детство.</w:t>
      </w:r>
      <w:r w:rsidR="007A2E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658F00" w14:textId="570F905D" w:rsidR="009E16D5" w:rsidRDefault="005E4D62" w:rsidP="00326D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Родители часто навещали дочь. У Эстер был хороший</w:t>
      </w:r>
      <w:r w:rsidR="007A2E39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муж, который любил ее и баловал, как ребенка. Беня сильно полюбил жену и</w:t>
      </w:r>
      <w:r w:rsidR="007A2E39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благодарил Бога за счастье, которое было дано ему.</w:t>
      </w:r>
      <w:r w:rsidR="007A2E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FA0CD5" w14:textId="77777777" w:rsidR="009E16D5" w:rsidRDefault="005E4D62" w:rsidP="009E16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Беня, я хочу тебе что-то</w:t>
      </w:r>
      <w:r w:rsidR="009E16D5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сказать, – как-то говорит Эстер мужу.</w:t>
      </w:r>
      <w:r w:rsidR="009E16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3E96A4" w14:textId="77777777" w:rsidR="009E16D5" w:rsidRDefault="005E4D62" w:rsidP="009E16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Что, дорогая, ты хочешь сказать? – удивленно произнес Беня. </w:t>
      </w:r>
    </w:p>
    <w:p w14:paraId="3D1ED810" w14:textId="77777777" w:rsidR="009E16D5" w:rsidRDefault="005E4D62" w:rsidP="009E16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Ты скоро станешь отцом, – скромно произнесла Эстер.</w:t>
      </w:r>
      <w:r w:rsidR="009E16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B33C95" w14:textId="77777777" w:rsidR="009E16D5" w:rsidRDefault="005E4D62" w:rsidP="009E16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Что? – не поверил он своим ушам. – Повтори, что ты сказала? – растерянно переспросил будущий отец. </w:t>
      </w:r>
    </w:p>
    <w:p w14:paraId="25666D8D" w14:textId="38296AAF" w:rsidR="009E16D5" w:rsidRDefault="005E4D62" w:rsidP="009E16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Смутившись, молча она взглянула на мужа.</w:t>
      </w:r>
      <w:r w:rsidR="009E16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8B9E25" w14:textId="27EE86CE" w:rsidR="009E16D5" w:rsidRDefault="005E4D62" w:rsidP="009E16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И</w:t>
      </w:r>
      <w:r w:rsidR="00326D69">
        <w:rPr>
          <w:rFonts w:ascii="Times New Roman" w:hAnsi="Times New Roman" w:cs="Times New Roman"/>
          <w:sz w:val="28"/>
          <w:szCs w:val="28"/>
        </w:rPr>
        <w:t>,</w:t>
      </w:r>
      <w:r w:rsidRPr="005E4D62">
        <w:rPr>
          <w:rFonts w:ascii="Times New Roman" w:hAnsi="Times New Roman" w:cs="Times New Roman"/>
          <w:sz w:val="28"/>
          <w:szCs w:val="28"/>
        </w:rPr>
        <w:t xml:space="preserve"> не дождавшись ответа, схватив жену на руки, счастливый Беня закружил ее по всей комнате.</w:t>
      </w:r>
      <w:r w:rsidR="009E16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C1A993" w14:textId="47E139EB" w:rsidR="009E16D5" w:rsidRDefault="005E4D62" w:rsidP="009E16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Господи, благодарю </w:t>
      </w:r>
      <w:r w:rsidR="00E653B5">
        <w:rPr>
          <w:rFonts w:ascii="Times New Roman" w:hAnsi="Times New Roman" w:cs="Times New Roman"/>
          <w:sz w:val="28"/>
          <w:szCs w:val="28"/>
        </w:rPr>
        <w:t>т</w:t>
      </w:r>
      <w:r w:rsidRPr="005E4D62">
        <w:rPr>
          <w:rFonts w:ascii="Times New Roman" w:hAnsi="Times New Roman" w:cs="Times New Roman"/>
          <w:sz w:val="28"/>
          <w:szCs w:val="28"/>
        </w:rPr>
        <w:t>ебя, – подняв руки к небу, восторженно произнес Беня.</w:t>
      </w:r>
      <w:r w:rsidR="009E16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93CB44" w14:textId="00858B68" w:rsidR="009E16D5" w:rsidRDefault="005E4D62" w:rsidP="009E16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Что за шум, что случилось? – забеспокоившись, вбежа</w:t>
      </w:r>
      <w:r w:rsidR="00326D69">
        <w:rPr>
          <w:rFonts w:ascii="Times New Roman" w:hAnsi="Times New Roman" w:cs="Times New Roman"/>
          <w:sz w:val="28"/>
          <w:szCs w:val="28"/>
        </w:rPr>
        <w:t>ла</w:t>
      </w:r>
      <w:r w:rsidRPr="005E4D62">
        <w:rPr>
          <w:rFonts w:ascii="Times New Roman" w:hAnsi="Times New Roman" w:cs="Times New Roman"/>
          <w:sz w:val="28"/>
          <w:szCs w:val="28"/>
        </w:rPr>
        <w:t xml:space="preserve"> в комнату Сара.</w:t>
      </w:r>
      <w:r w:rsidR="009E16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C04CDA" w14:textId="77777777" w:rsidR="009E16D5" w:rsidRDefault="005E4D62" w:rsidP="009E16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Ты скоро будешь бабушкой, вот что случилось! – подбежав к матери и крепко обняв ее, весело крикнул Беня.</w:t>
      </w:r>
      <w:r w:rsidR="009E16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E4C0F4" w14:textId="4F28ED35" w:rsidR="005E4D62" w:rsidRPr="005E4D62" w:rsidRDefault="005E4D62" w:rsidP="009E16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Ай</w:t>
      </w:r>
      <w:r w:rsidR="00326D69">
        <w:rPr>
          <w:rFonts w:ascii="Times New Roman" w:hAnsi="Times New Roman" w:cs="Times New Roman"/>
          <w:sz w:val="28"/>
          <w:szCs w:val="28"/>
        </w:rPr>
        <w:t>!</w:t>
      </w:r>
      <w:r w:rsidRPr="005E4D62">
        <w:rPr>
          <w:rFonts w:ascii="Times New Roman" w:hAnsi="Times New Roman" w:cs="Times New Roman"/>
          <w:sz w:val="28"/>
          <w:szCs w:val="28"/>
        </w:rPr>
        <w:t xml:space="preserve"> что за радость</w:t>
      </w:r>
      <w:r w:rsidR="00326D69">
        <w:rPr>
          <w:rFonts w:ascii="Times New Roman" w:hAnsi="Times New Roman" w:cs="Times New Roman"/>
          <w:sz w:val="28"/>
          <w:szCs w:val="28"/>
        </w:rPr>
        <w:t>!</w:t>
      </w:r>
      <w:r w:rsidRPr="005E4D62">
        <w:rPr>
          <w:rFonts w:ascii="Times New Roman" w:hAnsi="Times New Roman" w:cs="Times New Roman"/>
          <w:sz w:val="28"/>
          <w:szCs w:val="28"/>
        </w:rPr>
        <w:t xml:space="preserve"> нужно срочно сообщить Тимофею и Риве, вот обрадуются</w:t>
      </w:r>
      <w:r w:rsidR="00326D69">
        <w:rPr>
          <w:rFonts w:ascii="Times New Roman" w:hAnsi="Times New Roman" w:cs="Times New Roman"/>
          <w:sz w:val="28"/>
          <w:szCs w:val="28"/>
        </w:rPr>
        <w:t>!</w:t>
      </w:r>
      <w:r w:rsidRPr="005E4D62">
        <w:rPr>
          <w:rFonts w:ascii="Times New Roman" w:hAnsi="Times New Roman" w:cs="Times New Roman"/>
          <w:sz w:val="28"/>
          <w:szCs w:val="28"/>
        </w:rPr>
        <w:t xml:space="preserve"> – сказала Сара и помчалась с радостной вестью к родственникам. Услышав радостную весть, родители Эстер уже решили готовить детское приданое, по еврейским</w:t>
      </w:r>
      <w:r w:rsidR="009E16D5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обычаям, еще не родившемуся ребенку.</w:t>
      </w:r>
    </w:p>
    <w:p w14:paraId="6E9618D3" w14:textId="77777777" w:rsidR="009E16D5" w:rsidRDefault="009E16D5" w:rsidP="00C01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CB241C" w14:textId="0F4343AD" w:rsidR="005E4D62" w:rsidRPr="009E16D5" w:rsidRDefault="005E4D62" w:rsidP="009E16D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22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Pr="009E16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лава X</w:t>
      </w:r>
    </w:p>
    <w:p w14:paraId="6FA69C3A" w14:textId="77777777" w:rsidR="00A2226E" w:rsidRDefault="005E4D62" w:rsidP="00A222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Беня был хорошим сапожником и обувал почти всю станицу. Шил обувь и давал на продажу.</w:t>
      </w:r>
      <w:r w:rsidR="003C0B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D65132" w14:textId="77777777" w:rsidR="00A2226E" w:rsidRDefault="005E4D62" w:rsidP="00A222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Часто станичники в воскресный день наблюдали, как молодая пара прохаживалась между лавками, где продавались красивые вещи и украшения. Однажды свидетелем этого стал сам Степан, который выбирал седло для коня. В шумной толпе, ощутив на себе взгляд, он обернулся и увидел знакомые глаза, которые смотрели на него в упор, не отрываясь.</w:t>
      </w:r>
      <w:r w:rsidR="003C0B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F312D0" w14:textId="77777777" w:rsidR="00A2226E" w:rsidRDefault="005E4D62" w:rsidP="00A222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Сердце казака защемило. Он не мог оторвать взгляд от той, которая занимала его сердце и мысли. Муж на плечи жене накинул огромную кашемировую шаль. Ее щеки, разрумянившись от волнения, слились с яркими цветами на шали. Никого и ничего не замечая, Эстер не отрывала взгляда от того, о ком часто думала. </w:t>
      </w:r>
    </w:p>
    <w:p w14:paraId="7889B817" w14:textId="3A0D32BC" w:rsidR="00A2226E" w:rsidRDefault="00A2226E" w:rsidP="00A222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E4D62" w:rsidRPr="005E4D62">
        <w:rPr>
          <w:rFonts w:ascii="Times New Roman" w:hAnsi="Times New Roman" w:cs="Times New Roman"/>
          <w:sz w:val="28"/>
          <w:szCs w:val="28"/>
        </w:rPr>
        <w:t>Как живешь, Ст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E4D62" w:rsidRPr="005E4D62">
        <w:rPr>
          <w:rFonts w:ascii="Times New Roman" w:hAnsi="Times New Roman" w:cs="Times New Roman"/>
          <w:sz w:val="28"/>
          <w:szCs w:val="28"/>
        </w:rPr>
        <w:t>па? – спросила она проходящего мимо друга. Сердце парня забилось сильнее. Растерявшись, ничего не ответив, он молча ушел…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DDEEB1" w14:textId="1234395F" w:rsidR="005E4D62" w:rsidRDefault="005E4D62" w:rsidP="00A222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Эстер, вернувшись домой, сидела, задумавшись, отвечая невпопад. Не могла забыть она Степана. </w:t>
      </w:r>
    </w:p>
    <w:p w14:paraId="34E5FECD" w14:textId="77777777" w:rsidR="00A2226E" w:rsidRPr="005E4D62" w:rsidRDefault="00A2226E" w:rsidP="00C01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1AD5C4" w14:textId="77777777" w:rsidR="005E4D62" w:rsidRPr="00A2226E" w:rsidRDefault="005E4D62" w:rsidP="00A2226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22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Глава XI</w:t>
      </w:r>
    </w:p>
    <w:p w14:paraId="11940BFF" w14:textId="77777777" w:rsidR="00A2226E" w:rsidRDefault="005E4D62" w:rsidP="00A222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Время шло, и жизнь продолжалась. В спальне Эстер и Бени суета.</w:t>
      </w:r>
      <w:r w:rsidR="00A222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4EDEBA" w14:textId="77777777" w:rsidR="00A2226E" w:rsidRDefault="005E4D62" w:rsidP="00A222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Здесь Эстер рожает. За дверью ожидают и волнуются молодой отец и родители. Услышав детский плач, поняли, что уже появился ребенок. Открылась дверь. Рива, задыхаясь от счастья, почти криком произносит:</w:t>
      </w:r>
      <w:r w:rsidR="00A222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839894" w14:textId="77777777" w:rsidR="00A2226E" w:rsidRDefault="005E4D62" w:rsidP="00A222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Беня, дорогой, у тебя сын, а у нас внук, внук!</w:t>
      </w:r>
      <w:r w:rsidR="00A222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30547C" w14:textId="77777777" w:rsidR="00A2226E" w:rsidRDefault="005E4D62" w:rsidP="00A222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Все бросились обнимать и поздравлять друг друга.</w:t>
      </w:r>
      <w:r w:rsidR="00A222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2B6D4" w14:textId="77777777" w:rsidR="00A2226E" w:rsidRDefault="005E4D62" w:rsidP="00A222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 xml:space="preserve">Тимофей со слезами счастья, подняв руки к небу, произнес: </w:t>
      </w:r>
    </w:p>
    <w:p w14:paraId="58CE9197" w14:textId="4EF8C99F" w:rsidR="00E653B5" w:rsidRDefault="005E4D62" w:rsidP="00A222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Благодарю </w:t>
      </w:r>
      <w:r w:rsidR="00E653B5">
        <w:rPr>
          <w:rFonts w:ascii="Times New Roman" w:hAnsi="Times New Roman" w:cs="Times New Roman"/>
          <w:sz w:val="28"/>
          <w:szCs w:val="28"/>
        </w:rPr>
        <w:t>т</w:t>
      </w:r>
      <w:r w:rsidRPr="005E4D62">
        <w:rPr>
          <w:rFonts w:ascii="Times New Roman" w:hAnsi="Times New Roman" w:cs="Times New Roman"/>
          <w:sz w:val="28"/>
          <w:szCs w:val="28"/>
        </w:rPr>
        <w:t xml:space="preserve">ебя, Владыка живой и вечный, за то, что ты по милости своей дал нам внука. Велика моя вера в тебя. </w:t>
      </w:r>
    </w:p>
    <w:p w14:paraId="27AE0EF5" w14:textId="77777777" w:rsidR="00E653B5" w:rsidRDefault="005E4D62" w:rsidP="00A222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</w:t>
      </w:r>
      <w:r w:rsidRPr="00E653B5">
        <w:rPr>
          <w:rFonts w:ascii="Times New Roman" w:hAnsi="Times New Roman" w:cs="Times New Roman"/>
          <w:sz w:val="28"/>
          <w:szCs w:val="28"/>
        </w:rPr>
        <w:t>М</w:t>
      </w:r>
      <w:r w:rsidRPr="005E4D62">
        <w:rPr>
          <w:rFonts w:ascii="Times New Roman" w:hAnsi="Times New Roman" w:cs="Times New Roman"/>
          <w:sz w:val="28"/>
          <w:szCs w:val="28"/>
        </w:rPr>
        <w:t>ой мальчик, – любуется сыном юная мама, обнимая малыша, уже завернутого в пеленки акушеркой, которую привели для родов.</w:t>
      </w:r>
      <w:r w:rsidR="00A222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3AFB70" w14:textId="219F290C" w:rsidR="00E653B5" w:rsidRDefault="005E4D62" w:rsidP="00A222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Спасибо за сына. </w:t>
      </w:r>
      <w:proofErr w:type="gramStart"/>
      <w:r w:rsidRPr="005E4D62">
        <w:rPr>
          <w:rFonts w:ascii="Times New Roman" w:hAnsi="Times New Roman" w:cs="Times New Roman"/>
          <w:sz w:val="28"/>
          <w:szCs w:val="28"/>
        </w:rPr>
        <w:t xml:space="preserve">Как ты себя чувствуешь? – </w:t>
      </w:r>
      <w:proofErr w:type="gramEnd"/>
      <w:r w:rsidRPr="005E4D62">
        <w:rPr>
          <w:rFonts w:ascii="Times New Roman" w:hAnsi="Times New Roman" w:cs="Times New Roman"/>
          <w:sz w:val="28"/>
          <w:szCs w:val="28"/>
        </w:rPr>
        <w:t>говорит Беня</w:t>
      </w:r>
      <w:r w:rsidR="00E653B5">
        <w:rPr>
          <w:rFonts w:ascii="Times New Roman" w:hAnsi="Times New Roman" w:cs="Times New Roman"/>
          <w:sz w:val="28"/>
          <w:szCs w:val="28"/>
        </w:rPr>
        <w:t>,</w:t>
      </w:r>
      <w:r w:rsidRPr="005E4D62">
        <w:rPr>
          <w:rFonts w:ascii="Times New Roman" w:hAnsi="Times New Roman" w:cs="Times New Roman"/>
          <w:sz w:val="28"/>
          <w:szCs w:val="28"/>
        </w:rPr>
        <w:t xml:space="preserve"> волнуясь, войдя в спальню и присев на краешек кровати, не спуская влюбленных глаз с жены и сына.</w:t>
      </w:r>
      <w:r w:rsidR="00A222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C4BDC9" w14:textId="0AAC0F4D" w:rsidR="00E653B5" w:rsidRDefault="005E4D62" w:rsidP="00A222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Дай я подержу его</w:t>
      </w:r>
      <w:r w:rsidR="00E653B5">
        <w:rPr>
          <w:rFonts w:ascii="Times New Roman" w:hAnsi="Times New Roman" w:cs="Times New Roman"/>
          <w:sz w:val="28"/>
          <w:szCs w:val="28"/>
        </w:rPr>
        <w:t>,</w:t>
      </w:r>
      <w:r w:rsidRPr="005E4D62">
        <w:rPr>
          <w:rFonts w:ascii="Times New Roman" w:hAnsi="Times New Roman" w:cs="Times New Roman"/>
          <w:sz w:val="28"/>
          <w:szCs w:val="28"/>
        </w:rPr>
        <w:t xml:space="preserve"> – Беня с нетерпением берет малыша на руки.</w:t>
      </w:r>
      <w:r w:rsidR="00A222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B9336" w14:textId="77777777" w:rsidR="00E653B5" w:rsidRDefault="005E4D62" w:rsidP="00A222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Назовем его Яков, в честь моего деда, – говорит счастливый папа.</w:t>
      </w:r>
      <w:r w:rsidR="00A222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952EF2" w14:textId="77777777" w:rsidR="00E653B5" w:rsidRDefault="005E4D62" w:rsidP="00A222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Хорошо, пусть так и будет, правда,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Яшенька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? – взглянув на сына, находившегося на руках отца, ответила молодая мама, еще очень слабая после родов.</w:t>
      </w:r>
      <w:r w:rsidR="00A222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6432F5" w14:textId="77777777" w:rsidR="00E653B5" w:rsidRDefault="005E4D62" w:rsidP="00A222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На восьмой день, по обычаям евреев, сделали малышу обрезание. Сара повесила на шею младенца шестиконечную золотую звезду на кожаном ремешке.</w:t>
      </w:r>
      <w:r w:rsidR="00A222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554DFB" w14:textId="77777777" w:rsidR="00E653B5" w:rsidRDefault="005E4D62" w:rsidP="00A222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</w:t>
      </w:r>
      <w:r w:rsidRPr="00822B43">
        <w:rPr>
          <w:rFonts w:ascii="Times New Roman" w:hAnsi="Times New Roman" w:cs="Times New Roman"/>
          <w:sz w:val="28"/>
          <w:szCs w:val="28"/>
        </w:rPr>
        <w:t>Этот</w:t>
      </w:r>
      <w:r w:rsidRPr="005E4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могендовит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Яшенька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, будет оберегать и хранить тебя, – поцеловав внука, сказала бабушка.</w:t>
      </w:r>
      <w:r w:rsidR="00A222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408C34" w14:textId="3103A172" w:rsidR="005E4D62" w:rsidRDefault="005E4D62" w:rsidP="00A222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Этот ребенок с первых же дней был окружен заботой и вниманием.</w:t>
      </w:r>
    </w:p>
    <w:p w14:paraId="4F3654B3" w14:textId="77777777" w:rsidR="00A2226E" w:rsidRPr="005E4D62" w:rsidRDefault="00A2226E" w:rsidP="00C01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F8FA4" w14:textId="77777777" w:rsidR="005E4D62" w:rsidRPr="00A2226E" w:rsidRDefault="005E4D62" w:rsidP="00A2226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22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Глава XII</w:t>
      </w:r>
    </w:p>
    <w:p w14:paraId="77532788" w14:textId="615E5694" w:rsidR="00822B43" w:rsidRDefault="005E4D62" w:rsidP="00822B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Над миром </w:t>
      </w:r>
      <w:r w:rsidR="00822B43">
        <w:rPr>
          <w:rFonts w:ascii="Times New Roman" w:hAnsi="Times New Roman" w:cs="Times New Roman"/>
          <w:sz w:val="28"/>
          <w:szCs w:val="28"/>
        </w:rPr>
        <w:t>проносились</w:t>
      </w:r>
      <w:r w:rsidRPr="005E4D62">
        <w:rPr>
          <w:rFonts w:ascii="Times New Roman" w:hAnsi="Times New Roman" w:cs="Times New Roman"/>
          <w:sz w:val="28"/>
          <w:szCs w:val="28"/>
        </w:rPr>
        <w:t xml:space="preserve"> грозы Первой мировой войны.</w:t>
      </w:r>
      <w:r w:rsidR="00822B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EA57FE" w14:textId="77777777" w:rsidR="00822B43" w:rsidRDefault="005E4D62" w:rsidP="00822B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Позднее Россию сотрясли две революции. В феврале 1917 года свергли царя. В октябре того же года к власти пришли большевики.</w:t>
      </w:r>
      <w:r w:rsidR="00822B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751588" w14:textId="48FDAE2F" w:rsidR="00822B43" w:rsidRDefault="005E4D62" w:rsidP="00822B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 xml:space="preserve">Под этими ударами Россия раскололась на красных и белых, которые ради идеи </w:t>
      </w:r>
      <w:r w:rsidR="00DA223F">
        <w:rPr>
          <w:rFonts w:ascii="Times New Roman" w:hAnsi="Times New Roman" w:cs="Times New Roman"/>
          <w:sz w:val="28"/>
          <w:szCs w:val="28"/>
        </w:rPr>
        <w:t xml:space="preserve">начали </w:t>
      </w:r>
      <w:r w:rsidRPr="005E4D62">
        <w:rPr>
          <w:rFonts w:ascii="Times New Roman" w:hAnsi="Times New Roman" w:cs="Times New Roman"/>
          <w:sz w:val="28"/>
          <w:szCs w:val="28"/>
        </w:rPr>
        <w:t>с удвоенной силой уничтожать друг друга.</w:t>
      </w:r>
      <w:r w:rsidR="00822B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DA31DF" w14:textId="751DDF5F" w:rsidR="00822B43" w:rsidRDefault="005E4D62" w:rsidP="00822B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Как и по всей России, жестокое противостояние белых и красных было и на Северном Кавказе, Кубани</w:t>
      </w:r>
      <w:r w:rsidR="00DA223F">
        <w:rPr>
          <w:rFonts w:ascii="Times New Roman" w:hAnsi="Times New Roman" w:cs="Times New Roman"/>
          <w:sz w:val="28"/>
          <w:szCs w:val="28"/>
        </w:rPr>
        <w:t xml:space="preserve">, на </w:t>
      </w:r>
      <w:r w:rsidRPr="005E4D62">
        <w:rPr>
          <w:rFonts w:ascii="Times New Roman" w:hAnsi="Times New Roman" w:cs="Times New Roman"/>
          <w:sz w:val="28"/>
          <w:szCs w:val="28"/>
        </w:rPr>
        <w:t>Дону.</w:t>
      </w:r>
      <w:r w:rsidR="00822B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1C51B4" w14:textId="0D25DADD" w:rsidR="00822B43" w:rsidRDefault="005E4D62" w:rsidP="00822B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Катастрофа продолжалась дальше. Поражение на фронте,</w:t>
      </w:r>
      <w:r w:rsidR="00822B43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разруха, полное разорение и запустение многих крестьянских хозяйств требовали ответа</w:t>
      </w:r>
      <w:r w:rsidR="00DA223F">
        <w:rPr>
          <w:rFonts w:ascii="Times New Roman" w:hAnsi="Times New Roman" w:cs="Times New Roman"/>
          <w:sz w:val="28"/>
          <w:szCs w:val="28"/>
        </w:rPr>
        <w:t xml:space="preserve"> на вопрос</w:t>
      </w:r>
      <w:r w:rsidRPr="005E4D62">
        <w:rPr>
          <w:rFonts w:ascii="Times New Roman" w:hAnsi="Times New Roman" w:cs="Times New Roman"/>
          <w:sz w:val="28"/>
          <w:szCs w:val="28"/>
        </w:rPr>
        <w:t xml:space="preserve">: «Почему?». </w:t>
      </w:r>
    </w:p>
    <w:p w14:paraId="34AFDDF9" w14:textId="77777777" w:rsidR="00822B43" w:rsidRDefault="005E4D62" w:rsidP="00822B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Появившиеся ниоткуда агитаторы помогли найти виновных.</w:t>
      </w:r>
      <w:r w:rsidR="00822B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956668" w14:textId="2398B6F7" w:rsidR="00822B43" w:rsidRDefault="005E4D62" w:rsidP="00822B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«Иноверцы среди нас», – заводили они людей.</w:t>
      </w:r>
      <w:r w:rsidR="00822B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0479B3" w14:textId="77777777" w:rsidR="00822B43" w:rsidRDefault="005E4D62" w:rsidP="00822B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По Кубани прокатилась волна погромов, и эта страшная волна накрыла станицу.</w:t>
      </w:r>
      <w:r w:rsidR="00822B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4C2024" w14:textId="77777777" w:rsidR="00822B43" w:rsidRDefault="005E4D62" w:rsidP="00822B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Сами же казаки пытались остановить озверевшие группы,</w:t>
      </w:r>
      <w:r w:rsidR="00822B43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заведенные провокаторами, видя, как они идут по домам и дворам евреев и громят все на своем пути.</w:t>
      </w:r>
      <w:r w:rsidR="00822B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3EBC7E" w14:textId="073BF094" w:rsidR="00822B43" w:rsidRDefault="005E4D62" w:rsidP="00822B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В звериной жестокости они не щадили ни беспомощных стариков, ни беззащитных женщин</w:t>
      </w:r>
      <w:r w:rsidR="00DA223F">
        <w:rPr>
          <w:rFonts w:ascii="Times New Roman" w:hAnsi="Times New Roman" w:cs="Times New Roman"/>
          <w:sz w:val="28"/>
          <w:szCs w:val="28"/>
        </w:rPr>
        <w:t>,</w:t>
      </w:r>
      <w:r w:rsidRPr="005E4D62">
        <w:rPr>
          <w:rFonts w:ascii="Times New Roman" w:hAnsi="Times New Roman" w:cs="Times New Roman"/>
          <w:sz w:val="28"/>
          <w:szCs w:val="28"/>
        </w:rPr>
        <w:t xml:space="preserve"> ни </w:t>
      </w:r>
      <w:r w:rsidR="00DA223F">
        <w:rPr>
          <w:rFonts w:ascii="Times New Roman" w:hAnsi="Times New Roman" w:cs="Times New Roman"/>
          <w:sz w:val="28"/>
          <w:szCs w:val="28"/>
        </w:rPr>
        <w:t xml:space="preserve">безвинных </w:t>
      </w:r>
      <w:r w:rsidRPr="005E4D62">
        <w:rPr>
          <w:rFonts w:ascii="Times New Roman" w:hAnsi="Times New Roman" w:cs="Times New Roman"/>
          <w:sz w:val="28"/>
          <w:szCs w:val="28"/>
        </w:rPr>
        <w:t>детей.</w:t>
      </w:r>
      <w:r w:rsidR="00822B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66992E" w14:textId="77777777" w:rsidR="00822B43" w:rsidRDefault="005E4D62" w:rsidP="00822B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Афанасий, пытаясь остановить пьяных погромщиков, перекрыв им дорогу,</w:t>
      </w:r>
      <w:r w:rsidR="00822B43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 xml:space="preserve">закричал: </w:t>
      </w:r>
    </w:p>
    <w:p w14:paraId="3359242F" w14:textId="77777777" w:rsidR="00822B43" w:rsidRDefault="005E4D62" w:rsidP="00822B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Что вы творите, глупцы!</w:t>
      </w:r>
      <w:r w:rsidR="00822B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796213" w14:textId="100F3B0D" w:rsidR="005E4D62" w:rsidRPr="005E4D62" w:rsidRDefault="005E4D62" w:rsidP="00822B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Пошел вон, а не то с тобой тоже расправимся, защитник</w:t>
      </w:r>
      <w:r w:rsidR="00822B43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нашелся, – отшвырнув казака, погромщики, продолжая крыть его матом, ринулись дальше по станице.</w:t>
      </w:r>
    </w:p>
    <w:p w14:paraId="17B4463A" w14:textId="359D6F10" w:rsidR="005E4D62" w:rsidRPr="005E4D62" w:rsidRDefault="005E4D62" w:rsidP="00C01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F6D1F2" w14:textId="77777777" w:rsidR="005E4D62" w:rsidRPr="00822B43" w:rsidRDefault="005E4D62" w:rsidP="00822B43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22B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Глава XIII</w:t>
      </w:r>
    </w:p>
    <w:p w14:paraId="4E58EC71" w14:textId="77777777" w:rsidR="00DA223F" w:rsidRDefault="005E4D62" w:rsidP="00DA22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Был шабат. Сара с невесткой готовились к вечерней трапезе. Тимофей с Ривой пришли на шабат к дочке и повидать любимого внука.</w:t>
      </w:r>
      <w:r w:rsidR="00DA22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52151B" w14:textId="77777777" w:rsidR="00B97A86" w:rsidRDefault="005E4D62" w:rsidP="00DA22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Яшенька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, а ну улыбнись, – умилялись любящие его больше жизни.</w:t>
      </w:r>
      <w:r w:rsidR="00DA22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E75AC0" w14:textId="77777777" w:rsidR="00B97A86" w:rsidRDefault="005E4D62" w:rsidP="00DA22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А ну,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Яшенька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, посмотри на мамочку, – радостно заигрывала с сыном Эстер, демонстрируя, что может сынок.</w:t>
      </w:r>
      <w:r w:rsidR="00DA22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7EB2DE" w14:textId="199AE824" w:rsidR="00B97A86" w:rsidRDefault="005E4D62" w:rsidP="00DA22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Сильный удар в ворота удивил домочадцев. Услышав шум,</w:t>
      </w:r>
      <w:r w:rsidR="00DA223F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Ашер открыл дверь, чтобы понять, что происходит. Увидев людей, с шумом входящих во двор через выбитые ворота, растерян</w:t>
      </w:r>
      <w:r w:rsidR="00B97A86">
        <w:rPr>
          <w:rFonts w:ascii="Times New Roman" w:hAnsi="Times New Roman" w:cs="Times New Roman"/>
          <w:sz w:val="28"/>
          <w:szCs w:val="28"/>
        </w:rPr>
        <w:t>н</w:t>
      </w:r>
      <w:r w:rsidRPr="005E4D62">
        <w:rPr>
          <w:rFonts w:ascii="Times New Roman" w:hAnsi="Times New Roman" w:cs="Times New Roman"/>
          <w:sz w:val="28"/>
          <w:szCs w:val="28"/>
        </w:rPr>
        <w:t>о спросил:</w:t>
      </w:r>
      <w:r w:rsidR="00DA22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DE6B0D" w14:textId="77777777" w:rsidR="00B97A86" w:rsidRDefault="005E4D62" w:rsidP="00DA22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Что случилось?</w:t>
      </w:r>
      <w:r w:rsidR="00DA22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B9FF1" w14:textId="381B3F0A" w:rsidR="00B97A86" w:rsidRDefault="005E4D62" w:rsidP="00DA22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Еще и спрашивает, жид, – сказал со злостью один из напада</w:t>
      </w:r>
      <w:r w:rsidR="00B97A86">
        <w:rPr>
          <w:rFonts w:ascii="Times New Roman" w:hAnsi="Times New Roman" w:cs="Times New Roman"/>
          <w:sz w:val="28"/>
          <w:szCs w:val="28"/>
        </w:rPr>
        <w:t>вш</w:t>
      </w:r>
      <w:r w:rsidRPr="005E4D62">
        <w:rPr>
          <w:rFonts w:ascii="Times New Roman" w:hAnsi="Times New Roman" w:cs="Times New Roman"/>
          <w:sz w:val="28"/>
          <w:szCs w:val="28"/>
        </w:rPr>
        <w:t>их и ударил Ашера железным прутом по голове. Ашер упал у крыльца. Кровь полилась с головы. Удар был роковым.</w:t>
      </w:r>
      <w:r w:rsidR="00DA22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3A4D53" w14:textId="77777777" w:rsidR="00B97A86" w:rsidRDefault="005E4D62" w:rsidP="00DA22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Тимофей и Беня кинулись защищать женщин и детей.</w:t>
      </w:r>
      <w:r w:rsidR="00DA22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65BAAB" w14:textId="77777777" w:rsidR="00B97A86" w:rsidRDefault="005E4D62" w:rsidP="00DA22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Быстрей убегайте с детьми! – крикнул Тимофей женщинам.</w:t>
      </w:r>
      <w:r w:rsidR="00DA22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D40839" w14:textId="77777777" w:rsidR="00B97A86" w:rsidRDefault="005E4D62" w:rsidP="00DA22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Но раздался крик, детский плач. Перепуганные женщины и дети не знали, как выбежать из дома. Они были окружены.</w:t>
      </w:r>
      <w:r w:rsidR="00DA22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44C087" w14:textId="77777777" w:rsidR="00B97A86" w:rsidRDefault="005E4D62" w:rsidP="00DA22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Эстер, беги через окно спальни, спасай сына! – крикнул Беня жене на еврейском языке.</w:t>
      </w:r>
      <w:r w:rsidR="00DA22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C918DD" w14:textId="604C2C1A" w:rsidR="005E4D62" w:rsidRDefault="005E4D62" w:rsidP="00DA22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Пятясь спиной, выскочив через окно спальни на задворки, прижав к груди ребенка, Эстер бросилась бежать. Глаза молодой женщины были наполнены ужасом от</w:t>
      </w:r>
      <w:r w:rsidR="00DA223F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происходящего.</w:t>
      </w:r>
    </w:p>
    <w:p w14:paraId="1AA841D0" w14:textId="77777777" w:rsidR="00DA223F" w:rsidRPr="005E4D62" w:rsidRDefault="00DA223F" w:rsidP="00C01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CBAA81" w14:textId="77777777" w:rsidR="005E4D62" w:rsidRPr="00DA223F" w:rsidRDefault="005E4D62" w:rsidP="00DA223F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22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Глава XIV</w:t>
      </w:r>
    </w:p>
    <w:p w14:paraId="6E860360" w14:textId="51CA479E" w:rsidR="00D95CAA" w:rsidRDefault="005E4D62" w:rsidP="00D95C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«Только б спасти сына</w:t>
      </w:r>
      <w:r w:rsidR="00315D16">
        <w:rPr>
          <w:rFonts w:ascii="Times New Roman" w:hAnsi="Times New Roman" w:cs="Times New Roman"/>
          <w:sz w:val="28"/>
          <w:szCs w:val="28"/>
        </w:rPr>
        <w:t>!</w:t>
      </w:r>
      <w:r w:rsidRPr="005E4D62">
        <w:rPr>
          <w:rFonts w:ascii="Times New Roman" w:hAnsi="Times New Roman" w:cs="Times New Roman"/>
          <w:sz w:val="28"/>
          <w:szCs w:val="28"/>
        </w:rPr>
        <w:t>» – с этой мыслью она бежала в одних носочках только</w:t>
      </w:r>
      <w:r w:rsidR="00B97A86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 xml:space="preserve">ей известными тропинками, подальше от людей, от дома. </w:t>
      </w:r>
    </w:p>
    <w:p w14:paraId="752D70BD" w14:textId="77777777" w:rsidR="00D95CAA" w:rsidRDefault="005E4D62" w:rsidP="00D95C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Ничего и никого не замечая, со страхом в глазах, она пробежала мимо Степана и его дружка Егора. </w:t>
      </w:r>
    </w:p>
    <w:p w14:paraId="33897A59" w14:textId="77777777" w:rsidR="00D95CAA" w:rsidRDefault="005E4D62" w:rsidP="00D95C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>Держа лошадей за повод, пьяные, они бурно обсуждали происходящие события. Увидев Эстер с ребенком на руках, Егор ехидно проговорил:</w:t>
      </w:r>
      <w:r w:rsidR="00B97A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66C9F0" w14:textId="4ABA0762" w:rsidR="00D95CAA" w:rsidRDefault="005E4D62" w:rsidP="00D95C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Смотри, Ст</w:t>
      </w:r>
      <w:r w:rsidR="00D95CAA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пка, вон бежит та, по которой ты сохнешь по сегодняшний день. Иди, наконец, попробуй, успокоишься. Сейчас все сойдет, война все спишет.</w:t>
      </w:r>
      <w:r w:rsidR="00B97A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AC6A70" w14:textId="77777777" w:rsidR="00D95CAA" w:rsidRDefault="005E4D62" w:rsidP="00D95C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Да она уже далеко, – процедил сквозь зубы Степан.</w:t>
      </w:r>
      <w:r w:rsidR="00B97A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3F3D85" w14:textId="77777777" w:rsidR="00D95CAA" w:rsidRDefault="005E4D62" w:rsidP="00D95C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Если мужик, догонишь, – продолжал заводить Егор Степана.</w:t>
      </w:r>
      <w:r w:rsidR="00B97A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326B70" w14:textId="065050FA" w:rsidR="00D95CAA" w:rsidRDefault="005E4D62" w:rsidP="00D95C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В пьяной душе Степана всколыхнулось что-то низменное и страшное.</w:t>
      </w:r>
      <w:r w:rsidR="00B97A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C44607" w14:textId="77777777" w:rsidR="00D95CAA" w:rsidRDefault="005E4D62" w:rsidP="00D95C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Эх! – прокричал казак, вскочив на лошадь.</w:t>
      </w:r>
      <w:r w:rsidR="00B97A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FAD0" w14:textId="77777777" w:rsidR="00D95CAA" w:rsidRDefault="005E4D62" w:rsidP="00D95C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Услышав стук копыт, Эстер поняла, что кто-то гонится за ней.</w:t>
      </w:r>
      <w:r w:rsidR="00B97A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32BD92" w14:textId="77777777" w:rsidR="00D95CAA" w:rsidRDefault="005E4D62" w:rsidP="00D95C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«Лишь бы спасти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Яшеньку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!» – не покидала мысль сознание матери. </w:t>
      </w:r>
    </w:p>
    <w:p w14:paraId="5CB0D877" w14:textId="77777777" w:rsidR="00D95CAA" w:rsidRDefault="005E4D62" w:rsidP="00D95C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Наконец, увидев заветный камень, мать спрятала за ним спящего ребенка и побежала дальше.</w:t>
      </w:r>
      <w:r w:rsidR="00D95C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2B149" w14:textId="77777777" w:rsidR="00D95CAA" w:rsidRDefault="005E4D62" w:rsidP="00D95C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«Господи! Сохрани и спаси моего сына!» – просила она Всевышнего, убегая дальше.</w:t>
      </w:r>
      <w:r w:rsidR="00D95C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E60BB6" w14:textId="77777777" w:rsidR="00D95CAA" w:rsidRDefault="005E4D62" w:rsidP="00D95C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Почти рядом, за спиной, услышав стук копыт, перепуганная женщина, обернувшись, увидела Степана. Оцепенев от неожиданности, раскрыв широко глаза и не веря в то, что видит, Эстер резко остановилась, смотря прямо в знакомые черты. </w:t>
      </w:r>
    </w:p>
    <w:p w14:paraId="01A9F662" w14:textId="77777777" w:rsidR="00D95CAA" w:rsidRDefault="005E4D62" w:rsidP="00D95C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«Неужели Степа?» – мелькнуло в голове молодой женщины.</w:t>
      </w:r>
      <w:r w:rsidR="00D95C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941023" w14:textId="77777777" w:rsidR="00D95CAA" w:rsidRDefault="005E4D62" w:rsidP="00D95C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Отойди, Эстер, уйди! – протрезвев от испуга, заорал не своим голосом Степан.</w:t>
      </w:r>
      <w:r w:rsidR="00D95C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01D980" w14:textId="77777777" w:rsidR="00D95CAA" w:rsidRDefault="005E4D62" w:rsidP="00D95C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Но лошадь, встав на дыбы, ударом копыта сбила с ног молодую женщину. Соскочив с коня, он рванулся к той, из-за безумной любви к которой сам не понимал, что творит. В судорогах, что-то невнятно шепча, Эстер смотрела на Степана недоумевающим взглядом. Схватившись руками за </w:t>
      </w:r>
      <w:r w:rsidRPr="005E4D62">
        <w:rPr>
          <w:rFonts w:ascii="Times New Roman" w:hAnsi="Times New Roman" w:cs="Times New Roman"/>
          <w:sz w:val="28"/>
          <w:szCs w:val="28"/>
        </w:rPr>
        <w:lastRenderedPageBreak/>
        <w:t>голову, он упал перед любимой на колени. Обняв родную голову, истекающую кровью, стал дико кричать и звать на помощь.</w:t>
      </w:r>
      <w:r w:rsidR="00D95C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F4828A" w14:textId="6C062FCB" w:rsidR="00D95CAA" w:rsidRDefault="005E4D62" w:rsidP="00D95C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Что я натворил? Родная! Прости! Прости! Помогите! – кричал казак. Эстер смотрела на Степана, не отводя глаз в сторону. Она все никак не могла понять, что ее убийца – ее Ст</w:t>
      </w:r>
      <w:r w:rsidR="00315D16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па.</w:t>
      </w:r>
      <w:r w:rsidR="00D95C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1636DB" w14:textId="77777777" w:rsidR="00D95CAA" w:rsidRDefault="005E4D62" w:rsidP="00D95C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Подъехавший вальяжно Егор слез с коня и подошел ближе.</w:t>
      </w:r>
      <w:r w:rsidR="00D95C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4A9A70" w14:textId="77777777" w:rsidR="00D95CAA" w:rsidRDefault="005E4D62" w:rsidP="00D95C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Ну и как, успокоился? – с ухмылкой спросил он, но никак не ожидая того, что увидел. Эстер в судорогах и стонах лежала перед Степаном.</w:t>
      </w:r>
      <w:r w:rsidR="00D95C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911E8A" w14:textId="5C7E5802" w:rsidR="00D95CAA" w:rsidRDefault="005E4D62" w:rsidP="00D95C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Ну, ты даешь, Ст</w:t>
      </w:r>
      <w:r w:rsidR="00315D16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пка! Да заруби, чтоб не мучилась, видишь, умирает, жалко ведь, – продолжал Егор.</w:t>
      </w:r>
      <w:r w:rsidR="00D95C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8728EA" w14:textId="77777777" w:rsidR="00D95CAA" w:rsidRDefault="005E4D62" w:rsidP="00D95C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Уйди, паскуда, зарублю, – не выдержав подлых советов провокатора, злобно прошипел казак и сжал шашку в руке.</w:t>
      </w:r>
      <w:r w:rsidR="00D95C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F01AF" w14:textId="77777777" w:rsidR="00D95CAA" w:rsidRDefault="005E4D62" w:rsidP="00D95C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Но Егор не двигался и продолжал:</w:t>
      </w:r>
      <w:r w:rsidR="00D95C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A31BA5" w14:textId="77777777" w:rsidR="00D95CAA" w:rsidRDefault="005E4D62" w:rsidP="00D95C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Да брось. Ведь дело говорю.</w:t>
      </w:r>
      <w:r w:rsidR="00D95C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0CEB0D" w14:textId="77777777" w:rsidR="00D95CAA" w:rsidRDefault="005E4D62" w:rsidP="00D95C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В бешенстве он ударил шашкой Егора по лицу, заорав хриплым голосом:</w:t>
      </w:r>
      <w:r w:rsidR="00D95C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BB1F0A" w14:textId="21D103A3" w:rsidR="00D95CAA" w:rsidRDefault="005E4D62" w:rsidP="00D95C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Пошел вон, вон!</w:t>
      </w:r>
    </w:p>
    <w:p w14:paraId="2EFDFACA" w14:textId="77777777" w:rsidR="00D95CAA" w:rsidRDefault="005E4D62" w:rsidP="00D95C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Дико заорав от боли, схватившись за щеку, Егор вскочил на коня, крикнув на ходу:</w:t>
      </w:r>
      <w:r w:rsidR="00D95C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9B54D9" w14:textId="18A28CBD" w:rsidR="005E4D62" w:rsidRPr="005E4D62" w:rsidRDefault="005E4D62" w:rsidP="00D95C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Отомщу, гад!</w:t>
      </w:r>
    </w:p>
    <w:p w14:paraId="053E6F40" w14:textId="77777777" w:rsidR="00D95CAA" w:rsidRDefault="00D95CAA" w:rsidP="00C01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2E751" w14:textId="5CE62C4D" w:rsidR="005E4D62" w:rsidRPr="00D95CAA" w:rsidRDefault="005E4D62" w:rsidP="00D95CA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5C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Глава XV</w:t>
      </w:r>
    </w:p>
    <w:p w14:paraId="3A916C21" w14:textId="77777777" w:rsidR="00315D16" w:rsidRDefault="005E4D62" w:rsidP="00315D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Степан вновь опустился перед любимой на колени.</w:t>
      </w:r>
      <w:r w:rsidR="00315D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CC0BE9" w14:textId="6C14B950" w:rsidR="00315D16" w:rsidRDefault="005E4D62" w:rsidP="00315D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5E4D62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-нок</w:t>
      </w:r>
      <w:proofErr w:type="gramEnd"/>
      <w:r w:rsidRPr="005E4D62">
        <w:rPr>
          <w:rFonts w:ascii="Times New Roman" w:hAnsi="Times New Roman" w:cs="Times New Roman"/>
          <w:sz w:val="28"/>
          <w:szCs w:val="28"/>
        </w:rPr>
        <w:t xml:space="preserve">… – прошептала Эстер по слогам, еле выдавив </w:t>
      </w:r>
      <w:r w:rsidR="009D1CC2">
        <w:rPr>
          <w:rFonts w:ascii="Times New Roman" w:hAnsi="Times New Roman" w:cs="Times New Roman"/>
          <w:sz w:val="28"/>
          <w:szCs w:val="28"/>
        </w:rPr>
        <w:t xml:space="preserve">их </w:t>
      </w:r>
      <w:r w:rsidRPr="005E4D62">
        <w:rPr>
          <w:rFonts w:ascii="Times New Roman" w:hAnsi="Times New Roman" w:cs="Times New Roman"/>
          <w:sz w:val="28"/>
          <w:szCs w:val="28"/>
        </w:rPr>
        <w:t>из себя, посмотрев в сторону дороги, не поворачивая головы, и вновь посмотрела Степану прямо в глаза. Взгляд этот остановился на нем навсегда.</w:t>
      </w:r>
      <w:r w:rsidR="00315D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A4971C" w14:textId="743235F7" w:rsidR="009D1CC2" w:rsidRDefault="005E4D62" w:rsidP="00315D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>– Эстер! Очнись! Не умирай! – кричал молодой казак и стал трясти безжизненное тело. – Господи! Делай с моей жизнью все что хочешь, но не забирай ее, забери меня, – просил</w:t>
      </w:r>
      <w:r w:rsidR="00315D16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Всевышнего обезумевший. – Любимая моя, очнись, живи, – запоздало взмолился казак. – Что я сделал? Что я натворил? Прости! – схватившись за голову, продолжал выть виновник. И как раньше, когда-то, но уже в отчаянии он безумно заорал:</w:t>
      </w:r>
      <w:r w:rsidR="00315D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232299" w14:textId="72162C0B" w:rsidR="00315D16" w:rsidRDefault="005E4D62" w:rsidP="00315D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Эстер!</w:t>
      </w:r>
      <w:r w:rsidR="00315D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07CB05" w14:textId="090E5190" w:rsidR="00315D16" w:rsidRDefault="009D1CC2" w:rsidP="00315D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</w:t>
      </w:r>
      <w:r w:rsidR="005E4D62" w:rsidRPr="005E4D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лько</w:t>
      </w:r>
      <w:r w:rsidR="005E4D62" w:rsidRPr="005E4D62">
        <w:rPr>
          <w:rFonts w:ascii="Times New Roman" w:hAnsi="Times New Roman" w:cs="Times New Roman"/>
          <w:sz w:val="28"/>
          <w:szCs w:val="28"/>
        </w:rPr>
        <w:t xml:space="preserve"> на этот раз до Эстер не дошел крик страдальца. Но слышали этот крик вся Богдановка, Земля и Небеса.</w:t>
      </w:r>
      <w:r w:rsidR="00315D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2A0301" w14:textId="77777777" w:rsidR="00315D16" w:rsidRDefault="005E4D62" w:rsidP="00315D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Онемев, смотрел он на свою ушедшую любовь, о которой мечтал всю жизнь.</w:t>
      </w:r>
      <w:r w:rsidR="00315D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1D5F40" w14:textId="77777777" w:rsidR="00315D16" w:rsidRDefault="005E4D62" w:rsidP="00315D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«Сейчас она рядом со мной, но я не слышу ее, и она не слышит и не видит меня», – думал он.</w:t>
      </w:r>
      <w:r w:rsidR="00315D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FF35BD" w14:textId="60E34173" w:rsidR="00315D16" w:rsidRDefault="005E4D62" w:rsidP="00315D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Глаза, эти глаза, которыми</w:t>
      </w:r>
      <w:r w:rsidR="009D1CC2">
        <w:rPr>
          <w:rFonts w:ascii="Times New Roman" w:hAnsi="Times New Roman" w:cs="Times New Roman"/>
          <w:sz w:val="28"/>
          <w:szCs w:val="28"/>
        </w:rPr>
        <w:t xml:space="preserve"> когда-то</w:t>
      </w:r>
      <w:r w:rsidRPr="005E4D62">
        <w:rPr>
          <w:rFonts w:ascii="Times New Roman" w:hAnsi="Times New Roman" w:cs="Times New Roman"/>
          <w:sz w:val="28"/>
          <w:szCs w:val="28"/>
        </w:rPr>
        <w:t xml:space="preserve"> любовался молодой казак, покинула жизнь. Разве может он забыть этот ее последний взгляд. </w:t>
      </w:r>
    </w:p>
    <w:p w14:paraId="7386C28E" w14:textId="77777777" w:rsidR="00315D16" w:rsidRDefault="005E4D62" w:rsidP="00315D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Прощай, жизнь моя, – прошептал Степан, закрыв навсегда глаза любимой.</w:t>
      </w:r>
      <w:r w:rsidR="00315D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881E49" w14:textId="0952CD72" w:rsidR="00315D16" w:rsidRDefault="005E4D62" w:rsidP="00315D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Поправив рваную одежду на ее теле, Степан снял рубаху,</w:t>
      </w:r>
      <w:r w:rsidR="00315D16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покрыл ею ту, которую любил больше всего на свете. Взяв безжизненное тело на руки и прижав к груди, о чем мечтал всю свою жизнь, казак пошел в никуда, не разбирая дороги.</w:t>
      </w:r>
      <w:r w:rsidR="00315D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98904A" w14:textId="6040DD7D" w:rsidR="005E4D62" w:rsidRDefault="005E4D62" w:rsidP="00315D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Дорога вела мимо того камня, где они мечтали о будущем. Не отрывая Эстер от груди, он присел на ту самую лавочку под деревом, где </w:t>
      </w:r>
      <w:r w:rsidR="009D1CC2">
        <w:rPr>
          <w:rFonts w:ascii="Times New Roman" w:hAnsi="Times New Roman" w:cs="Times New Roman"/>
          <w:sz w:val="28"/>
          <w:szCs w:val="28"/>
        </w:rPr>
        <w:t>некогда</w:t>
      </w:r>
      <w:r w:rsidRPr="005E4D62">
        <w:rPr>
          <w:rFonts w:ascii="Times New Roman" w:hAnsi="Times New Roman" w:cs="Times New Roman"/>
          <w:sz w:val="28"/>
          <w:szCs w:val="28"/>
        </w:rPr>
        <w:t xml:space="preserve"> они с ребятами развлекали друг друга.</w:t>
      </w:r>
      <w:r w:rsidR="00315D16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Наконец</w:t>
      </w:r>
      <w:r w:rsidR="009D1CC2">
        <w:rPr>
          <w:rFonts w:ascii="Times New Roman" w:hAnsi="Times New Roman" w:cs="Times New Roman"/>
          <w:sz w:val="28"/>
          <w:szCs w:val="28"/>
        </w:rPr>
        <w:t>,</w:t>
      </w:r>
      <w:r w:rsidRPr="005E4D62">
        <w:rPr>
          <w:rFonts w:ascii="Times New Roman" w:hAnsi="Times New Roman" w:cs="Times New Roman"/>
          <w:sz w:val="28"/>
          <w:szCs w:val="28"/>
        </w:rPr>
        <w:t xml:space="preserve"> положив родное тело на землю, Степан опустился перед ним на колени. Перед взором Степана промелькнули картины прошлого, вернуть которое было невозможно.</w:t>
      </w:r>
      <w:r w:rsidR="00315D16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 xml:space="preserve">Из оцепенения его вывело хныканье и плач ребенка, жизнь которого мать оставила на попечение </w:t>
      </w:r>
      <w:r w:rsidRPr="005E4D62">
        <w:rPr>
          <w:rFonts w:ascii="Times New Roman" w:hAnsi="Times New Roman" w:cs="Times New Roman"/>
          <w:sz w:val="28"/>
          <w:szCs w:val="28"/>
        </w:rPr>
        <w:lastRenderedPageBreak/>
        <w:t>Богу, Камню и Дереву.</w:t>
      </w:r>
      <w:r w:rsidR="00315D16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 xml:space="preserve">Подойдя ближе, казак увидел малыша под ветками знакомого дерева, которые раскачивались над ним. </w:t>
      </w:r>
    </w:p>
    <w:p w14:paraId="6C582EED" w14:textId="77777777" w:rsidR="00315D16" w:rsidRPr="005E4D62" w:rsidRDefault="00315D16" w:rsidP="00C01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E42C1D" w14:textId="77777777" w:rsidR="005E4D62" w:rsidRPr="00315D16" w:rsidRDefault="005E4D62" w:rsidP="00315D16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7B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Pr="00315D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лава XVI</w:t>
      </w:r>
    </w:p>
    <w:p w14:paraId="25158106" w14:textId="7C5F2EF6" w:rsidR="00517B5E" w:rsidRDefault="005E4D62" w:rsidP="00517B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«Вот что хотела сказать Эстер», – догадался казак. Взяв малыша на руки,</w:t>
      </w:r>
      <w:r w:rsidR="00517B5E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внимательно всмотревшись в его личико, Степан крепко прижал ребенка к</w:t>
      </w:r>
      <w:r w:rsidR="00517B5E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 xml:space="preserve">груди, как до этого прижимала его мать. Неизвестно, сколько просидел он рядом с телом любимой и ребенком, </w:t>
      </w:r>
      <w:r w:rsidR="00517B5E">
        <w:rPr>
          <w:rFonts w:ascii="Times New Roman" w:hAnsi="Times New Roman" w:cs="Times New Roman"/>
          <w:sz w:val="28"/>
          <w:szCs w:val="28"/>
        </w:rPr>
        <w:t>с</w:t>
      </w:r>
      <w:r w:rsidRPr="005E4D62">
        <w:rPr>
          <w:rFonts w:ascii="Times New Roman" w:hAnsi="Times New Roman" w:cs="Times New Roman"/>
          <w:sz w:val="28"/>
          <w:szCs w:val="28"/>
        </w:rPr>
        <w:t xml:space="preserve"> любопыт</w:t>
      </w:r>
      <w:r w:rsidR="00517B5E">
        <w:rPr>
          <w:rFonts w:ascii="Times New Roman" w:hAnsi="Times New Roman" w:cs="Times New Roman"/>
          <w:sz w:val="28"/>
          <w:szCs w:val="28"/>
        </w:rPr>
        <w:t>ством</w:t>
      </w:r>
      <w:r w:rsidRPr="005E4D62">
        <w:rPr>
          <w:rFonts w:ascii="Times New Roman" w:hAnsi="Times New Roman" w:cs="Times New Roman"/>
          <w:sz w:val="28"/>
          <w:szCs w:val="28"/>
        </w:rPr>
        <w:t xml:space="preserve"> </w:t>
      </w:r>
      <w:r w:rsidR="00517B5E">
        <w:rPr>
          <w:rFonts w:ascii="Times New Roman" w:hAnsi="Times New Roman" w:cs="Times New Roman"/>
          <w:sz w:val="28"/>
          <w:szCs w:val="28"/>
        </w:rPr>
        <w:t>наблюда</w:t>
      </w:r>
      <w:r w:rsidR="009218D3">
        <w:rPr>
          <w:rFonts w:ascii="Times New Roman" w:hAnsi="Times New Roman" w:cs="Times New Roman"/>
          <w:sz w:val="28"/>
          <w:szCs w:val="28"/>
        </w:rPr>
        <w:t>вшим</w:t>
      </w:r>
      <w:r w:rsidR="00517B5E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за</w:t>
      </w:r>
      <w:r w:rsidR="00517B5E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листьями над головой, которы</w:t>
      </w:r>
      <w:r w:rsidR="00B377FD">
        <w:rPr>
          <w:rFonts w:ascii="Times New Roman" w:hAnsi="Times New Roman" w:cs="Times New Roman"/>
          <w:sz w:val="28"/>
          <w:szCs w:val="28"/>
        </w:rPr>
        <w:t>ми</w:t>
      </w:r>
      <w:r w:rsidR="00F42D9C">
        <w:rPr>
          <w:rFonts w:ascii="Times New Roman" w:hAnsi="Times New Roman" w:cs="Times New Roman"/>
          <w:sz w:val="28"/>
          <w:szCs w:val="28"/>
        </w:rPr>
        <w:t xml:space="preserve"> ветерок</w:t>
      </w:r>
      <w:r w:rsidRPr="005E4D62">
        <w:rPr>
          <w:rFonts w:ascii="Times New Roman" w:hAnsi="Times New Roman" w:cs="Times New Roman"/>
          <w:sz w:val="28"/>
          <w:szCs w:val="28"/>
        </w:rPr>
        <w:t xml:space="preserve"> </w:t>
      </w:r>
      <w:r w:rsidR="00B377FD">
        <w:rPr>
          <w:rFonts w:ascii="Times New Roman" w:hAnsi="Times New Roman" w:cs="Times New Roman"/>
          <w:sz w:val="28"/>
          <w:szCs w:val="28"/>
        </w:rPr>
        <w:t>об</w:t>
      </w:r>
      <w:r w:rsidRPr="00B377FD">
        <w:rPr>
          <w:rFonts w:ascii="Times New Roman" w:hAnsi="Times New Roman" w:cs="Times New Roman"/>
          <w:sz w:val="28"/>
          <w:szCs w:val="28"/>
        </w:rPr>
        <w:t>махивал</w:t>
      </w:r>
      <w:r w:rsidRPr="005E4D62">
        <w:rPr>
          <w:rFonts w:ascii="Times New Roman" w:hAnsi="Times New Roman" w:cs="Times New Roman"/>
          <w:sz w:val="28"/>
          <w:szCs w:val="28"/>
        </w:rPr>
        <w:t xml:space="preserve"> </w:t>
      </w:r>
      <w:r w:rsidR="00B377FD">
        <w:rPr>
          <w:rFonts w:ascii="Times New Roman" w:hAnsi="Times New Roman" w:cs="Times New Roman"/>
          <w:sz w:val="28"/>
          <w:szCs w:val="28"/>
        </w:rPr>
        <w:t>его</w:t>
      </w:r>
      <w:r w:rsidRPr="005E4D62">
        <w:rPr>
          <w:rFonts w:ascii="Times New Roman" w:hAnsi="Times New Roman" w:cs="Times New Roman"/>
          <w:sz w:val="28"/>
          <w:szCs w:val="28"/>
        </w:rPr>
        <w:t>, словно опахало</w:t>
      </w:r>
      <w:r w:rsidR="00F42D9C">
        <w:rPr>
          <w:rFonts w:ascii="Times New Roman" w:hAnsi="Times New Roman" w:cs="Times New Roman"/>
          <w:sz w:val="28"/>
          <w:szCs w:val="28"/>
        </w:rPr>
        <w:t>м</w:t>
      </w:r>
      <w:r w:rsidRPr="005E4D62">
        <w:rPr>
          <w:rFonts w:ascii="Times New Roman" w:hAnsi="Times New Roman" w:cs="Times New Roman"/>
          <w:sz w:val="28"/>
          <w:szCs w:val="28"/>
        </w:rPr>
        <w:t>.</w:t>
      </w:r>
      <w:r w:rsidR="00517B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7DF394" w14:textId="26250DF8" w:rsidR="00517B5E" w:rsidRDefault="005E4D62" w:rsidP="00517B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«Не беспокойся, я его в обиду не дам. Твой сын будет моим. Прощай</w:t>
      </w:r>
      <w:r w:rsidR="00F42D9C">
        <w:rPr>
          <w:rFonts w:ascii="Times New Roman" w:hAnsi="Times New Roman" w:cs="Times New Roman"/>
          <w:sz w:val="28"/>
          <w:szCs w:val="28"/>
        </w:rPr>
        <w:t>,</w:t>
      </w:r>
      <w:r w:rsidRPr="005E4D62">
        <w:rPr>
          <w:rFonts w:ascii="Times New Roman" w:hAnsi="Times New Roman" w:cs="Times New Roman"/>
          <w:sz w:val="28"/>
          <w:szCs w:val="28"/>
        </w:rPr>
        <w:t xml:space="preserve"> любимая</w:t>
      </w:r>
      <w:r w:rsidR="00F42D9C">
        <w:rPr>
          <w:rFonts w:ascii="Times New Roman" w:hAnsi="Times New Roman" w:cs="Times New Roman"/>
          <w:sz w:val="28"/>
          <w:szCs w:val="28"/>
        </w:rPr>
        <w:t>,</w:t>
      </w:r>
      <w:r w:rsidRPr="005E4D62">
        <w:rPr>
          <w:rFonts w:ascii="Times New Roman" w:hAnsi="Times New Roman" w:cs="Times New Roman"/>
          <w:sz w:val="28"/>
          <w:szCs w:val="28"/>
        </w:rPr>
        <w:t xml:space="preserve"> и прости</w:t>
      </w:r>
      <w:r w:rsidR="00F42D9C">
        <w:rPr>
          <w:rFonts w:ascii="Times New Roman" w:hAnsi="Times New Roman" w:cs="Times New Roman"/>
          <w:sz w:val="28"/>
          <w:szCs w:val="28"/>
        </w:rPr>
        <w:t>!</w:t>
      </w:r>
      <w:r w:rsidRPr="005E4D62">
        <w:rPr>
          <w:rFonts w:ascii="Times New Roman" w:hAnsi="Times New Roman" w:cs="Times New Roman"/>
          <w:sz w:val="28"/>
          <w:szCs w:val="28"/>
        </w:rPr>
        <w:t>» – обратился виновник к матери малыша</w:t>
      </w:r>
      <w:r w:rsidR="00F42D9C">
        <w:rPr>
          <w:rFonts w:ascii="Times New Roman" w:hAnsi="Times New Roman" w:cs="Times New Roman"/>
          <w:sz w:val="28"/>
          <w:szCs w:val="28"/>
        </w:rPr>
        <w:t xml:space="preserve">; она </w:t>
      </w:r>
      <w:r w:rsidRPr="005E4D62">
        <w:rPr>
          <w:rFonts w:ascii="Times New Roman" w:hAnsi="Times New Roman" w:cs="Times New Roman"/>
          <w:sz w:val="28"/>
          <w:szCs w:val="28"/>
        </w:rPr>
        <w:t>нашла покой под маленьким холмиком у дерева, которое тут же прикрыло его своими ветками, оберегая от безумного мира.</w:t>
      </w:r>
      <w:r w:rsidR="00517B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356D5D" w14:textId="77777777" w:rsidR="00517B5E" w:rsidRDefault="005E4D62" w:rsidP="00517B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С ребенком на руках Степан побрел домой.</w:t>
      </w:r>
      <w:r w:rsidR="00517B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EB4ACA" w14:textId="77777777" w:rsidR="00517B5E" w:rsidRDefault="005E4D62" w:rsidP="00517B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Чей это ребенок? – поинтересовались Афанасий и Дарья.</w:t>
      </w:r>
      <w:r w:rsidR="00517B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4FA5BB" w14:textId="77777777" w:rsidR="00517B5E" w:rsidRDefault="005E4D62" w:rsidP="00517B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Мой, только мой, – гордо произнес молодой казак.</w:t>
      </w:r>
      <w:r w:rsidR="00517B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2B8F12" w14:textId="77777777" w:rsidR="00517B5E" w:rsidRDefault="005E4D62" w:rsidP="00517B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Мать Степана взяла ребенка из рук сына, запричитала, догадываясь, чей он и что причиной сиротства малыша был ее сын. </w:t>
      </w:r>
    </w:p>
    <w:p w14:paraId="31E129E9" w14:textId="2AC57008" w:rsidR="00517B5E" w:rsidRDefault="005E4D62" w:rsidP="00517B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Спустя много лет Степан признался матери и отцу, что совершил по глупости то, что не мог простить себе до конца жизни.</w:t>
      </w:r>
      <w:r w:rsidR="00517B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273CAA" w14:textId="77777777" w:rsidR="00517B5E" w:rsidRDefault="005E4D62" w:rsidP="00517B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«Частица Эстер всегда со мной», – успокаивал себя Степан. Взяв ребенка на руки, произнес:</w:t>
      </w:r>
      <w:r w:rsidR="00517B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5BE385" w14:textId="77777777" w:rsidR="001E3DBD" w:rsidRDefault="005E4D62" w:rsidP="00517B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Назову тебя С</w:t>
      </w:r>
      <w:r w:rsidR="00517B5E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мой.</w:t>
      </w:r>
      <w:r w:rsidR="00517B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7A184E" w14:textId="7367A79D" w:rsidR="005E4D62" w:rsidRPr="005E4D62" w:rsidRDefault="005E4D62" w:rsidP="00517B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Так еврейский ребенок Яша стал казачьим сыном Сем</w:t>
      </w:r>
      <w:r w:rsidR="00517B5E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ном. </w:t>
      </w:r>
    </w:p>
    <w:p w14:paraId="36DAD44D" w14:textId="77777777" w:rsidR="00517B5E" w:rsidRDefault="00517B5E" w:rsidP="00C01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34939" w14:textId="56A94577" w:rsidR="005E4D62" w:rsidRPr="00517B5E" w:rsidRDefault="005E4D62" w:rsidP="00517B5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7B5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Глава XVII</w:t>
      </w:r>
    </w:p>
    <w:p w14:paraId="56BB2E40" w14:textId="5798CF02" w:rsidR="00A2781B" w:rsidRDefault="005E4D62" w:rsidP="00A278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Видя, что происходит с соседом и вокруг, Афанасий прибежал к еврею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Суруилю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, который жил на окраине станицы.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Суруиль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был уважаем всеми. Небольшого роста, с казачьими усами, закрученными вверх, волевой и смелый. Он еще не оправился от ран, полученных на полях сражени</w:t>
      </w:r>
      <w:r w:rsidR="00A2781B">
        <w:rPr>
          <w:rFonts w:ascii="Times New Roman" w:hAnsi="Times New Roman" w:cs="Times New Roman"/>
          <w:sz w:val="28"/>
          <w:szCs w:val="28"/>
        </w:rPr>
        <w:t>й</w:t>
      </w:r>
      <w:r w:rsidRPr="005E4D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Суруиль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лежал в постели, когда Афанасий, задыхаясь, вбежал в дом.</w:t>
      </w:r>
      <w:r w:rsidR="00F42D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150A8E" w14:textId="77777777" w:rsidR="00A2781B" w:rsidRDefault="005E4D62" w:rsidP="00A278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Евреев бьют! – кричал Афанасий. </w:t>
      </w:r>
    </w:p>
    <w:p w14:paraId="304F503B" w14:textId="77777777" w:rsidR="00A2781B" w:rsidRDefault="005E4D62" w:rsidP="00A278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Кто? За что? – привстав с кровати, взволновался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Суруиль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1EBCEA" w14:textId="77777777" w:rsidR="00A2781B" w:rsidRDefault="005E4D62" w:rsidP="00A278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А кто знает? Приехали незнакомцы, сказали что-то и пошло… – ответил Афанасий. </w:t>
      </w:r>
    </w:p>
    <w:p w14:paraId="61F9F79B" w14:textId="77777777" w:rsidR="00A2781B" w:rsidRDefault="005E4D62" w:rsidP="00A278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Суруиль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посмотрел на жену в упор, со злостью.</w:t>
      </w:r>
      <w:r w:rsidR="00F42D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0550FA" w14:textId="77777777" w:rsidR="00A2781B" w:rsidRDefault="005E4D62" w:rsidP="00A278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Не хотела расстраивать тебя, ты же болен, раны еще не зажили, – ответила казачка, жена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Суруиля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.</w:t>
      </w:r>
      <w:r w:rsidR="00F42D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D7D226" w14:textId="54ACA63C" w:rsidR="00A2781B" w:rsidRDefault="005E4D62" w:rsidP="00A278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В бешенстве вскочил с кровати солдат царской армии, имеющий два Георгиевских креста за героизм и совершенные им подвиги. Воевал в Русско-</w:t>
      </w:r>
      <w:r w:rsidR="00A2781B">
        <w:rPr>
          <w:rFonts w:ascii="Times New Roman" w:hAnsi="Times New Roman" w:cs="Times New Roman"/>
          <w:sz w:val="28"/>
          <w:szCs w:val="28"/>
        </w:rPr>
        <w:t>я</w:t>
      </w:r>
      <w:r w:rsidRPr="005E4D62">
        <w:rPr>
          <w:rFonts w:ascii="Times New Roman" w:hAnsi="Times New Roman" w:cs="Times New Roman"/>
          <w:sz w:val="28"/>
          <w:szCs w:val="28"/>
        </w:rPr>
        <w:t>понскую в 1905 году.</w:t>
      </w:r>
      <w:r w:rsidR="00F42D9C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 xml:space="preserve">Участвовал в Первой мировой войне. Уже потом, во время </w:t>
      </w:r>
      <w:r w:rsidR="00A2781B">
        <w:rPr>
          <w:rFonts w:ascii="Times New Roman" w:hAnsi="Times New Roman" w:cs="Times New Roman"/>
          <w:sz w:val="28"/>
          <w:szCs w:val="28"/>
        </w:rPr>
        <w:t>Г</w:t>
      </w:r>
      <w:r w:rsidRPr="005E4D62">
        <w:rPr>
          <w:rFonts w:ascii="Times New Roman" w:hAnsi="Times New Roman" w:cs="Times New Roman"/>
          <w:sz w:val="28"/>
          <w:szCs w:val="28"/>
        </w:rPr>
        <w:t>ражданской войны был сотником у Кочубея. Курил свой самосад. Сам сажал и собирал махру.</w:t>
      </w:r>
      <w:r w:rsidR="00F42D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536E0D" w14:textId="77777777" w:rsidR="00A2781B" w:rsidRDefault="005E4D62" w:rsidP="00A278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На ходу, босиком, в рубахе, в которой лежал, взяв шашку в руки, выбежал на улицу.</w:t>
      </w:r>
      <w:r w:rsidR="00F42D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7BC939" w14:textId="77777777" w:rsidR="00A2781B" w:rsidRDefault="005E4D62" w:rsidP="00A278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Звери, – со злостью произнес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Суруиль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.</w:t>
      </w:r>
      <w:r w:rsidR="00F42D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D36BD8" w14:textId="7E722841" w:rsidR="00A2781B" w:rsidRDefault="005E4D62" w:rsidP="00A278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Сотня</w:t>
      </w:r>
      <w:r w:rsidR="003C5CBF">
        <w:rPr>
          <w:rFonts w:ascii="Times New Roman" w:hAnsi="Times New Roman" w:cs="Times New Roman"/>
          <w:sz w:val="28"/>
          <w:szCs w:val="28"/>
        </w:rPr>
        <w:t>,</w:t>
      </w:r>
      <w:r w:rsidRPr="005E4D62">
        <w:rPr>
          <w:rFonts w:ascii="Times New Roman" w:hAnsi="Times New Roman" w:cs="Times New Roman"/>
          <w:sz w:val="28"/>
          <w:szCs w:val="28"/>
        </w:rPr>
        <w:t xml:space="preserve"> за мной! – прокричал во весь голос командир неизвестно кому, выйдя на дорогу. В душе была боль и обида за безвинных евреев, которых били ни за что. </w:t>
      </w:r>
    </w:p>
    <w:p w14:paraId="73957441" w14:textId="77777777" w:rsidR="00A2781B" w:rsidRDefault="005E4D62" w:rsidP="00A278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То слева, то справа, то неизвестно откуда стали примыкать к нему соратники-казаки с шашками и нагайками в руках. </w:t>
      </w:r>
    </w:p>
    <w:p w14:paraId="7322FB92" w14:textId="77777777" w:rsidR="00A2781B" w:rsidRDefault="005E4D62" w:rsidP="00A278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 xml:space="preserve">Подбежав к толпе, он увидел лежащих в крови то избитых, то стонущих, то уже не подающих признаков жизни людей.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Суруиль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смотрел выпученными, налитыми кровью глазами, как зверь. Его усы подергивались от нервного тика. </w:t>
      </w:r>
    </w:p>
    <w:p w14:paraId="20222C8D" w14:textId="77777777" w:rsidR="00A2781B" w:rsidRDefault="005E4D62" w:rsidP="00A278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Посмотрев со злостью и обидой на окруживших его казаков, заорал:</w:t>
      </w:r>
      <w:r w:rsidR="00F42D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CCCE1B" w14:textId="77777777" w:rsidR="00A2781B" w:rsidRDefault="005E4D62" w:rsidP="00A278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Где они? Кто сделал это? Звери! Зарублю, вашу мать! За что? </w:t>
      </w:r>
    </w:p>
    <w:p w14:paraId="2775219B" w14:textId="100460BB" w:rsidR="00A2781B" w:rsidRDefault="005E4D62" w:rsidP="00A278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Все оглянулись. Но те, кто подстрекал их, давно скрылись, их нет. Есть только те, кто бил и убивал, не щадя даже детей, и </w:t>
      </w:r>
      <w:r w:rsidR="003C5CBF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5E4D62">
        <w:rPr>
          <w:rFonts w:ascii="Times New Roman" w:hAnsi="Times New Roman" w:cs="Times New Roman"/>
          <w:sz w:val="28"/>
          <w:szCs w:val="28"/>
        </w:rPr>
        <w:t>их жертвы, лежащие в собственной крови.</w:t>
      </w:r>
      <w:r w:rsidR="00A278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54D4B0" w14:textId="77777777" w:rsidR="00A2781B" w:rsidRDefault="005E4D62" w:rsidP="00A278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Кровавая</w:t>
      </w:r>
      <w:r w:rsidR="00A2781B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пелена спала. Каждый понял, что натворил. Те, кто по воле судьбы стали палачами, отрезвев, стояли, опустив голову и не понимая сами, что творили.</w:t>
      </w:r>
      <w:r w:rsidR="00F42D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608891" w14:textId="77777777" w:rsidR="00A2781B" w:rsidRDefault="005E4D62" w:rsidP="00A278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Даже ни в чем не виновные казаки замерли в ужасе. Им было стыдно за палачей, которые жили среди них.</w:t>
      </w:r>
      <w:r w:rsidR="00F42D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84D532" w14:textId="2F7F28C6" w:rsidR="00BB38F4" w:rsidRPr="005E4D62" w:rsidRDefault="005E4D62" w:rsidP="00A278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Палачи </w:t>
      </w:r>
      <w:r w:rsidR="003C5CBF">
        <w:rPr>
          <w:rFonts w:ascii="Times New Roman" w:hAnsi="Times New Roman" w:cs="Times New Roman"/>
          <w:sz w:val="28"/>
          <w:szCs w:val="28"/>
        </w:rPr>
        <w:t xml:space="preserve">– </w:t>
      </w:r>
      <w:r w:rsidRPr="005E4D62">
        <w:rPr>
          <w:rFonts w:ascii="Times New Roman" w:hAnsi="Times New Roman" w:cs="Times New Roman"/>
          <w:sz w:val="28"/>
          <w:szCs w:val="28"/>
        </w:rPr>
        <w:t>не только те, кто убива</w:t>
      </w:r>
      <w:r w:rsidR="003C5CBF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т, но и те, кто призывает к этому. Руки в крови и у них, и у тех, кто сделал это. Да и с кого спрашивать, если люди живут не своим умом, – проговорил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Суруиль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и медленно побрел домой с полными глазами слез, взглянув с благодарностью на Афанасия.</w:t>
      </w:r>
    </w:p>
    <w:p w14:paraId="59F3C896" w14:textId="77777777" w:rsidR="005E4D62" w:rsidRPr="005E4D62" w:rsidRDefault="005E4D62" w:rsidP="00C01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31222" w14:textId="77777777" w:rsidR="005E4D62" w:rsidRPr="00A2781B" w:rsidRDefault="005E4D62" w:rsidP="00A2781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78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Глава XVIII</w:t>
      </w:r>
    </w:p>
    <w:p w14:paraId="3A3D3558" w14:textId="7E309EA0" w:rsidR="005061C6" w:rsidRDefault="005E4D62" w:rsidP="005061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004">
        <w:rPr>
          <w:rFonts w:ascii="Times New Roman" w:hAnsi="Times New Roman" w:cs="Times New Roman"/>
          <w:sz w:val="28"/>
          <w:szCs w:val="28"/>
        </w:rPr>
        <w:t>Во</w:t>
      </w:r>
      <w:r w:rsidRPr="005E4D62">
        <w:rPr>
          <w:rFonts w:ascii="Times New Roman" w:hAnsi="Times New Roman" w:cs="Times New Roman"/>
          <w:sz w:val="28"/>
          <w:szCs w:val="28"/>
        </w:rPr>
        <w:t>семнадцатый год пронесся над Россией. Оставив Сем</w:t>
      </w:r>
      <w:r w:rsidR="00E12004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на родителям, Степан пошел добровольцем на фронт, совсем еще юным. </w:t>
      </w:r>
    </w:p>
    <w:p w14:paraId="47D8C558" w14:textId="77777777" w:rsidR="005061C6" w:rsidRDefault="005E4D62" w:rsidP="005061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Центральный Комитет партии, когда Республика справилась с мятежами, отправила наиболее стойких коммунаров в армию. Отвага и доблесть стали обязанностью каждого.</w:t>
      </w:r>
      <w:r w:rsidR="003C5C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44B843" w14:textId="77777777" w:rsidR="005061C6" w:rsidRDefault="005E4D62" w:rsidP="005061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>Степан был одним из самых молодых командиров. Он стал комиссаром. Приезжая домой к родителям, все свое время он уделял подрастающему сынишке. Учил его «мужским занятиям».</w:t>
      </w:r>
      <w:r w:rsidR="003C5C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8B183" w14:textId="21CC1C1E" w:rsidR="005061C6" w:rsidRDefault="005E4D62" w:rsidP="005061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Очень</w:t>
      </w:r>
      <w:r w:rsidR="003C5CBF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скоро С</w:t>
      </w:r>
      <w:r w:rsidR="00E12004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ма стал лучшим наездником в станице. А иногда </w:t>
      </w:r>
      <w:r w:rsidR="00E12004">
        <w:rPr>
          <w:rFonts w:ascii="Times New Roman" w:hAnsi="Times New Roman" w:cs="Times New Roman"/>
          <w:sz w:val="28"/>
          <w:szCs w:val="28"/>
        </w:rPr>
        <w:t>«</w:t>
      </w:r>
      <w:r w:rsidRPr="005E4D62">
        <w:rPr>
          <w:rFonts w:ascii="Times New Roman" w:hAnsi="Times New Roman" w:cs="Times New Roman"/>
          <w:sz w:val="28"/>
          <w:szCs w:val="28"/>
        </w:rPr>
        <w:t>батя</w:t>
      </w:r>
      <w:r w:rsidR="00E12004">
        <w:rPr>
          <w:rFonts w:ascii="Times New Roman" w:hAnsi="Times New Roman" w:cs="Times New Roman"/>
          <w:sz w:val="28"/>
          <w:szCs w:val="28"/>
        </w:rPr>
        <w:t>»</w:t>
      </w:r>
      <w:r w:rsidRPr="005E4D62">
        <w:rPr>
          <w:rFonts w:ascii="Times New Roman" w:hAnsi="Times New Roman" w:cs="Times New Roman"/>
          <w:sz w:val="28"/>
          <w:szCs w:val="28"/>
        </w:rPr>
        <w:t xml:space="preserve"> давал пострелять из нагана или рубать шашкой лопухи и подсолнухи.</w:t>
      </w:r>
      <w:r w:rsidR="005061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0F30C7" w14:textId="77777777" w:rsidR="005061C6" w:rsidRDefault="005E4D62" w:rsidP="005061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В летние дни Степан брал сына на реку. После купания, отдыхая на берегу, встречаясь с взглядом сынишки, погружался в прекрасное недосягаемое прошлое.</w:t>
      </w:r>
      <w:r w:rsidR="005061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DC5F89" w14:textId="77777777" w:rsidR="005061C6" w:rsidRDefault="005E4D62" w:rsidP="005061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Иногда «отец» водил сына к камню и дереву, где просиживал часами, пока ребенок играл у маленького холмика. Затем</w:t>
      </w:r>
      <w:r w:rsidR="005061C6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проводил ночь, погруженный во множество мрачных и горьких размышлений.</w:t>
      </w:r>
      <w:r w:rsidR="005061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88C72D" w14:textId="77777777" w:rsidR="005061C6" w:rsidRDefault="005E4D62" w:rsidP="005061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Он больше не испытывал ни ревности, ни зла, ни ненависти, ни волнения. Самогоном заливал прошлое, оставаясь до конца своих дней в мыслях и душе рядом со своей любовью. Иной раз, во сне, вскрикивал: «Эстер, прости!»</w:t>
      </w:r>
      <w:r w:rsidR="005061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F425E1" w14:textId="695D3694" w:rsidR="005061C6" w:rsidRDefault="005E4D62" w:rsidP="005061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Маленький С</w:t>
      </w:r>
      <w:r w:rsidR="005061C6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мочка брал кружку с водой, подносил Степану и, гладя его по голове, произносил: «Не бойся, батя, я с тобой», не понимая, к кому с тревогой обращается </w:t>
      </w:r>
      <w:r w:rsidR="00E12004">
        <w:rPr>
          <w:rFonts w:ascii="Times New Roman" w:hAnsi="Times New Roman" w:cs="Times New Roman"/>
          <w:sz w:val="28"/>
          <w:szCs w:val="28"/>
        </w:rPr>
        <w:t>«</w:t>
      </w:r>
      <w:r w:rsidRPr="005E4D62">
        <w:rPr>
          <w:rFonts w:ascii="Times New Roman" w:hAnsi="Times New Roman" w:cs="Times New Roman"/>
          <w:sz w:val="28"/>
          <w:szCs w:val="28"/>
        </w:rPr>
        <w:t>батя</w:t>
      </w:r>
      <w:r w:rsidR="00E12004">
        <w:rPr>
          <w:rFonts w:ascii="Times New Roman" w:hAnsi="Times New Roman" w:cs="Times New Roman"/>
          <w:sz w:val="28"/>
          <w:szCs w:val="28"/>
        </w:rPr>
        <w:t>»</w:t>
      </w:r>
      <w:r w:rsidRPr="005E4D62">
        <w:rPr>
          <w:rFonts w:ascii="Times New Roman" w:hAnsi="Times New Roman" w:cs="Times New Roman"/>
          <w:sz w:val="28"/>
          <w:szCs w:val="28"/>
        </w:rPr>
        <w:t xml:space="preserve"> во сне.</w:t>
      </w:r>
      <w:r w:rsidR="005061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4DDCAC" w14:textId="25F2D410" w:rsidR="005061C6" w:rsidRDefault="005E4D62" w:rsidP="005061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В школе мальчик учился хорошо, был дисциплинированным, примерным</w:t>
      </w:r>
      <w:r w:rsidR="00E12004">
        <w:rPr>
          <w:rFonts w:ascii="Times New Roman" w:hAnsi="Times New Roman" w:cs="Times New Roman"/>
          <w:sz w:val="28"/>
          <w:szCs w:val="28"/>
        </w:rPr>
        <w:t xml:space="preserve"> и</w:t>
      </w:r>
      <w:r w:rsidRPr="005E4D62">
        <w:rPr>
          <w:rFonts w:ascii="Times New Roman" w:hAnsi="Times New Roman" w:cs="Times New Roman"/>
          <w:sz w:val="28"/>
          <w:szCs w:val="28"/>
        </w:rPr>
        <w:t xml:space="preserve"> в то же время настойчивым и добивался желаемого. Время шло. Наступил 1928 год, год коллективизации. Степан становится командиром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ЧОНа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(отряд чрезвычайного назначения). Он мотался по всей Кубани, громя кулаков и контру, иногда брал с собой мальчика. «Смотри и учись», – говорил Степан.</w:t>
      </w:r>
      <w:r w:rsidR="005061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8F136C" w14:textId="0DE75F3C" w:rsidR="005061C6" w:rsidRDefault="005E4D62" w:rsidP="005061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С детских лет, видя перед глазами пример самого «отца», С</w:t>
      </w:r>
      <w:r w:rsidR="005061C6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ма воспринимает это как пример для подражания.</w:t>
      </w:r>
      <w:r w:rsidR="005061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59A9EE" w14:textId="77777777" w:rsidR="005061C6" w:rsidRDefault="005E4D62" w:rsidP="005061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>Как-то во время игр на улице Сему кто-то из ребят назвал «жиденок». В крови и слезах, со злостью, отбивался он от троих казаков. Проходящий мимо мужчина, остановив драку, поинтересовался:</w:t>
      </w:r>
      <w:r w:rsidR="005061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BDCBB6" w14:textId="77777777" w:rsidR="005061C6" w:rsidRDefault="005E4D62" w:rsidP="005061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Кто же такой герой? </w:t>
      </w:r>
    </w:p>
    <w:p w14:paraId="41E09E95" w14:textId="77777777" w:rsidR="005061C6" w:rsidRDefault="005E4D62" w:rsidP="005061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Шрам незнакомца проходил через всю щеку. Меченный Степаном Егор вернулся после длительного отсутствия. </w:t>
      </w:r>
    </w:p>
    <w:p w14:paraId="20D17572" w14:textId="2BC525DB" w:rsidR="005061C6" w:rsidRDefault="005E4D62" w:rsidP="005061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Да это сын Степана</w:t>
      </w:r>
      <w:r w:rsidR="00E12004">
        <w:rPr>
          <w:rFonts w:ascii="Times New Roman" w:hAnsi="Times New Roman" w:cs="Times New Roman"/>
          <w:sz w:val="28"/>
          <w:szCs w:val="28"/>
        </w:rPr>
        <w:t>,</w:t>
      </w:r>
      <w:r w:rsidRPr="005E4D62">
        <w:rPr>
          <w:rFonts w:ascii="Times New Roman" w:hAnsi="Times New Roman" w:cs="Times New Roman"/>
          <w:sz w:val="28"/>
          <w:szCs w:val="28"/>
        </w:rPr>
        <w:t xml:space="preserve"> найденыш, – чуть не хором ответили ребята.</w:t>
      </w:r>
      <w:r w:rsidR="005061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B3FCF7" w14:textId="276D162B" w:rsidR="005061C6" w:rsidRDefault="005E4D62" w:rsidP="005061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Со дня погрома Егор уехал в город к родственникам, опасаясь мести. Он слышал, что Степан усыновил мальчика. В разорванной в</w:t>
      </w:r>
      <w:r w:rsidR="00075735">
        <w:rPr>
          <w:rFonts w:ascii="Times New Roman" w:hAnsi="Times New Roman" w:cs="Times New Roman"/>
          <w:sz w:val="28"/>
          <w:szCs w:val="28"/>
        </w:rPr>
        <w:t>о время</w:t>
      </w:r>
      <w:r w:rsidRPr="005E4D62">
        <w:rPr>
          <w:rFonts w:ascii="Times New Roman" w:hAnsi="Times New Roman" w:cs="Times New Roman"/>
          <w:sz w:val="28"/>
          <w:szCs w:val="28"/>
        </w:rPr>
        <w:t xml:space="preserve"> драк</w:t>
      </w:r>
      <w:r w:rsidR="00075735">
        <w:rPr>
          <w:rFonts w:ascii="Times New Roman" w:hAnsi="Times New Roman" w:cs="Times New Roman"/>
          <w:sz w:val="28"/>
          <w:szCs w:val="28"/>
        </w:rPr>
        <w:t>и</w:t>
      </w:r>
      <w:r w:rsidRPr="005E4D62">
        <w:rPr>
          <w:rFonts w:ascii="Times New Roman" w:hAnsi="Times New Roman" w:cs="Times New Roman"/>
          <w:sz w:val="28"/>
          <w:szCs w:val="28"/>
        </w:rPr>
        <w:t xml:space="preserve"> рубахе на солнце блеснула шестиконечная звездочка. И он все понял – кто это и чей это сын. </w:t>
      </w:r>
    </w:p>
    <w:p w14:paraId="18D62455" w14:textId="1EF826D8" w:rsidR="005061C6" w:rsidRDefault="005E4D62" w:rsidP="005061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Проступившие черты той, которую они со Степаном лишили жизни и которая приходила к нему и Степану в мучительных снах и кошмарах.</w:t>
      </w:r>
      <w:r w:rsidR="005061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E46BD4" w14:textId="77777777" w:rsidR="005061C6" w:rsidRDefault="005E4D62" w:rsidP="005061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Дурак Степка. Жиденок узнает, не простит! – плюнув, пробурчал Егор и быстро зашагал прочь.</w:t>
      </w:r>
      <w:r w:rsidR="005061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D195E0" w14:textId="77777777" w:rsidR="005061C6" w:rsidRDefault="005E4D62" w:rsidP="005061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В синяках и ссадинах, в разорванной рубахе С</w:t>
      </w:r>
      <w:r w:rsidR="005061C6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мка залетел в избу и со злостью закричал, грозя кулаками в окно: </w:t>
      </w:r>
    </w:p>
    <w:p w14:paraId="48B12BED" w14:textId="77777777" w:rsidR="00836B7F" w:rsidRDefault="005E4D62" w:rsidP="005061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Я вам покажу!</w:t>
      </w:r>
      <w:r w:rsidR="005061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0B7921" w14:textId="77777777" w:rsidR="00836B7F" w:rsidRDefault="005E4D62" w:rsidP="005061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Размазывая по щекам слезы, он подошел к Степану и требовательно спросил: </w:t>
      </w:r>
    </w:p>
    <w:p w14:paraId="686D5598" w14:textId="77777777" w:rsidR="00836B7F" w:rsidRDefault="005E4D62" w:rsidP="005061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Батя, за что они так? Издеваются над тем, что у меня на шее, а у них на шее – другое, почему?</w:t>
      </w:r>
      <w:r w:rsidR="005061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4DBF47" w14:textId="77777777" w:rsidR="00836B7F" w:rsidRDefault="005E4D62" w:rsidP="005061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Степан ласково обнял «сына» за плечи, заглянул в его зеленые глаза, </w:t>
      </w:r>
      <w:r w:rsidRPr="00CE030D">
        <w:rPr>
          <w:rFonts w:ascii="Times New Roman" w:hAnsi="Times New Roman" w:cs="Times New Roman"/>
          <w:sz w:val="28"/>
          <w:szCs w:val="28"/>
        </w:rPr>
        <w:t>безумно</w:t>
      </w:r>
      <w:r w:rsidRPr="005E4D62">
        <w:rPr>
          <w:rFonts w:ascii="Times New Roman" w:hAnsi="Times New Roman" w:cs="Times New Roman"/>
          <w:sz w:val="28"/>
          <w:szCs w:val="28"/>
        </w:rPr>
        <w:t xml:space="preserve"> похожие на глаза единственной любимой, и сказал:</w:t>
      </w:r>
      <w:r w:rsidR="005061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93B2A1" w14:textId="77777777" w:rsidR="00836B7F" w:rsidRDefault="005E4D62" w:rsidP="005061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Вырастешь и все поймешь. А поняв – простишь. А сейчас давай пока снимем эту звезду, чтоб никто, никогда не мог тебя обидеть.</w:t>
      </w:r>
      <w:r w:rsidR="005061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FBDA0B" w14:textId="4561703A" w:rsidR="00836B7F" w:rsidRDefault="005E4D62" w:rsidP="005061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>Степан осторожно снял с шеи «сына» шнурок с золотой шестиконечной звездой</w:t>
      </w:r>
      <w:r w:rsidR="00AF428B">
        <w:rPr>
          <w:rFonts w:ascii="Times New Roman" w:hAnsi="Times New Roman" w:cs="Times New Roman"/>
          <w:sz w:val="28"/>
          <w:szCs w:val="28"/>
        </w:rPr>
        <w:t>;</w:t>
      </w:r>
      <w:r w:rsidRPr="005E4D62">
        <w:rPr>
          <w:rFonts w:ascii="Times New Roman" w:hAnsi="Times New Roman" w:cs="Times New Roman"/>
          <w:sz w:val="28"/>
          <w:szCs w:val="28"/>
        </w:rPr>
        <w:t xml:space="preserve"> откры</w:t>
      </w:r>
      <w:r w:rsidR="00AF428B">
        <w:rPr>
          <w:rFonts w:ascii="Times New Roman" w:hAnsi="Times New Roman" w:cs="Times New Roman"/>
          <w:sz w:val="28"/>
          <w:szCs w:val="28"/>
        </w:rPr>
        <w:t>в</w:t>
      </w:r>
      <w:r w:rsidRPr="005E4D62">
        <w:rPr>
          <w:rFonts w:ascii="Times New Roman" w:hAnsi="Times New Roman" w:cs="Times New Roman"/>
          <w:sz w:val="28"/>
          <w:szCs w:val="28"/>
        </w:rPr>
        <w:t xml:space="preserve"> ладонь С</w:t>
      </w:r>
      <w:r w:rsidR="00AF428B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ме, положи</w:t>
      </w:r>
      <w:r w:rsidR="00AF428B">
        <w:rPr>
          <w:rFonts w:ascii="Times New Roman" w:hAnsi="Times New Roman" w:cs="Times New Roman"/>
          <w:sz w:val="28"/>
          <w:szCs w:val="28"/>
        </w:rPr>
        <w:t>л</w:t>
      </w:r>
      <w:r w:rsidRPr="005E4D62">
        <w:rPr>
          <w:rFonts w:ascii="Times New Roman" w:hAnsi="Times New Roman" w:cs="Times New Roman"/>
          <w:sz w:val="28"/>
          <w:szCs w:val="28"/>
        </w:rPr>
        <w:t xml:space="preserve"> в нее таинственную звезду</w:t>
      </w:r>
      <w:r w:rsidR="00AF428B">
        <w:rPr>
          <w:rFonts w:ascii="Times New Roman" w:hAnsi="Times New Roman" w:cs="Times New Roman"/>
          <w:sz w:val="28"/>
          <w:szCs w:val="28"/>
        </w:rPr>
        <w:t xml:space="preserve"> и</w:t>
      </w:r>
      <w:r w:rsidRPr="005E4D62">
        <w:rPr>
          <w:rFonts w:ascii="Times New Roman" w:hAnsi="Times New Roman" w:cs="Times New Roman"/>
          <w:sz w:val="28"/>
          <w:szCs w:val="28"/>
        </w:rPr>
        <w:t xml:space="preserve"> сказал:</w:t>
      </w:r>
      <w:r w:rsidR="005061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98C6D8" w14:textId="77777777" w:rsidR="00836B7F" w:rsidRDefault="005E4D62" w:rsidP="005061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Береги ее как зеницу ока. Это твоя судьба. </w:t>
      </w:r>
    </w:p>
    <w:p w14:paraId="6B4D2FF5" w14:textId="77777777" w:rsidR="00836B7F" w:rsidRDefault="005E4D62" w:rsidP="005061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Мальчик спрятал самую большую драгоценность и тайну.</w:t>
      </w:r>
      <w:r w:rsidR="005061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199F50" w14:textId="77777777" w:rsidR="00836B7F" w:rsidRDefault="005E4D62" w:rsidP="005061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В течение многих лет он часто доставал свою коробочку и внимательно рассматривал свое сокровище. </w:t>
      </w:r>
    </w:p>
    <w:p w14:paraId="3946C973" w14:textId="77777777" w:rsidR="00836B7F" w:rsidRDefault="00836B7F" w:rsidP="005061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E16B53" w14:textId="77777777" w:rsidR="00836B7F" w:rsidRDefault="005E4D62" w:rsidP="005061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Личная жизнь Степана так и не сложилась. Робкие попытки матери завести разговор о женитьбе терпели неудачу. Сын</w:t>
      </w:r>
      <w:r w:rsidR="005061C6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 xml:space="preserve">отшучивался или отмахивался рукой, резко бросая: </w:t>
      </w:r>
    </w:p>
    <w:p w14:paraId="58097765" w14:textId="77777777" w:rsidR="00836B7F" w:rsidRDefault="005E4D62" w:rsidP="005061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Не время.</w:t>
      </w:r>
      <w:r w:rsidR="005061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E8E37A" w14:textId="77777777" w:rsidR="00836B7F" w:rsidRDefault="005E4D62" w:rsidP="005061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Сынок, мы не вечны. Ты в разъездах. А мальчику нужна забота, хотя бы мачехи.</w:t>
      </w:r>
      <w:r w:rsidR="005061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2841E2" w14:textId="77777777" w:rsidR="00836B7F" w:rsidRDefault="005E4D62" w:rsidP="005061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Да зачем ему мачеха? Ему и так хорошо, – отвечал Степан.</w:t>
      </w:r>
      <w:r w:rsidR="005061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F9248A" w14:textId="066CAAF8" w:rsidR="00836B7F" w:rsidRDefault="005E4D62" w:rsidP="005061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Однако до станицы доходили слухи о его похождениях и победах на любовном фронте. Степан так и оставался одиноким, </w:t>
      </w:r>
      <w:r w:rsidR="00AF428B">
        <w:rPr>
          <w:rFonts w:ascii="Times New Roman" w:hAnsi="Times New Roman" w:cs="Times New Roman"/>
          <w:sz w:val="28"/>
          <w:szCs w:val="28"/>
        </w:rPr>
        <w:t>не находя</w:t>
      </w:r>
      <w:r w:rsidRPr="005E4D62">
        <w:rPr>
          <w:rFonts w:ascii="Times New Roman" w:hAnsi="Times New Roman" w:cs="Times New Roman"/>
          <w:sz w:val="28"/>
          <w:szCs w:val="28"/>
        </w:rPr>
        <w:t xml:space="preserve"> ни в одной из своих женщин</w:t>
      </w:r>
      <w:r w:rsidR="005061C6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то, что потерял навеки вместе с первой любовью.</w:t>
      </w:r>
      <w:r w:rsidR="005061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0F4581" w14:textId="77777777" w:rsidR="00836B7F" w:rsidRDefault="005E4D62" w:rsidP="005061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Однажды в Богдановку пришел табор.</w:t>
      </w:r>
      <w:r w:rsidR="005061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2F7960" w14:textId="1E96CAC8" w:rsidR="00836B7F" w:rsidRDefault="005E4D62" w:rsidP="005061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Цыгане здесь, С</w:t>
      </w:r>
      <w:r w:rsidR="00AF428B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мка, выходи скорей! – кричали пацаны с улицы. С</w:t>
      </w:r>
      <w:r w:rsidR="00AF428B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ма выбежал, подтягивая на ходу штаны.</w:t>
      </w:r>
      <w:r w:rsidR="005061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C756BC" w14:textId="7AE3B771" w:rsidR="00836B7F" w:rsidRDefault="005E4D62" w:rsidP="005061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Представление удалось на славу. Цыгане из табора исполняли</w:t>
      </w:r>
      <w:r w:rsidR="00AF428B">
        <w:rPr>
          <w:rFonts w:ascii="Times New Roman" w:hAnsi="Times New Roman" w:cs="Times New Roman"/>
          <w:sz w:val="28"/>
          <w:szCs w:val="28"/>
        </w:rPr>
        <w:t xml:space="preserve"> свои</w:t>
      </w:r>
      <w:r w:rsidRPr="005E4D62">
        <w:rPr>
          <w:rFonts w:ascii="Times New Roman" w:hAnsi="Times New Roman" w:cs="Times New Roman"/>
          <w:sz w:val="28"/>
          <w:szCs w:val="28"/>
        </w:rPr>
        <w:t xml:space="preserve"> песни и танцы. Водили медведя. Старый цыган играл на скрипке и гитаре, зажигая весельем всех собравшихся. Но громче всех смеялся и бил в ладоши С</w:t>
      </w:r>
      <w:r w:rsidR="00AF428B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ма. Видя искорку в глазах мальчика, старый цыган протянул ему скрипку: </w:t>
      </w:r>
    </w:p>
    <w:p w14:paraId="3DF497D8" w14:textId="77777777" w:rsidR="00836B7F" w:rsidRDefault="005E4D62" w:rsidP="005061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На, попробуй.</w:t>
      </w:r>
      <w:r w:rsidR="005061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BBF734" w14:textId="77777777" w:rsidR="00836B7F" w:rsidRDefault="005E4D62" w:rsidP="005061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>С памятью предков мальчик берет смычок и опускает на струны.</w:t>
      </w:r>
      <w:r w:rsidR="005061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E04BF5" w14:textId="2ACE9F24" w:rsidR="00836B7F" w:rsidRDefault="005E4D62" w:rsidP="005061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Радостно поводив смычком по струнам, загорелся мечтой играть на скрипке.</w:t>
      </w:r>
      <w:r w:rsidR="005061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DC6705" w14:textId="50B5831E" w:rsidR="00836B7F" w:rsidRDefault="005E4D62" w:rsidP="005061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Спасибо, я тоже буду играть на скрипке, как Вы, – произнес С</w:t>
      </w:r>
      <w:r w:rsidR="00B21368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ма, передавая скрипку цыгану.</w:t>
      </w:r>
      <w:r w:rsidR="005061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F1CAB4" w14:textId="794546EA" w:rsidR="005E4D62" w:rsidRDefault="005E4D62" w:rsidP="005061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С</w:t>
      </w:r>
      <w:r w:rsidR="00B21368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ма играл на дудочке, ручной гармошке, барабане, сделанных дедом Афанасием. Афанасий, чувствуя вину за сына</w:t>
      </w:r>
      <w:r w:rsidR="005061C6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перед маленьким С</w:t>
      </w:r>
      <w:r w:rsidR="00B21368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мой, старался сделать все, чтобы мальчику жилось хорошо.</w:t>
      </w:r>
    </w:p>
    <w:p w14:paraId="682787DC" w14:textId="77777777" w:rsidR="005061C6" w:rsidRPr="005E4D62" w:rsidRDefault="005061C6" w:rsidP="00C01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FA17EF" w14:textId="77777777" w:rsidR="005E4D62" w:rsidRPr="005061C6" w:rsidRDefault="005E4D62" w:rsidP="005061C6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18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Pr="00506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лава XIX</w:t>
      </w:r>
    </w:p>
    <w:p w14:paraId="553BF27B" w14:textId="4510BD77" w:rsidR="00DE091B" w:rsidRDefault="005A1825" w:rsidP="00DE0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E4D62" w:rsidRPr="005E4D62">
        <w:rPr>
          <w:rFonts w:ascii="Times New Roman" w:hAnsi="Times New Roman" w:cs="Times New Roman"/>
          <w:sz w:val="28"/>
          <w:szCs w:val="28"/>
        </w:rPr>
        <w:t>Я вижу, тебе хочется играть на скрипке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4D62" w:rsidRPr="005E4D62">
        <w:rPr>
          <w:rFonts w:ascii="Times New Roman" w:hAnsi="Times New Roman" w:cs="Times New Roman"/>
          <w:sz w:val="28"/>
          <w:szCs w:val="28"/>
        </w:rPr>
        <w:t xml:space="preserve"> сынок, – как-то сказал Степан будущему музыканту, протягивая ему скрипку. – Ты будешь учиться у Давида. Он лучший учитель музыки.</w:t>
      </w:r>
      <w:r w:rsidR="001B14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3655D7" w14:textId="77777777" w:rsidR="00DE091B" w:rsidRDefault="005E4D62" w:rsidP="00DE0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А где он достал эту скрипку, осталось тайной.</w:t>
      </w:r>
      <w:r w:rsidR="001B14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5201A7" w14:textId="69957CFD" w:rsidR="00DE091B" w:rsidRDefault="005E4D62" w:rsidP="00DE0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Иногда, устав от работы, Степан приезжал домой, измотанный и опустошенный</w:t>
      </w:r>
      <w:r w:rsidR="005A1825">
        <w:rPr>
          <w:rFonts w:ascii="Times New Roman" w:hAnsi="Times New Roman" w:cs="Times New Roman"/>
          <w:sz w:val="28"/>
          <w:szCs w:val="28"/>
        </w:rPr>
        <w:t>;</w:t>
      </w:r>
      <w:r w:rsidRPr="005E4D62">
        <w:rPr>
          <w:rFonts w:ascii="Times New Roman" w:hAnsi="Times New Roman" w:cs="Times New Roman"/>
          <w:sz w:val="28"/>
          <w:szCs w:val="28"/>
        </w:rPr>
        <w:t xml:space="preserve"> расслабившись в беспробудном</w:t>
      </w:r>
      <w:r w:rsidR="001B1473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 xml:space="preserve">пьянстве, приходил в себя, </w:t>
      </w:r>
      <w:r w:rsidR="00C62D6B">
        <w:rPr>
          <w:rFonts w:ascii="Times New Roman" w:hAnsi="Times New Roman" w:cs="Times New Roman"/>
          <w:sz w:val="28"/>
          <w:szCs w:val="28"/>
        </w:rPr>
        <w:t>когда</w:t>
      </w:r>
      <w:r w:rsidRPr="005E4D62">
        <w:rPr>
          <w:rFonts w:ascii="Times New Roman" w:hAnsi="Times New Roman" w:cs="Times New Roman"/>
          <w:sz w:val="28"/>
          <w:szCs w:val="28"/>
        </w:rPr>
        <w:t xml:space="preserve"> маленький С</w:t>
      </w:r>
      <w:r w:rsidR="005A1825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ма, взяв скрипку и смычок, наигрывал незатейливые песенки и мелодии.</w:t>
      </w:r>
      <w:r w:rsidR="001B14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530729" w14:textId="77777777" w:rsidR="00DE091B" w:rsidRDefault="005E4D62" w:rsidP="00DE0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Когда мальчик проводил смычком по струнам, дрожь проходила по телу и душе Степана.</w:t>
      </w:r>
      <w:r w:rsidR="001B14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FFD270" w14:textId="7ED66704" w:rsidR="00DE091B" w:rsidRDefault="005E4D62" w:rsidP="00DE0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Он вспоминал игру отца Эстер. Видно, любовь к музыке Сем</w:t>
      </w:r>
      <w:r w:rsidR="00C62D6B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ну передалась от деда Тимофея, который</w:t>
      </w:r>
      <w:r w:rsidR="00C62D6B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умел выбить и слезу грусти, и слезу радости, виртуозно играя на скрипке. Чувства по-разному отражались на лицах людей.</w:t>
      </w:r>
      <w:r w:rsidR="001B14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284A27" w14:textId="77777777" w:rsidR="00DE091B" w:rsidRDefault="005E4D62" w:rsidP="00DE0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Восхищенный видениями прошлого, затаив дыхание, Степан впитывал в себя мелодию судьбы прошлых лет.</w:t>
      </w:r>
      <w:r w:rsidR="00DE09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AA3D39" w14:textId="2C739B43" w:rsidR="00DE091B" w:rsidRDefault="005E4D62" w:rsidP="00DE0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>Однако главным в воспитании С</w:t>
      </w:r>
      <w:r w:rsidR="00C62D6B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мы была военная дисциплина. Мальчик испытывал потребность в материнской</w:t>
      </w:r>
      <w:r w:rsidR="00DE091B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ласке. Как ни старался Степан, но удовлетворить эту потребность ребенка не мог.</w:t>
      </w:r>
      <w:r w:rsidR="00DE09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C65104" w14:textId="77777777" w:rsidR="00C62D6B" w:rsidRDefault="005E4D62" w:rsidP="00DE0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Иногда С</w:t>
      </w:r>
      <w:r w:rsidR="00C62D6B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ма чувствовал на себе внимательный взгляд «бати». Скрытые в тени глаза пытливо следили за его лицом, которое</w:t>
      </w:r>
      <w:r w:rsidR="00C62D6B">
        <w:rPr>
          <w:rFonts w:ascii="Times New Roman" w:hAnsi="Times New Roman" w:cs="Times New Roman"/>
          <w:sz w:val="28"/>
          <w:szCs w:val="28"/>
        </w:rPr>
        <w:t>,</w:t>
      </w:r>
      <w:r w:rsidRPr="005E4D62">
        <w:rPr>
          <w:rFonts w:ascii="Times New Roman" w:hAnsi="Times New Roman" w:cs="Times New Roman"/>
          <w:sz w:val="28"/>
          <w:szCs w:val="28"/>
        </w:rPr>
        <w:t xml:space="preserve"> как две капли воды</w:t>
      </w:r>
      <w:r w:rsidR="00C62D6B">
        <w:rPr>
          <w:rFonts w:ascii="Times New Roman" w:hAnsi="Times New Roman" w:cs="Times New Roman"/>
          <w:sz w:val="28"/>
          <w:szCs w:val="28"/>
        </w:rPr>
        <w:t>,</w:t>
      </w:r>
      <w:r w:rsidRPr="005E4D62">
        <w:rPr>
          <w:rFonts w:ascii="Times New Roman" w:hAnsi="Times New Roman" w:cs="Times New Roman"/>
          <w:sz w:val="28"/>
          <w:szCs w:val="28"/>
        </w:rPr>
        <w:t xml:space="preserve"> было схоже с лицом Эстер. Он видел все больше проступ</w:t>
      </w:r>
      <w:r w:rsidR="00C62D6B">
        <w:rPr>
          <w:rFonts w:ascii="Times New Roman" w:hAnsi="Times New Roman" w:cs="Times New Roman"/>
          <w:sz w:val="28"/>
          <w:szCs w:val="28"/>
        </w:rPr>
        <w:t>а</w:t>
      </w:r>
      <w:r w:rsidRPr="005E4D62">
        <w:rPr>
          <w:rFonts w:ascii="Times New Roman" w:hAnsi="Times New Roman" w:cs="Times New Roman"/>
          <w:sz w:val="28"/>
          <w:szCs w:val="28"/>
        </w:rPr>
        <w:t>вшие черты любимой. Ничего не</w:t>
      </w:r>
      <w:r w:rsidR="00DE091B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зная о своей матери, С</w:t>
      </w:r>
      <w:r w:rsidR="00C62D6B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ма иногда спрашивал у «отца»: </w:t>
      </w:r>
    </w:p>
    <w:p w14:paraId="1D208626" w14:textId="78F775EE" w:rsidR="00DE091B" w:rsidRDefault="00C62D6B" w:rsidP="00DE0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E4D62" w:rsidRPr="005E4D62">
        <w:rPr>
          <w:rFonts w:ascii="Times New Roman" w:hAnsi="Times New Roman" w:cs="Times New Roman"/>
          <w:sz w:val="28"/>
          <w:szCs w:val="28"/>
        </w:rPr>
        <w:t>Кто моя мама?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D62" w:rsidRPr="005E4D62">
        <w:rPr>
          <w:rFonts w:ascii="Times New Roman" w:hAnsi="Times New Roman" w:cs="Times New Roman"/>
          <w:sz w:val="28"/>
          <w:szCs w:val="28"/>
        </w:rPr>
        <w:t>Где она?</w:t>
      </w:r>
      <w:r w:rsidR="00DE09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DC5014" w14:textId="0510D481" w:rsidR="00DE091B" w:rsidRDefault="005E4D62" w:rsidP="00DE0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Степан затаи</w:t>
      </w:r>
      <w:r w:rsidR="00C62D6B">
        <w:rPr>
          <w:rFonts w:ascii="Times New Roman" w:hAnsi="Times New Roman" w:cs="Times New Roman"/>
          <w:sz w:val="28"/>
          <w:szCs w:val="28"/>
        </w:rPr>
        <w:t>л</w:t>
      </w:r>
      <w:r w:rsidRPr="005E4D62">
        <w:rPr>
          <w:rFonts w:ascii="Times New Roman" w:hAnsi="Times New Roman" w:cs="Times New Roman"/>
          <w:sz w:val="28"/>
          <w:szCs w:val="28"/>
        </w:rPr>
        <w:t xml:space="preserve"> глубоко внутри себя ответ на этот вопрос, </w:t>
      </w:r>
      <w:r w:rsidR="00C62D6B">
        <w:rPr>
          <w:rFonts w:ascii="Times New Roman" w:hAnsi="Times New Roman" w:cs="Times New Roman"/>
          <w:sz w:val="28"/>
          <w:szCs w:val="28"/>
        </w:rPr>
        <w:t xml:space="preserve">ему </w:t>
      </w:r>
      <w:r w:rsidRPr="005E4D62">
        <w:rPr>
          <w:rFonts w:ascii="Times New Roman" w:hAnsi="Times New Roman" w:cs="Times New Roman"/>
          <w:sz w:val="28"/>
          <w:szCs w:val="28"/>
        </w:rPr>
        <w:t>самому не дава</w:t>
      </w:r>
      <w:r w:rsidR="00C62D6B">
        <w:rPr>
          <w:rFonts w:ascii="Times New Roman" w:hAnsi="Times New Roman" w:cs="Times New Roman"/>
          <w:sz w:val="28"/>
          <w:szCs w:val="28"/>
        </w:rPr>
        <w:t>вший</w:t>
      </w:r>
      <w:r w:rsidRPr="005E4D62">
        <w:rPr>
          <w:rFonts w:ascii="Times New Roman" w:hAnsi="Times New Roman" w:cs="Times New Roman"/>
          <w:sz w:val="28"/>
          <w:szCs w:val="28"/>
        </w:rPr>
        <w:t xml:space="preserve"> покоя, лишая его сна, будоражи</w:t>
      </w:r>
      <w:r w:rsidR="00C62D6B">
        <w:rPr>
          <w:rFonts w:ascii="Times New Roman" w:hAnsi="Times New Roman" w:cs="Times New Roman"/>
          <w:sz w:val="28"/>
          <w:szCs w:val="28"/>
        </w:rPr>
        <w:t>вший</w:t>
      </w:r>
      <w:r w:rsidRPr="005E4D62">
        <w:rPr>
          <w:rFonts w:ascii="Times New Roman" w:hAnsi="Times New Roman" w:cs="Times New Roman"/>
          <w:sz w:val="28"/>
          <w:szCs w:val="28"/>
        </w:rPr>
        <w:t xml:space="preserve"> ночными кошмарами. А С</w:t>
      </w:r>
      <w:r w:rsidR="00C62D6B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ма чувствовал, что Эстер, которую зовет его </w:t>
      </w:r>
      <w:r w:rsidR="00C62D6B">
        <w:rPr>
          <w:rFonts w:ascii="Times New Roman" w:hAnsi="Times New Roman" w:cs="Times New Roman"/>
          <w:sz w:val="28"/>
          <w:szCs w:val="28"/>
        </w:rPr>
        <w:t>«</w:t>
      </w:r>
      <w:r w:rsidRPr="005E4D62">
        <w:rPr>
          <w:rFonts w:ascii="Times New Roman" w:hAnsi="Times New Roman" w:cs="Times New Roman"/>
          <w:sz w:val="28"/>
          <w:szCs w:val="28"/>
        </w:rPr>
        <w:t>батя</w:t>
      </w:r>
      <w:r w:rsidR="00C62D6B">
        <w:rPr>
          <w:rFonts w:ascii="Times New Roman" w:hAnsi="Times New Roman" w:cs="Times New Roman"/>
          <w:sz w:val="28"/>
          <w:szCs w:val="28"/>
        </w:rPr>
        <w:t>»</w:t>
      </w:r>
      <w:r w:rsidRPr="005E4D62">
        <w:rPr>
          <w:rFonts w:ascii="Times New Roman" w:hAnsi="Times New Roman" w:cs="Times New Roman"/>
          <w:sz w:val="28"/>
          <w:szCs w:val="28"/>
        </w:rPr>
        <w:t>, и есть его мама.</w:t>
      </w:r>
      <w:r w:rsidR="00DE09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B24969" w14:textId="4539391C" w:rsidR="00DE091B" w:rsidRDefault="005E4D62" w:rsidP="00DE0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Как-то после очередной схватки с врагами народа</w:t>
      </w:r>
      <w:r w:rsidR="00C62D6B">
        <w:rPr>
          <w:rFonts w:ascii="Times New Roman" w:hAnsi="Times New Roman" w:cs="Times New Roman"/>
          <w:sz w:val="28"/>
          <w:szCs w:val="28"/>
        </w:rPr>
        <w:t xml:space="preserve"> –</w:t>
      </w:r>
      <w:r w:rsidRPr="005E4D62">
        <w:rPr>
          <w:rFonts w:ascii="Times New Roman" w:hAnsi="Times New Roman" w:cs="Times New Roman"/>
          <w:sz w:val="28"/>
          <w:szCs w:val="28"/>
        </w:rPr>
        <w:t xml:space="preserve"> «кулаками» Степан приехал в станицу. Почувствовав недомогание,</w:t>
      </w:r>
      <w:r w:rsidR="00DE091B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слег и уже не поднялся. Ожидая приближение конца, подозвал</w:t>
      </w:r>
      <w:r w:rsidR="00C62D6B">
        <w:rPr>
          <w:rFonts w:ascii="Times New Roman" w:hAnsi="Times New Roman" w:cs="Times New Roman"/>
          <w:sz w:val="28"/>
          <w:szCs w:val="28"/>
        </w:rPr>
        <w:t xml:space="preserve"> Семена</w:t>
      </w:r>
      <w:r w:rsidRPr="005E4D62">
        <w:rPr>
          <w:rFonts w:ascii="Times New Roman" w:hAnsi="Times New Roman" w:cs="Times New Roman"/>
          <w:sz w:val="28"/>
          <w:szCs w:val="28"/>
        </w:rPr>
        <w:t xml:space="preserve"> к постели и запекшимися от горячки губами</w:t>
      </w:r>
      <w:r w:rsidR="00DE091B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 xml:space="preserve">прошептал: </w:t>
      </w:r>
    </w:p>
    <w:p w14:paraId="73AD9418" w14:textId="77777777" w:rsidR="00DE091B" w:rsidRDefault="005E4D62" w:rsidP="00DE0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Сынок, я расскажу тебе о твоей матери. </w:t>
      </w:r>
    </w:p>
    <w:p w14:paraId="0BE7C945" w14:textId="3DB74A37" w:rsidR="00051F4E" w:rsidRDefault="005E4D62" w:rsidP="00DE0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О чем ты, батя? Это потом, когда поправишься, – взволнован</w:t>
      </w:r>
      <w:r w:rsidR="00AF3E46">
        <w:rPr>
          <w:rFonts w:ascii="Times New Roman" w:hAnsi="Times New Roman" w:cs="Times New Roman"/>
          <w:sz w:val="28"/>
          <w:szCs w:val="28"/>
        </w:rPr>
        <w:t>н</w:t>
      </w:r>
      <w:r w:rsidRPr="005E4D62">
        <w:rPr>
          <w:rFonts w:ascii="Times New Roman" w:hAnsi="Times New Roman" w:cs="Times New Roman"/>
          <w:sz w:val="28"/>
          <w:szCs w:val="28"/>
        </w:rPr>
        <w:t>о проговорил С</w:t>
      </w:r>
      <w:r w:rsidR="00AF3E46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ма, думая, что тот бредит.</w:t>
      </w:r>
      <w:r w:rsidR="00DE09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46C32F" w14:textId="77777777" w:rsidR="00051F4E" w:rsidRDefault="005E4D62" w:rsidP="00DE0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Отец и мать Степана сидели рядом у кровати больного. </w:t>
      </w:r>
    </w:p>
    <w:p w14:paraId="5D3563C9" w14:textId="47930B9F" w:rsidR="00051F4E" w:rsidRDefault="005E4D62" w:rsidP="00DE0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Нет, ты должен все знать, – еле прошептал </w:t>
      </w:r>
      <w:r w:rsidR="00AF3E46">
        <w:rPr>
          <w:rFonts w:ascii="Times New Roman" w:hAnsi="Times New Roman" w:cs="Times New Roman"/>
          <w:sz w:val="28"/>
          <w:szCs w:val="28"/>
        </w:rPr>
        <w:t>«</w:t>
      </w:r>
      <w:r w:rsidRPr="005E4D62">
        <w:rPr>
          <w:rFonts w:ascii="Times New Roman" w:hAnsi="Times New Roman" w:cs="Times New Roman"/>
          <w:sz w:val="28"/>
          <w:szCs w:val="28"/>
        </w:rPr>
        <w:t>отец</w:t>
      </w:r>
      <w:r w:rsidR="00AF3E46">
        <w:rPr>
          <w:rFonts w:ascii="Times New Roman" w:hAnsi="Times New Roman" w:cs="Times New Roman"/>
          <w:sz w:val="28"/>
          <w:szCs w:val="28"/>
        </w:rPr>
        <w:t>»</w:t>
      </w:r>
      <w:r w:rsidRPr="005E4D62">
        <w:rPr>
          <w:rFonts w:ascii="Times New Roman" w:hAnsi="Times New Roman" w:cs="Times New Roman"/>
          <w:sz w:val="28"/>
          <w:szCs w:val="28"/>
        </w:rPr>
        <w:t xml:space="preserve"> </w:t>
      </w:r>
      <w:r w:rsidR="00AF3E46">
        <w:rPr>
          <w:rFonts w:ascii="Times New Roman" w:hAnsi="Times New Roman" w:cs="Times New Roman"/>
          <w:sz w:val="28"/>
          <w:szCs w:val="28"/>
        </w:rPr>
        <w:t>«</w:t>
      </w:r>
      <w:r w:rsidRPr="005E4D62">
        <w:rPr>
          <w:rFonts w:ascii="Times New Roman" w:hAnsi="Times New Roman" w:cs="Times New Roman"/>
          <w:sz w:val="28"/>
          <w:szCs w:val="28"/>
        </w:rPr>
        <w:t>сыну</w:t>
      </w:r>
      <w:r w:rsidR="00AF3E46">
        <w:rPr>
          <w:rFonts w:ascii="Times New Roman" w:hAnsi="Times New Roman" w:cs="Times New Roman"/>
          <w:sz w:val="28"/>
          <w:szCs w:val="28"/>
        </w:rPr>
        <w:t>»</w:t>
      </w:r>
      <w:r w:rsidRPr="005E4D62">
        <w:rPr>
          <w:rFonts w:ascii="Times New Roman" w:hAnsi="Times New Roman" w:cs="Times New Roman"/>
          <w:sz w:val="28"/>
          <w:szCs w:val="28"/>
        </w:rPr>
        <w:t>. Еле дыша, он рассказал все… О жизни, о происхождении Сем</w:t>
      </w:r>
      <w:r w:rsidR="00AF3E46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на, о любви, рождении жестокости, которую испытал он к матери мальчика. О камне, у которого он подобрал С</w:t>
      </w:r>
      <w:r w:rsidR="00AF3E46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му, и о холмике, где он похоронил свою единственную любовь и где не раз просиживал часами вместе с «сыном». Это трудное решение – открыть</w:t>
      </w:r>
      <w:r w:rsidR="00AF3E46">
        <w:rPr>
          <w:rFonts w:ascii="Times New Roman" w:hAnsi="Times New Roman" w:cs="Times New Roman"/>
          <w:sz w:val="28"/>
          <w:szCs w:val="28"/>
        </w:rPr>
        <w:t xml:space="preserve"> Семену</w:t>
      </w:r>
      <w:r w:rsidRPr="005E4D62">
        <w:rPr>
          <w:rFonts w:ascii="Times New Roman" w:hAnsi="Times New Roman" w:cs="Times New Roman"/>
          <w:sz w:val="28"/>
          <w:szCs w:val="28"/>
        </w:rPr>
        <w:t xml:space="preserve"> тайну – Степан принял перед уходом из жизни. </w:t>
      </w:r>
    </w:p>
    <w:p w14:paraId="50C3DAC8" w14:textId="47D429D5" w:rsidR="00051F4E" w:rsidRDefault="005E4D62" w:rsidP="00DE0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Зачем, зачем ты мучаешь себя и С</w:t>
      </w:r>
      <w:r w:rsidR="00AF3E46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му? – со слезами произнесла его мать, которая помогла сыну вырастить из маленького ребенка крепкого и </w:t>
      </w:r>
      <w:r w:rsidRPr="005E4D62">
        <w:rPr>
          <w:rFonts w:ascii="Times New Roman" w:hAnsi="Times New Roman" w:cs="Times New Roman"/>
          <w:sz w:val="28"/>
          <w:szCs w:val="28"/>
        </w:rPr>
        <w:lastRenderedPageBreak/>
        <w:t>здорового юношу, которого любила как родного внука. Афанасий, отец Степана, молча опустив голову, стоял рядом.</w:t>
      </w:r>
      <w:r w:rsidR="00DE09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5B2DBB" w14:textId="6771C234" w:rsidR="00051F4E" w:rsidRDefault="005E4D62" w:rsidP="00DE0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Раньше Степан убил бы каждого, кто попытался сказать С</w:t>
      </w:r>
      <w:r w:rsidR="009742FE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ме обо всем, что произошло с его матерью и его родственниками.</w:t>
      </w:r>
      <w:r w:rsidR="00DE09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AC3C70" w14:textId="410E91E4" w:rsidR="00051F4E" w:rsidRDefault="005E4D62" w:rsidP="00DE0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Еще раз напомнил место, рядом с камнем, где он втайне от всех похоронил свою единственную любовь. Это был неприметный холмик, над которым низко склонялись ветви</w:t>
      </w:r>
      <w:r w:rsidR="00DE091B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 xml:space="preserve">могучего дерева, заслоняя его от яркого летнего солнца и осенних проливных дождей. Где листья под дуновением ветра что-то нашептывали, рассказывали о сыне покоящейся рядом Эстер. Сама ее душа присутствовала в этом месте. </w:t>
      </w:r>
      <w:r w:rsidRPr="009742FE">
        <w:rPr>
          <w:rFonts w:ascii="Times New Roman" w:hAnsi="Times New Roman" w:cs="Times New Roman"/>
          <w:sz w:val="28"/>
          <w:szCs w:val="28"/>
        </w:rPr>
        <w:t xml:space="preserve">Ведь </w:t>
      </w:r>
      <w:r w:rsidR="009742FE" w:rsidRPr="009742FE">
        <w:rPr>
          <w:rFonts w:ascii="Times New Roman" w:hAnsi="Times New Roman" w:cs="Times New Roman"/>
          <w:sz w:val="28"/>
          <w:szCs w:val="28"/>
        </w:rPr>
        <w:t xml:space="preserve">Эстер бывала здесь </w:t>
      </w:r>
      <w:r w:rsidRPr="009742FE">
        <w:rPr>
          <w:rFonts w:ascii="Times New Roman" w:hAnsi="Times New Roman" w:cs="Times New Roman"/>
          <w:sz w:val="28"/>
          <w:szCs w:val="28"/>
        </w:rPr>
        <w:t xml:space="preserve">с самого детства </w:t>
      </w:r>
      <w:r w:rsidR="009742FE" w:rsidRPr="009742FE">
        <w:rPr>
          <w:rFonts w:ascii="Times New Roman" w:hAnsi="Times New Roman" w:cs="Times New Roman"/>
          <w:sz w:val="28"/>
          <w:szCs w:val="28"/>
        </w:rPr>
        <w:t>–</w:t>
      </w:r>
      <w:r w:rsidRPr="009742FE">
        <w:rPr>
          <w:rFonts w:ascii="Times New Roman" w:hAnsi="Times New Roman" w:cs="Times New Roman"/>
          <w:sz w:val="28"/>
          <w:szCs w:val="28"/>
        </w:rPr>
        <w:t xml:space="preserve"> тогда, когда была жива.</w:t>
      </w:r>
      <w:r w:rsidRPr="005E4D62">
        <w:rPr>
          <w:rFonts w:ascii="Times New Roman" w:hAnsi="Times New Roman" w:cs="Times New Roman"/>
          <w:sz w:val="28"/>
          <w:szCs w:val="28"/>
        </w:rPr>
        <w:t xml:space="preserve"> И потому это место было таким важным для Степана. Здесь покоилась его любимая.</w:t>
      </w:r>
      <w:r w:rsidR="00DE09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7F9D45" w14:textId="77777777" w:rsidR="00051F4E" w:rsidRDefault="005E4D62" w:rsidP="00DE0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В</w:t>
      </w:r>
      <w:r w:rsidR="00DE091B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смертной агонии Степан закрыл глаза. Веки его вздрагивали, словно ощущая</w:t>
      </w:r>
      <w:r w:rsidR="00DE091B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 xml:space="preserve">странное сияние какого-то нового неведомого мира. </w:t>
      </w:r>
    </w:p>
    <w:p w14:paraId="74D5191F" w14:textId="77777777" w:rsidR="00051F4E" w:rsidRDefault="005E4D62" w:rsidP="00DE0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Образ Эстер заполнил всю его душу. Ее образ позвал его, и сердце Степана рванулось навстречу этому призыву.</w:t>
      </w:r>
      <w:r w:rsidR="00DE09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FFA4B1" w14:textId="77777777" w:rsidR="00051F4E" w:rsidRDefault="005E4D62" w:rsidP="00DE0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В единый миг открылись перед ним врата всех путей заблуждения. Душа его замерла перед новым миром, туманным, неясным, словно мир подводных глубин, где двигались смутные существа и тени.</w:t>
      </w:r>
      <w:r w:rsidR="00DE09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6C5D47" w14:textId="77777777" w:rsidR="00051F4E" w:rsidRDefault="005E4D62" w:rsidP="00DE0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Сынок, не покидай нас, – запричитала мать Степана, упав на колени перед сыном.</w:t>
      </w:r>
      <w:r w:rsidR="00DE09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1ECDF8" w14:textId="2A5DE023" w:rsidR="005E4D62" w:rsidRPr="005E4D62" w:rsidRDefault="005E4D62" w:rsidP="00DE0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Афанасий схватился за голову руками и зарыдал, как ребенок.</w:t>
      </w:r>
    </w:p>
    <w:p w14:paraId="6A462820" w14:textId="77777777" w:rsidR="00DE091B" w:rsidRDefault="00DE091B" w:rsidP="00C01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04C00" w14:textId="10C82BD4" w:rsidR="005E4D62" w:rsidRPr="00DE091B" w:rsidRDefault="005E4D62" w:rsidP="00DE091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09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Глава XX</w:t>
      </w:r>
    </w:p>
    <w:p w14:paraId="1A9822FB" w14:textId="2313F540" w:rsidR="00051F4E" w:rsidRDefault="005E4D62" w:rsidP="00051F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Сем</w:t>
      </w:r>
      <w:r w:rsidR="009742FE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 стоял неподвижно после того, что услышал. В мыслях еще и еще проносилась исповедь Степана. Жестокость родилась в сердце молодого парня.</w:t>
      </w:r>
      <w:r w:rsidR="00051F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A8B240" w14:textId="77777777" w:rsidR="00051F4E" w:rsidRDefault="005E4D62" w:rsidP="00051F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>Прекрасный юноша убедил себя в том, что имеет право быть</w:t>
      </w:r>
      <w:r w:rsidR="00051F4E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беспощадным к этому миру, в котором так жестоко сложилась судьба его матери и родных.</w:t>
      </w:r>
      <w:r w:rsidR="00051F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58098C" w14:textId="77777777" w:rsidR="00051F4E" w:rsidRDefault="005E4D62" w:rsidP="00051F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Услышанное ошеломило парня. Болезненно переживая</w:t>
      </w:r>
      <w:r w:rsidR="00051F4E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прошлое, юноша молча вышел из дома, по привычке взяв скрипку, которая попалась ему под руку, и медленно вышел со двора.</w:t>
      </w:r>
      <w:r w:rsidR="00051F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D62367" w14:textId="483B29A4" w:rsidR="00051F4E" w:rsidRDefault="005E4D62" w:rsidP="00051F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Ноги привели его к тому камню, где когда-то спрятала его мать, там</w:t>
      </w:r>
      <w:r w:rsidR="009742FE">
        <w:rPr>
          <w:rFonts w:ascii="Times New Roman" w:hAnsi="Times New Roman" w:cs="Times New Roman"/>
          <w:sz w:val="28"/>
          <w:szCs w:val="28"/>
        </w:rPr>
        <w:t>,</w:t>
      </w:r>
      <w:r w:rsidRPr="005E4D62">
        <w:rPr>
          <w:rFonts w:ascii="Times New Roman" w:hAnsi="Times New Roman" w:cs="Times New Roman"/>
          <w:sz w:val="28"/>
          <w:szCs w:val="28"/>
        </w:rPr>
        <w:t xml:space="preserve"> где подобрал малыша молодой казак. С</w:t>
      </w:r>
      <w:r w:rsidR="009742FE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ма подошел к холмику. Рассмотрев могилу матери, которую он видел</w:t>
      </w:r>
      <w:r w:rsidR="00051F4E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не раз и ничего о ней не знал, но присутствие и любовь которой он всегда чувствовал.</w:t>
      </w:r>
      <w:r w:rsidR="00051F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B0F4C3" w14:textId="7E1201C4" w:rsidR="00051F4E" w:rsidRDefault="005E4D62" w:rsidP="00051F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До Сем</w:t>
      </w:r>
      <w:r w:rsidR="009742FE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на доходили кое-какие слухи о найденыше, о погроме. Но всю правду открыл ему перед смертью Степан.</w:t>
      </w:r>
      <w:r w:rsidR="00051F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CAE9F0" w14:textId="7FBB3E93" w:rsidR="00051F4E" w:rsidRDefault="005E4D62" w:rsidP="00051F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Батя, батя, что же наделал ты? – с болью в сердце прошептал юноша, глубоко затаив обиду на судьбу свою и матери. Затем опустился на землю</w:t>
      </w:r>
      <w:r w:rsidR="00247362">
        <w:rPr>
          <w:rFonts w:ascii="Times New Roman" w:hAnsi="Times New Roman" w:cs="Times New Roman"/>
          <w:sz w:val="28"/>
          <w:szCs w:val="28"/>
        </w:rPr>
        <w:t>;</w:t>
      </w:r>
      <w:r w:rsidRPr="005E4D62">
        <w:rPr>
          <w:rFonts w:ascii="Times New Roman" w:hAnsi="Times New Roman" w:cs="Times New Roman"/>
          <w:sz w:val="28"/>
          <w:szCs w:val="28"/>
        </w:rPr>
        <w:t xml:space="preserve"> обня</w:t>
      </w:r>
      <w:r w:rsidR="00247362">
        <w:rPr>
          <w:rFonts w:ascii="Times New Roman" w:hAnsi="Times New Roman" w:cs="Times New Roman"/>
          <w:sz w:val="28"/>
          <w:szCs w:val="28"/>
        </w:rPr>
        <w:t>в</w:t>
      </w:r>
      <w:r w:rsidRPr="005E4D62">
        <w:rPr>
          <w:rFonts w:ascii="Times New Roman" w:hAnsi="Times New Roman" w:cs="Times New Roman"/>
          <w:sz w:val="28"/>
          <w:szCs w:val="28"/>
        </w:rPr>
        <w:t xml:space="preserve"> холмик, поцелова</w:t>
      </w:r>
      <w:r w:rsidR="00247362">
        <w:rPr>
          <w:rFonts w:ascii="Times New Roman" w:hAnsi="Times New Roman" w:cs="Times New Roman"/>
          <w:sz w:val="28"/>
          <w:szCs w:val="28"/>
        </w:rPr>
        <w:t>л</w:t>
      </w:r>
      <w:r w:rsidR="00051F4E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 xml:space="preserve">его, горько заплакал. </w:t>
      </w:r>
    </w:p>
    <w:p w14:paraId="269E1FD7" w14:textId="7FD53070" w:rsidR="00051F4E" w:rsidRDefault="005E4D62" w:rsidP="00051F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Сколько я искал тебя и нашел здесь</w:t>
      </w:r>
      <w:r w:rsidR="00247362">
        <w:rPr>
          <w:rFonts w:ascii="Times New Roman" w:hAnsi="Times New Roman" w:cs="Times New Roman"/>
          <w:sz w:val="28"/>
          <w:szCs w:val="28"/>
        </w:rPr>
        <w:t>!</w:t>
      </w:r>
      <w:r w:rsidRPr="005E4D62">
        <w:rPr>
          <w:rFonts w:ascii="Times New Roman" w:hAnsi="Times New Roman" w:cs="Times New Roman"/>
          <w:sz w:val="28"/>
          <w:szCs w:val="28"/>
        </w:rPr>
        <w:t xml:space="preserve"> Как мне тебя не хватало, какая короткая была твоя жизнь</w:t>
      </w:r>
      <w:r w:rsidR="00247362">
        <w:rPr>
          <w:rFonts w:ascii="Times New Roman" w:hAnsi="Times New Roman" w:cs="Times New Roman"/>
          <w:sz w:val="28"/>
          <w:szCs w:val="28"/>
        </w:rPr>
        <w:t>!</w:t>
      </w:r>
      <w:r w:rsidRPr="005E4D62">
        <w:rPr>
          <w:rFonts w:ascii="Times New Roman" w:hAnsi="Times New Roman" w:cs="Times New Roman"/>
          <w:sz w:val="28"/>
          <w:szCs w:val="28"/>
        </w:rPr>
        <w:t xml:space="preserve"> Какая ты? Даже нет фотографии. Как хочу увидеть тебя! </w:t>
      </w:r>
      <w:proofErr w:type="gramStart"/>
      <w:r w:rsidRPr="005E4D62">
        <w:rPr>
          <w:rFonts w:ascii="Times New Roman" w:hAnsi="Times New Roman" w:cs="Times New Roman"/>
          <w:sz w:val="28"/>
          <w:szCs w:val="28"/>
        </w:rPr>
        <w:t>Что сделали с твоей жизнью?</w:t>
      </w:r>
      <w:r w:rsidR="00247362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–</w:t>
      </w:r>
      <w:r w:rsidR="002473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E4D62">
        <w:rPr>
          <w:rFonts w:ascii="Times New Roman" w:hAnsi="Times New Roman" w:cs="Times New Roman"/>
          <w:sz w:val="28"/>
          <w:szCs w:val="28"/>
        </w:rPr>
        <w:t>говорил сын матери, которую не видел никогда.</w:t>
      </w:r>
      <w:r w:rsidR="00051F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526969" w14:textId="77777777" w:rsidR="00785F19" w:rsidRDefault="005E4D62" w:rsidP="00051F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Так пролежал он, глубоко затаив обиду на виновников судьбы матери, на тех, кто разлучил их с самого детства.</w:t>
      </w:r>
      <w:r w:rsidR="00051F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54FEA6" w14:textId="77777777" w:rsidR="00785F19" w:rsidRDefault="00785F19" w:rsidP="00051F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690929" w14:textId="27AFB4C0" w:rsidR="00785F19" w:rsidRDefault="005E4D62" w:rsidP="00785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Его взгляд остановился на скрипке, которая все это время лежала рядом. Поднявшись, С</w:t>
      </w:r>
      <w:r w:rsidR="00247362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ма взял ее в руки и заиграл. Не смычок, а его израненное сердце плакало на скрипичных струнах. Это материнская нежность лилась наружу, обнимая сына. Игрой изливал свою боль, идущую из глубины сердца.</w:t>
      </w:r>
      <w:r w:rsidR="00051F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509B70" w14:textId="77777777" w:rsidR="00785F19" w:rsidRDefault="005E4D62" w:rsidP="00785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Всё вокруг замерло, сопереживая скрипке.</w:t>
      </w:r>
      <w:r w:rsidR="00051F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FADB23" w14:textId="77777777" w:rsidR="00785F19" w:rsidRDefault="005E4D62" w:rsidP="00785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>Богдановка замерла от игры.</w:t>
      </w:r>
      <w:r w:rsidR="00051F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D5A52A" w14:textId="512DC6A0" w:rsidR="00785F19" w:rsidRDefault="005E4D62" w:rsidP="00785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К С</w:t>
      </w:r>
      <w:r w:rsidR="00247362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ме подошел сосед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Герцель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.</w:t>
      </w:r>
      <w:r w:rsidR="00051F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943FF5" w14:textId="77777777" w:rsidR="00785F19" w:rsidRDefault="005E4D62" w:rsidP="00785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Казаки звали его просто Гриша. Он был младшим родным братом того самого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Суруиля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, которого вызвал Афанасий во</w:t>
      </w:r>
      <w:r w:rsidR="00785F19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 xml:space="preserve">время погрома. </w:t>
      </w:r>
    </w:p>
    <w:p w14:paraId="44E8841B" w14:textId="31EBC7EE" w:rsidR="00785F19" w:rsidRDefault="005E4D62" w:rsidP="00785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Что случилось, С</w:t>
      </w:r>
      <w:r w:rsidR="00247362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ма?</w:t>
      </w:r>
      <w:r w:rsidR="00785F19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– спросил Гриша.</w:t>
      </w:r>
      <w:r w:rsidR="00051F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C31609" w14:textId="68415DD9" w:rsidR="00785F19" w:rsidRDefault="005E4D62" w:rsidP="00785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С</w:t>
      </w:r>
      <w:r w:rsidR="00247362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ма молчал. Не было слов выразить то, о чем он думал.</w:t>
      </w:r>
      <w:r w:rsidR="00051F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BA3668" w14:textId="77777777" w:rsidR="00785F19" w:rsidRDefault="005E4D62" w:rsidP="00785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Я прогуливался и услышал, как красиво ты играл. Твоя скрипка просто рыдала, – продолжал Гриша.</w:t>
      </w:r>
      <w:r w:rsidR="00051F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C3986D" w14:textId="3EAE0670" w:rsidR="00785F19" w:rsidRDefault="005E4D62" w:rsidP="00785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Она никогда больше не будет рыдать! – со злостью произнес С</w:t>
      </w:r>
      <w:r w:rsidR="00247362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ма и ударил скрипку о камень. </w:t>
      </w:r>
    </w:p>
    <w:p w14:paraId="04D1BEF4" w14:textId="77777777" w:rsidR="00785F19" w:rsidRDefault="005E4D62" w:rsidP="00785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Скрипка со стоном разломилась, лопнули струны. Это последний крик его прежней жизни.</w:t>
      </w:r>
      <w:r w:rsidR="00051F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7ECD03" w14:textId="77777777" w:rsidR="00785F19" w:rsidRDefault="005E4D62" w:rsidP="00785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Герцель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вырвал обломки из рук Семёна.</w:t>
      </w:r>
      <w:r w:rsidR="00051F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9776C8" w14:textId="081844AA" w:rsidR="00785F19" w:rsidRDefault="005E4D62" w:rsidP="00785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Не глупи. Зачем ты это сделал? Скрипка здесь н</w:t>
      </w:r>
      <w:r w:rsidR="00247362">
        <w:rPr>
          <w:rFonts w:ascii="Times New Roman" w:hAnsi="Times New Roman" w:cs="Times New Roman"/>
          <w:sz w:val="28"/>
          <w:szCs w:val="28"/>
        </w:rPr>
        <w:t>и</w:t>
      </w:r>
      <w:r w:rsidRPr="005E4D62">
        <w:rPr>
          <w:rFonts w:ascii="Times New Roman" w:hAnsi="Times New Roman" w:cs="Times New Roman"/>
          <w:sz w:val="28"/>
          <w:szCs w:val="28"/>
        </w:rPr>
        <w:t xml:space="preserve"> при чем!</w:t>
      </w:r>
      <w:r w:rsidR="00051F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B727F5" w14:textId="23EF0BF4" w:rsidR="00785F19" w:rsidRDefault="005E4D62" w:rsidP="00785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Здесь, под этим холмом лежит та, которая подарила мне жизнь, которую я с детства искал. </w:t>
      </w:r>
      <w:proofErr w:type="gramStart"/>
      <w:r w:rsidRPr="005E4D62">
        <w:rPr>
          <w:rFonts w:ascii="Times New Roman" w:hAnsi="Times New Roman" w:cs="Times New Roman"/>
          <w:sz w:val="28"/>
          <w:szCs w:val="28"/>
        </w:rPr>
        <w:t>С</w:t>
      </w:r>
      <w:r w:rsidR="00051F4E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ней обошлись жестоко, –</w:t>
      </w:r>
      <w:r w:rsidR="00051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E4D62">
        <w:rPr>
          <w:rFonts w:ascii="Times New Roman" w:hAnsi="Times New Roman" w:cs="Times New Roman"/>
          <w:sz w:val="28"/>
          <w:szCs w:val="28"/>
        </w:rPr>
        <w:t>произнес с обидой и болью С</w:t>
      </w:r>
      <w:r w:rsidR="00247362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ма.</w:t>
      </w:r>
      <w:r w:rsidR="00051F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40D278" w14:textId="77777777" w:rsidR="00785F19" w:rsidRDefault="005E4D62" w:rsidP="00785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Что ты говоришь, дорогой! </w:t>
      </w:r>
      <w:proofErr w:type="gramStart"/>
      <w:r w:rsidRPr="005E4D62">
        <w:rPr>
          <w:rFonts w:ascii="Times New Roman" w:hAnsi="Times New Roman" w:cs="Times New Roman"/>
          <w:sz w:val="28"/>
          <w:szCs w:val="28"/>
        </w:rPr>
        <w:t xml:space="preserve">Неужели? – </w:t>
      </w:r>
      <w:proofErr w:type="gramEnd"/>
      <w:r w:rsidRPr="005E4D62">
        <w:rPr>
          <w:rFonts w:ascii="Times New Roman" w:hAnsi="Times New Roman" w:cs="Times New Roman"/>
          <w:sz w:val="28"/>
          <w:szCs w:val="28"/>
        </w:rPr>
        <w:t xml:space="preserve">сочувственно сказал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Герцель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C45AB1" w14:textId="0D678AC5" w:rsidR="00785F19" w:rsidRDefault="005E4D62" w:rsidP="00785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Теперь я стану жить по-новому</w:t>
      </w:r>
      <w:r w:rsidR="00247362">
        <w:rPr>
          <w:rFonts w:ascii="Times New Roman" w:hAnsi="Times New Roman" w:cs="Times New Roman"/>
          <w:sz w:val="28"/>
          <w:szCs w:val="28"/>
        </w:rPr>
        <w:t>…</w:t>
      </w:r>
      <w:r w:rsidRPr="005E4D62">
        <w:rPr>
          <w:rFonts w:ascii="Times New Roman" w:hAnsi="Times New Roman" w:cs="Times New Roman"/>
          <w:sz w:val="28"/>
          <w:szCs w:val="28"/>
        </w:rPr>
        <w:t xml:space="preserve"> где не будет ни жалости, ни сочувствия. Мой принцип – месть, – произнес Сем</w:t>
      </w:r>
      <w:r w:rsidR="00247362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 со злостью.</w:t>
      </w:r>
      <w:r w:rsidR="00051F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2618CE" w14:textId="2A1431AA" w:rsidR="00785F19" w:rsidRDefault="005E4D62" w:rsidP="00785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Успокойся, С</w:t>
      </w:r>
      <w:r w:rsidR="00247362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ма, ты не один, я с тобой, – сказал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Герцель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.</w:t>
      </w:r>
      <w:r w:rsidR="00051F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282FE6" w14:textId="1CD80435" w:rsidR="005E4D62" w:rsidRDefault="005E4D62" w:rsidP="00785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Искренность Гриши согрела парня. Опустив голову на плечо друга, юноша разрыдался еще сильнее. </w:t>
      </w:r>
    </w:p>
    <w:p w14:paraId="46AA5675" w14:textId="77777777" w:rsidR="00051F4E" w:rsidRPr="005E4D62" w:rsidRDefault="00051F4E" w:rsidP="00C01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C24811" w14:textId="77777777" w:rsidR="005E4D62" w:rsidRPr="00051F4E" w:rsidRDefault="005E4D62" w:rsidP="00051F4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75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Pr="00051F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лава XXI</w:t>
      </w:r>
    </w:p>
    <w:p w14:paraId="52543A3F" w14:textId="77777777" w:rsidR="004F6897" w:rsidRDefault="005E4D62" w:rsidP="004F68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D62">
        <w:rPr>
          <w:rFonts w:ascii="Times New Roman" w:hAnsi="Times New Roman" w:cs="Times New Roman"/>
          <w:sz w:val="28"/>
          <w:szCs w:val="28"/>
        </w:rPr>
        <w:lastRenderedPageBreak/>
        <w:t>Герцель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был очень талантлив, отлично танцевал, играл на разных инструментах. У него недавно родился сын.</w:t>
      </w:r>
      <w:r w:rsidR="004F68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0DF0C1" w14:textId="77777777" w:rsidR="004F6897" w:rsidRDefault="005E4D62" w:rsidP="004F68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Пойдем к нам, познакомлю с сыном, – улыбнувшись, произнес Гриша, чтобы как-то успокоить юношу.</w:t>
      </w:r>
      <w:r w:rsidR="004F68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F120FC" w14:textId="6BA27C3D" w:rsidR="004F6897" w:rsidRDefault="005E4D62" w:rsidP="004F68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Мать Гриши, умная и добродушная женщина, тепло встретила гостя. Оставшиеся после погрома в Богдановке евреи знали о судьбе Якова – Сем</w:t>
      </w:r>
      <w:r w:rsidR="00737544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на, но молчали. Ведь Степан сам со своими родителями воспитывал еврейского мальчика. </w:t>
      </w:r>
    </w:p>
    <w:p w14:paraId="390F4D04" w14:textId="378BF24F" w:rsidR="004F6897" w:rsidRDefault="005E4D62" w:rsidP="004F68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Увидев малыша, сына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Герцеля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, спящего сладким сном на руках у матери, Семен представил себе, что его так же нежно держал</w:t>
      </w:r>
      <w:r w:rsidR="00737544">
        <w:rPr>
          <w:rFonts w:ascii="Times New Roman" w:hAnsi="Times New Roman" w:cs="Times New Roman"/>
          <w:sz w:val="28"/>
          <w:szCs w:val="28"/>
        </w:rPr>
        <w:t>и</w:t>
      </w:r>
      <w:r w:rsidRPr="005E4D62">
        <w:rPr>
          <w:rFonts w:ascii="Times New Roman" w:hAnsi="Times New Roman" w:cs="Times New Roman"/>
          <w:sz w:val="28"/>
          <w:szCs w:val="28"/>
        </w:rPr>
        <w:t xml:space="preserve"> на руках его мать и родные.</w:t>
      </w:r>
      <w:r w:rsidR="004F68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CC8C35" w14:textId="77777777" w:rsidR="004F6897" w:rsidRDefault="005E4D62" w:rsidP="004F68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Душа Семы пребывала в растерянности.</w:t>
      </w:r>
      <w:r w:rsidR="004F68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D1CF1D" w14:textId="77777777" w:rsidR="004F6897" w:rsidRDefault="005E4D62" w:rsidP="004F68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«У меня могло быть то же. А сейчас со мной ни одной родной души», – думал парень.</w:t>
      </w:r>
      <w:r w:rsidR="004F68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CB1744" w14:textId="0EDB936C" w:rsidR="004F6897" w:rsidRDefault="005E4D62" w:rsidP="004F68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Гриша, спасибо тебе. Я понимаю, ты хочешь поддержать меня, но</w:t>
      </w:r>
      <w:r w:rsidR="00737544">
        <w:rPr>
          <w:rFonts w:ascii="Times New Roman" w:hAnsi="Times New Roman" w:cs="Times New Roman"/>
          <w:sz w:val="28"/>
          <w:szCs w:val="28"/>
        </w:rPr>
        <w:t>,</w:t>
      </w:r>
      <w:r w:rsidRPr="005E4D62">
        <w:rPr>
          <w:rFonts w:ascii="Times New Roman" w:hAnsi="Times New Roman" w:cs="Times New Roman"/>
          <w:sz w:val="28"/>
          <w:szCs w:val="28"/>
        </w:rPr>
        <w:t xml:space="preserve"> знаешь, я, пожалуй, пойду к нему. Не могу не проводить его. Ведь это мой «батя», а за прошлое он настрадался, бог ему судья. Да и у стариков нет никого, кроме меня. Он так и не женился и не подарил старикам родных внуков. </w:t>
      </w:r>
      <w:proofErr w:type="gramStart"/>
      <w:r w:rsidRPr="005E4D62">
        <w:rPr>
          <w:rFonts w:ascii="Times New Roman" w:hAnsi="Times New Roman" w:cs="Times New Roman"/>
          <w:sz w:val="28"/>
          <w:szCs w:val="28"/>
        </w:rPr>
        <w:t xml:space="preserve">Я у них один, – </w:t>
      </w:r>
      <w:proofErr w:type="gramEnd"/>
      <w:r w:rsidRPr="005E4D62">
        <w:rPr>
          <w:rFonts w:ascii="Times New Roman" w:hAnsi="Times New Roman" w:cs="Times New Roman"/>
          <w:sz w:val="28"/>
          <w:szCs w:val="28"/>
        </w:rPr>
        <w:t xml:space="preserve">произнес мрачно Сёма. </w:t>
      </w:r>
    </w:p>
    <w:p w14:paraId="09BA4AB3" w14:textId="4448A3EE" w:rsidR="004F6897" w:rsidRDefault="005E4D62" w:rsidP="004F68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Конечно</w:t>
      </w:r>
      <w:r w:rsidR="00737544">
        <w:rPr>
          <w:rFonts w:ascii="Times New Roman" w:hAnsi="Times New Roman" w:cs="Times New Roman"/>
          <w:sz w:val="28"/>
          <w:szCs w:val="28"/>
        </w:rPr>
        <w:t>,</w:t>
      </w:r>
      <w:r w:rsidRPr="005E4D62">
        <w:rPr>
          <w:rFonts w:ascii="Times New Roman" w:hAnsi="Times New Roman" w:cs="Times New Roman"/>
          <w:sz w:val="28"/>
          <w:szCs w:val="28"/>
        </w:rPr>
        <w:t xml:space="preserve"> иди, ты прав. И я хочу сказать тебе о том, что вся станица знает, как он любил твою маму и тебя. А что случилось</w:t>
      </w:r>
      <w:r w:rsidR="00737544">
        <w:rPr>
          <w:rFonts w:ascii="Times New Roman" w:hAnsi="Times New Roman" w:cs="Times New Roman"/>
          <w:sz w:val="28"/>
          <w:szCs w:val="28"/>
        </w:rPr>
        <w:t xml:space="preserve"> – </w:t>
      </w:r>
      <w:r w:rsidRPr="005E4D62">
        <w:rPr>
          <w:rFonts w:ascii="Times New Roman" w:hAnsi="Times New Roman" w:cs="Times New Roman"/>
          <w:sz w:val="28"/>
          <w:szCs w:val="28"/>
        </w:rPr>
        <w:t xml:space="preserve">то уже в прошлом. Не со зла, а из-за любви черт попутал. И запомни, я с тобой, дорогой, – проговорил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Герцель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.</w:t>
      </w:r>
      <w:r w:rsidR="004F68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7997B1" w14:textId="1FF16144" w:rsidR="004F6897" w:rsidRDefault="005E4D62" w:rsidP="004F68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Подойдя к дому, Сем</w:t>
      </w:r>
      <w:r w:rsidR="00737544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 увидел Афанасия, сидевшего на крыльце</w:t>
      </w:r>
      <w:r w:rsidR="00F07369">
        <w:rPr>
          <w:rFonts w:ascii="Times New Roman" w:hAnsi="Times New Roman" w:cs="Times New Roman"/>
          <w:sz w:val="28"/>
          <w:szCs w:val="28"/>
        </w:rPr>
        <w:t>, схватившись</w:t>
      </w:r>
      <w:r w:rsidRPr="005E4D62">
        <w:rPr>
          <w:rFonts w:ascii="Times New Roman" w:hAnsi="Times New Roman" w:cs="Times New Roman"/>
          <w:sz w:val="28"/>
          <w:szCs w:val="28"/>
        </w:rPr>
        <w:t xml:space="preserve"> руками за голову. Плечи его вздрагивали. Из дома доносился плач и причитания Дарьи. Увидев внука, Афанасий словно ожил. С</w:t>
      </w:r>
      <w:r w:rsidR="00F07369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ма подошел к деду и сел рядом.</w:t>
      </w:r>
      <w:r w:rsidR="004F68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C3AF0F" w14:textId="77777777" w:rsidR="004F6897" w:rsidRDefault="005E4D62" w:rsidP="004F68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>– Не держи зла на отца. Он всю жизнь любил только ее одну – с детства до самой смерти. Жил Степан только тобой. У нас, кроме тебя, никого нет. Не уходи от нас, мы не переживем этого, – устало произнес Афанасий. – Если в чем виноваты перед тобой, прости!</w:t>
      </w:r>
      <w:r w:rsidR="004F68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48F4B4" w14:textId="0A2D2A06" w:rsidR="004F6897" w:rsidRDefault="005E4D62" w:rsidP="004F68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Я люблю тебя и бабушку. Ведь вы мое детство делали счастливым. И «отца» я очень любил, но я мечтал о матери, мне было плохо без нее. Мне так хотелось сказать слово «мама». Но что уже говорить, прошлое не вернешь. Пойдем к нему, бабушка с ним одна.</w:t>
      </w:r>
      <w:r w:rsidR="004F68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81C3C1" w14:textId="371FC803" w:rsidR="005E4D62" w:rsidRDefault="005E4D62" w:rsidP="004F68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Они молча вошли в дом.</w:t>
      </w:r>
    </w:p>
    <w:p w14:paraId="1F2D143C" w14:textId="77777777" w:rsidR="004F6897" w:rsidRPr="005E4D62" w:rsidRDefault="004F6897" w:rsidP="00C01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F953B" w14:textId="77777777" w:rsidR="005E4D62" w:rsidRPr="004F6897" w:rsidRDefault="005E4D62" w:rsidP="004F6897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6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Глава XXII</w:t>
      </w:r>
    </w:p>
    <w:p w14:paraId="304D80E6" w14:textId="20895F17" w:rsidR="004F6897" w:rsidRDefault="005E4D62" w:rsidP="004F68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В восемнадцать лет Сем</w:t>
      </w:r>
      <w:r w:rsidR="00F07369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на призвали в армию. С детства приученный к военной дисциплине, он перенес все тяготы службы с легкостью и этим заслужил поощрения командиров.</w:t>
      </w:r>
      <w:r w:rsidR="004F68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5C1307" w14:textId="326943CC" w:rsidR="004F6897" w:rsidRDefault="005E4D62" w:rsidP="004F68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«Спасибо, отец, что ты воспитал меня по-мужски», – думал часто Сем</w:t>
      </w:r>
      <w:r w:rsidR="00F07369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н. Отслужив, он остался в армии и был направлен в школу НКВД.</w:t>
      </w:r>
      <w:r w:rsidR="004F68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3CECB6" w14:textId="77777777" w:rsidR="004F6897" w:rsidRDefault="005E4D62" w:rsidP="004F68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Войска НКВД пополнились парнем, из которого убеждения сделали палача. </w:t>
      </w:r>
    </w:p>
    <w:p w14:paraId="55C39F6F" w14:textId="77777777" w:rsidR="004F6897" w:rsidRDefault="005E4D62" w:rsidP="004F68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Шел период репрессий с тридцать шестого по тридцать восьмой год.</w:t>
      </w:r>
      <w:r w:rsidR="004F68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AA2338" w14:textId="34183466" w:rsidR="004F6897" w:rsidRDefault="005E4D62" w:rsidP="004F68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Сем</w:t>
      </w:r>
      <w:r w:rsidR="00F07369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 превратился в «примерного» командира – особиста.</w:t>
      </w:r>
      <w:r w:rsidR="004F68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3AD470" w14:textId="7D2E6308" w:rsidR="004F6897" w:rsidRDefault="005E4D62" w:rsidP="004F68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Однажды, допрашивая «врага народа», он ударил с силой подсудимого ремнем и бляхой попал ему в лицо. Схватившись за глаз, тот безумно заорал от боли, произнося сквозь зубы Сем</w:t>
      </w:r>
      <w:r w:rsidR="004D33C6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ну в лицо: «Жид…».</w:t>
      </w:r>
      <w:r w:rsidR="004F68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5B4C1E" w14:textId="1495FBD7" w:rsidR="004F6897" w:rsidRDefault="005E4D62" w:rsidP="004F68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Дрожь ненависти прошла по телу палача. Блуждающим, полубезумным взором он смотрел в лицо жертвы. Реально оценивать обстановку и принимать взвешенн</w:t>
      </w:r>
      <w:r w:rsidR="004D33C6">
        <w:rPr>
          <w:rFonts w:ascii="Times New Roman" w:hAnsi="Times New Roman" w:cs="Times New Roman"/>
          <w:sz w:val="28"/>
          <w:szCs w:val="28"/>
        </w:rPr>
        <w:t>ые</w:t>
      </w:r>
      <w:r w:rsidRPr="005E4D6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D33C6">
        <w:rPr>
          <w:rFonts w:ascii="Times New Roman" w:hAnsi="Times New Roman" w:cs="Times New Roman"/>
          <w:sz w:val="28"/>
          <w:szCs w:val="28"/>
        </w:rPr>
        <w:t>я</w:t>
      </w:r>
      <w:r w:rsidRPr="005E4D62">
        <w:rPr>
          <w:rFonts w:ascii="Times New Roman" w:hAnsi="Times New Roman" w:cs="Times New Roman"/>
          <w:sz w:val="28"/>
          <w:szCs w:val="28"/>
        </w:rPr>
        <w:t xml:space="preserve"> он уже не мог.</w:t>
      </w:r>
      <w:r w:rsidR="004F68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7346C7" w14:textId="344E081C" w:rsidR="004F6897" w:rsidRDefault="005E4D62" w:rsidP="004F68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>Бесчинства, которые он совершал, сопровождались убийствами и пытками людей. В одиночестве возвраща</w:t>
      </w:r>
      <w:r w:rsidR="004D33C6">
        <w:rPr>
          <w:rFonts w:ascii="Times New Roman" w:hAnsi="Times New Roman" w:cs="Times New Roman"/>
          <w:sz w:val="28"/>
          <w:szCs w:val="28"/>
        </w:rPr>
        <w:t>ясь</w:t>
      </w:r>
      <w:r w:rsidRPr="005E4D62">
        <w:rPr>
          <w:rFonts w:ascii="Times New Roman" w:hAnsi="Times New Roman" w:cs="Times New Roman"/>
          <w:sz w:val="28"/>
          <w:szCs w:val="28"/>
        </w:rPr>
        <w:t xml:space="preserve"> домой по ночам, </w:t>
      </w:r>
      <w:r w:rsidR="004D33C6">
        <w:rPr>
          <w:rFonts w:ascii="Times New Roman" w:hAnsi="Times New Roman" w:cs="Times New Roman"/>
          <w:sz w:val="28"/>
          <w:szCs w:val="28"/>
        </w:rPr>
        <w:t xml:space="preserve">он </w:t>
      </w:r>
      <w:r w:rsidRPr="005E4D62">
        <w:rPr>
          <w:rFonts w:ascii="Times New Roman" w:hAnsi="Times New Roman" w:cs="Times New Roman"/>
          <w:sz w:val="28"/>
          <w:szCs w:val="28"/>
        </w:rPr>
        <w:t>муч</w:t>
      </w:r>
      <w:r w:rsidR="004D33C6">
        <w:rPr>
          <w:rFonts w:ascii="Times New Roman" w:hAnsi="Times New Roman" w:cs="Times New Roman"/>
          <w:sz w:val="28"/>
          <w:szCs w:val="28"/>
        </w:rPr>
        <w:t>ится</w:t>
      </w:r>
      <w:r w:rsidRPr="005E4D62">
        <w:rPr>
          <w:rFonts w:ascii="Times New Roman" w:hAnsi="Times New Roman" w:cs="Times New Roman"/>
          <w:sz w:val="28"/>
          <w:szCs w:val="28"/>
        </w:rPr>
        <w:t xml:space="preserve"> бессонницей. Приходит позднее раскаяние: «Как я живу? Что делаю?»</w:t>
      </w:r>
      <w:r w:rsidR="004F68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B04AED" w14:textId="3D8C0FAD" w:rsidR="005E4D62" w:rsidRPr="005E4D62" w:rsidRDefault="005E4D62" w:rsidP="004F68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Но наступал день</w:t>
      </w:r>
      <w:r w:rsidR="004D33C6">
        <w:rPr>
          <w:rFonts w:ascii="Times New Roman" w:hAnsi="Times New Roman" w:cs="Times New Roman"/>
          <w:sz w:val="28"/>
          <w:szCs w:val="28"/>
        </w:rPr>
        <w:t>,</w:t>
      </w:r>
      <w:r w:rsidRPr="005E4D62">
        <w:rPr>
          <w:rFonts w:ascii="Times New Roman" w:hAnsi="Times New Roman" w:cs="Times New Roman"/>
          <w:sz w:val="28"/>
          <w:szCs w:val="28"/>
        </w:rPr>
        <w:t xml:space="preserve"> и </w:t>
      </w:r>
      <w:r w:rsidR="004D33C6">
        <w:rPr>
          <w:rFonts w:ascii="Times New Roman" w:hAnsi="Times New Roman" w:cs="Times New Roman"/>
          <w:sz w:val="28"/>
          <w:szCs w:val="28"/>
        </w:rPr>
        <w:t xml:space="preserve">вновь </w:t>
      </w:r>
      <w:r w:rsidRPr="005E4D62">
        <w:rPr>
          <w:rFonts w:ascii="Times New Roman" w:hAnsi="Times New Roman" w:cs="Times New Roman"/>
          <w:sz w:val="28"/>
          <w:szCs w:val="28"/>
        </w:rPr>
        <w:t>Сем</w:t>
      </w:r>
      <w:r w:rsidR="004D33C6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</w:t>
      </w:r>
      <w:r w:rsidR="004D33C6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плыл по течению.</w:t>
      </w:r>
    </w:p>
    <w:p w14:paraId="65376420" w14:textId="63CA7D52" w:rsidR="005E4D62" w:rsidRPr="005E4D62" w:rsidRDefault="005E4D62" w:rsidP="00C01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90D8C" w14:textId="77777777" w:rsidR="005E4D62" w:rsidRPr="004F6897" w:rsidRDefault="005E4D62" w:rsidP="004F6897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6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Глава XXIII</w:t>
      </w:r>
    </w:p>
    <w:p w14:paraId="208176DB" w14:textId="253BA025" w:rsidR="004F6897" w:rsidRDefault="005E4D62" w:rsidP="004F68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В 1942 году Сем</w:t>
      </w:r>
      <w:r w:rsidR="004D33C6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н был направлен на фронт командиром взвода в звании старшего лейтенанта, так как был работником НКВД. </w:t>
      </w:r>
    </w:p>
    <w:p w14:paraId="47526D3A" w14:textId="73A76E01" w:rsidR="00041B2D" w:rsidRDefault="005E4D62" w:rsidP="004F68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Его часть располагалась в тылу. Они должны были расстреливать бегущих с поля боя, поддавшихся</w:t>
      </w:r>
      <w:r w:rsidR="004F6897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панике трусов и предателей.</w:t>
      </w:r>
      <w:r w:rsidR="004F68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A65DE" w14:textId="5BD49F7A" w:rsidR="00041B2D" w:rsidRDefault="005E4D62" w:rsidP="004F68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Как трус, стреляешь солдатам в спину, – сказал однажды Сем</w:t>
      </w:r>
      <w:r w:rsidR="004D33C6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ну командир батальона капитан Алексей.</w:t>
      </w:r>
      <w:r w:rsidR="004F68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508C3C" w14:textId="77777777" w:rsidR="00041B2D" w:rsidRDefault="005E4D62" w:rsidP="004F68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Я выполняю приказ, – ответил старший лейтенант. </w:t>
      </w:r>
    </w:p>
    <w:p w14:paraId="4FD67E0E" w14:textId="77777777" w:rsidR="00041B2D" w:rsidRDefault="005E4D62" w:rsidP="004F68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Да вы помогаете фашистам убивать своих, – продолжал капитан. </w:t>
      </w:r>
    </w:p>
    <w:p w14:paraId="3685B06A" w14:textId="4C48BEF5" w:rsidR="00041B2D" w:rsidRDefault="005E4D62" w:rsidP="004F68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Это война. Трус и предатель должен быть расстрелян, – ответил Сем</w:t>
      </w:r>
      <w:r w:rsidR="004D33C6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н.</w:t>
      </w:r>
      <w:r w:rsidR="004F68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14FE22" w14:textId="77777777" w:rsidR="00041B2D" w:rsidRDefault="005E4D62" w:rsidP="004F68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Посмотрел бы я на тебя на их месте, – вновь продолжал командир батальона.</w:t>
      </w:r>
      <w:r w:rsidR="004F68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FAD861" w14:textId="77777777" w:rsidR="00041B2D" w:rsidRDefault="005E4D62" w:rsidP="004F68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Может, это и так, но я добросовестно исполняю свою работу, – ответил командир взвода.</w:t>
      </w:r>
      <w:r w:rsidR="004F68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23145F" w14:textId="24DE57BB" w:rsidR="00041B2D" w:rsidRDefault="005E4D62" w:rsidP="004F68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А на следующий день в первой же атаке очередью подкосило капитана Алексея. Сем</w:t>
      </w:r>
      <w:r w:rsidR="004D33C6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н, как бы продолжив вчерашний разговор, закрепив ремешок от фуражки на подбородке, рванулся из окопа, что был в метрах тридцати позади роты штрафбата</w:t>
      </w:r>
      <w:r w:rsidR="004D33C6">
        <w:rPr>
          <w:rFonts w:ascii="Times New Roman" w:hAnsi="Times New Roman" w:cs="Times New Roman"/>
          <w:sz w:val="28"/>
          <w:szCs w:val="28"/>
        </w:rPr>
        <w:t>,</w:t>
      </w:r>
      <w:r w:rsidRPr="005E4D62">
        <w:rPr>
          <w:rFonts w:ascii="Times New Roman" w:hAnsi="Times New Roman" w:cs="Times New Roman"/>
          <w:sz w:val="28"/>
          <w:szCs w:val="28"/>
        </w:rPr>
        <w:t xml:space="preserve"> с криком «ура».</w:t>
      </w:r>
      <w:r w:rsidR="004F68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699F13" w14:textId="77777777" w:rsidR="00041B2D" w:rsidRDefault="005E4D62" w:rsidP="004F68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Его крик показался ему самому каким-то идиотским, но он мчался впереди всех.</w:t>
      </w:r>
      <w:r w:rsidR="004F68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378D91" w14:textId="4CA2EAB2" w:rsidR="00041B2D" w:rsidRDefault="005E4D62" w:rsidP="004F68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>Не коснул</w:t>
      </w:r>
      <w:r w:rsidR="004D33C6">
        <w:rPr>
          <w:rFonts w:ascii="Times New Roman" w:hAnsi="Times New Roman" w:cs="Times New Roman"/>
          <w:sz w:val="28"/>
          <w:szCs w:val="28"/>
        </w:rPr>
        <w:t>о</w:t>
      </w:r>
      <w:r w:rsidRPr="005E4D62">
        <w:rPr>
          <w:rFonts w:ascii="Times New Roman" w:hAnsi="Times New Roman" w:cs="Times New Roman"/>
          <w:sz w:val="28"/>
          <w:szCs w:val="28"/>
        </w:rPr>
        <w:t>сь Сем</w:t>
      </w:r>
      <w:r w:rsidR="004D33C6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на ничто</w:t>
      </w:r>
      <w:r w:rsidR="004D33C6">
        <w:rPr>
          <w:rFonts w:ascii="Times New Roman" w:hAnsi="Times New Roman" w:cs="Times New Roman"/>
          <w:sz w:val="28"/>
          <w:szCs w:val="28"/>
        </w:rPr>
        <w:t xml:space="preserve"> –</w:t>
      </w:r>
      <w:r w:rsidRPr="005E4D62">
        <w:rPr>
          <w:rFonts w:ascii="Times New Roman" w:hAnsi="Times New Roman" w:cs="Times New Roman"/>
          <w:sz w:val="28"/>
          <w:szCs w:val="28"/>
        </w:rPr>
        <w:t xml:space="preserve"> ни пули, ни осколки. </w:t>
      </w:r>
    </w:p>
    <w:p w14:paraId="3A62F78E" w14:textId="77777777" w:rsidR="00041B2D" w:rsidRDefault="005E4D62" w:rsidP="004F68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Кто разрешил тебе самому принимать решение? Хочешь быть командиром штрафбата, так будешь, – орал на него майор, прибывший на место боя.</w:t>
      </w:r>
      <w:r w:rsidR="004F68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40AF9D" w14:textId="3F8BB9BC" w:rsidR="005E4D62" w:rsidRPr="005E4D62" w:rsidRDefault="005E4D62" w:rsidP="004F68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Первый раз в жизни он нарушил приказ и не раскаялся в этом. И вс</w:t>
      </w:r>
      <w:r w:rsidR="00166E55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 же за боевые заслуги он был награжден орденами и медалями.</w:t>
      </w:r>
    </w:p>
    <w:p w14:paraId="139E0782" w14:textId="36B24BDE" w:rsidR="005E4D62" w:rsidRPr="005E4D62" w:rsidRDefault="005E4D62" w:rsidP="00C01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92C83D" w14:textId="77777777" w:rsidR="005E4D62" w:rsidRPr="004F6897" w:rsidRDefault="005E4D62" w:rsidP="004F6897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6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Глава XXIV</w:t>
      </w:r>
    </w:p>
    <w:p w14:paraId="59457A99" w14:textId="77777777" w:rsidR="00041B2D" w:rsidRDefault="005E4D62" w:rsidP="00041B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Август 1942 года. Немцы в Богдановке. Взволновала эта весть евреев из Нальчика. Евреи в Богдановке называли себя татами, чтобы сохранить себе жизнь. Но были люди, которые выдавали их, что они не таты, а евреи. </w:t>
      </w:r>
    </w:p>
    <w:p w14:paraId="31F6F6DF" w14:textId="77777777" w:rsidR="00041B2D" w:rsidRDefault="005E4D62" w:rsidP="00041B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Многие успели эвакуироваться.</w:t>
      </w:r>
      <w:r w:rsidR="00041B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0A4B5F" w14:textId="77777777" w:rsidR="00041B2D" w:rsidRDefault="005E4D62" w:rsidP="00041B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Кимхо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, услышав это известие, решила спасти свекровь и родных мужа, которые проживали там. Она наняла подводу. Только хотела тронуться с места, прибежала родная сестра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Хагуле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и закричала: </w:t>
      </w:r>
    </w:p>
    <w:p w14:paraId="281E879D" w14:textId="77777777" w:rsidR="00041B2D" w:rsidRDefault="005E4D62" w:rsidP="00041B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Ты куда едешь, дура, там бомбят, я не пущу тебя!</w:t>
      </w:r>
      <w:r w:rsidR="00041B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041EB4" w14:textId="20CADA8C" w:rsidR="00041B2D" w:rsidRDefault="005E4D62" w:rsidP="00041B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Уйди, не мешай, я все равно поеду за ними, уйди с дороги, – оттолкнула она сестру. Добравшись до Богдановки, она посадила своих родственников на подводу. Только они двинулась в обратный путь, как над Богдановкой закружили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мессершмитты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, сбрасывая на землю свой смертоносный груз.</w:t>
      </w:r>
      <w:r w:rsidR="00041B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A067E2" w14:textId="77777777" w:rsidR="00041B2D" w:rsidRDefault="005E4D62" w:rsidP="00041B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В Нальчике у ворот дома стояла сестра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Кимхо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. Увидев беженцев из Богдановки, она разрыдалась:</w:t>
      </w:r>
      <w:r w:rsidR="00041B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C0C043" w14:textId="77777777" w:rsidR="00041B2D" w:rsidRDefault="005E4D62" w:rsidP="00041B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Неужели ты живая вернулась, – проговорила сестра сквозь слезы.</w:t>
      </w:r>
      <w:r w:rsidR="00041B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D95FF" w14:textId="77777777" w:rsidR="00041B2D" w:rsidRDefault="005E4D62" w:rsidP="00041B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Слава Богу, мы все живы, – ответила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Кимхо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.</w:t>
      </w:r>
      <w:r w:rsidR="00041B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49CD03" w14:textId="77777777" w:rsidR="00041B2D" w:rsidRDefault="005E4D62" w:rsidP="00041B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Она ждала своего мужа и после войны долгие пятнадцать лет…</w:t>
      </w:r>
      <w:r w:rsidR="00041B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F675E" w14:textId="77777777" w:rsidR="00041B2D" w:rsidRDefault="005E4D62" w:rsidP="00041B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>Война кончилась. Он не вернулся. Но ни похоронки, ни извещения, что он пропал без вести, она не получила. Но она всё ждала его. Видно, любовь ее была бессмертной.</w:t>
      </w:r>
      <w:r w:rsidR="00041B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804446" w14:textId="2185F0B4" w:rsidR="00041B2D" w:rsidRDefault="005E4D62" w:rsidP="00041B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Живя у двоюродной сестры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Мемей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, она каждый день рассказывала ее детям о том, как они с мужем любили друг друга. Этим она и жила. А жили он</w:t>
      </w:r>
      <w:r w:rsidR="00166E55">
        <w:rPr>
          <w:rFonts w:ascii="Times New Roman" w:hAnsi="Times New Roman" w:cs="Times New Roman"/>
          <w:sz w:val="28"/>
          <w:szCs w:val="28"/>
        </w:rPr>
        <w:t>и</w:t>
      </w:r>
      <w:r w:rsidRPr="005E4D62">
        <w:rPr>
          <w:rFonts w:ascii="Times New Roman" w:hAnsi="Times New Roman" w:cs="Times New Roman"/>
          <w:sz w:val="28"/>
          <w:szCs w:val="28"/>
        </w:rPr>
        <w:t xml:space="preserve"> с мужем всего меньше года. Кима была симпатичной женщиной. Ее сватали не раз.</w:t>
      </w:r>
      <w:r w:rsidR="00041B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375552" w14:textId="77777777" w:rsidR="00041B2D" w:rsidRDefault="005E4D62" w:rsidP="00041B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Многие ей говорили:</w:t>
      </w:r>
      <w:r w:rsidR="00041B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7576A9" w14:textId="77777777" w:rsidR="00041B2D" w:rsidRDefault="005E4D62" w:rsidP="00041B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Что сидишь, выходи замуж, он уже не вернется. </w:t>
      </w:r>
    </w:p>
    <w:p w14:paraId="24C99EB6" w14:textId="77777777" w:rsidR="00041B2D" w:rsidRDefault="005E4D62" w:rsidP="00041B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Она отвечала:</w:t>
      </w:r>
      <w:r w:rsidR="00041B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E57825" w14:textId="142840EF" w:rsidR="00041B2D" w:rsidRDefault="005E4D62" w:rsidP="00041B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А что люди скажут? Ведь я знаю, что он жив</w:t>
      </w:r>
      <w:r w:rsidR="00166E55">
        <w:rPr>
          <w:rFonts w:ascii="Times New Roman" w:hAnsi="Times New Roman" w:cs="Times New Roman"/>
          <w:sz w:val="28"/>
          <w:szCs w:val="28"/>
        </w:rPr>
        <w:t>. А</w:t>
      </w:r>
      <w:r w:rsidRPr="005E4D62">
        <w:rPr>
          <w:rFonts w:ascii="Times New Roman" w:hAnsi="Times New Roman" w:cs="Times New Roman"/>
          <w:sz w:val="28"/>
          <w:szCs w:val="28"/>
        </w:rPr>
        <w:t xml:space="preserve"> вдруг вернется. Я очень люблю его.</w:t>
      </w:r>
      <w:r w:rsidR="00041B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0CEF73" w14:textId="4ADF1399" w:rsidR="00041B2D" w:rsidRDefault="005E4D62" w:rsidP="00041B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Да! Некоторые женщины приходят в жизнь для одного</w:t>
      </w:r>
      <w:r w:rsidR="00166E55">
        <w:rPr>
          <w:rFonts w:ascii="Times New Roman" w:hAnsi="Times New Roman" w:cs="Times New Roman"/>
          <w:sz w:val="28"/>
          <w:szCs w:val="28"/>
        </w:rPr>
        <w:t xml:space="preserve"> –</w:t>
      </w:r>
      <w:r w:rsidRPr="005E4D62">
        <w:rPr>
          <w:rFonts w:ascii="Times New Roman" w:hAnsi="Times New Roman" w:cs="Times New Roman"/>
          <w:sz w:val="28"/>
          <w:szCs w:val="28"/>
        </w:rPr>
        <w:t xml:space="preserve"> чтобы показать миру, что верность существует!</w:t>
      </w:r>
    </w:p>
    <w:p w14:paraId="4B9FA903" w14:textId="77777777" w:rsidR="00041B2D" w:rsidRDefault="005E4D62" w:rsidP="00041B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Какая ты глупая, – говорили ей. </w:t>
      </w:r>
    </w:p>
    <w:p w14:paraId="3D2083A5" w14:textId="77777777" w:rsidR="00041B2D" w:rsidRDefault="005E4D62" w:rsidP="00041B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И действительно, ее муж вернулся через 15 лет, но с другой женой и детьми.</w:t>
      </w:r>
      <w:r w:rsidR="00041B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EF6BAE" w14:textId="77777777" w:rsidR="00041B2D" w:rsidRDefault="005E4D62" w:rsidP="00041B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Однажды ей сообщили: </w:t>
      </w:r>
    </w:p>
    <w:p w14:paraId="53F2E285" w14:textId="77777777" w:rsidR="00041B2D" w:rsidRDefault="005E4D62" w:rsidP="00041B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Твой муж вернулся. </w:t>
      </w:r>
    </w:p>
    <w:p w14:paraId="2D38BEB2" w14:textId="27EEE012" w:rsidR="00041B2D" w:rsidRDefault="005E4D62" w:rsidP="00041B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Сначала она думала, что ее разыгрывают. Но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Мемей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сказала строго: </w:t>
      </w:r>
    </w:p>
    <w:p w14:paraId="7AE8C86D" w14:textId="77777777" w:rsidR="00041B2D" w:rsidRDefault="005E4D62" w:rsidP="00041B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Да, он вернулся, но я тебя туда не пущу.</w:t>
      </w:r>
      <w:r w:rsidR="00041B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5F8FC" w14:textId="77777777" w:rsidR="00737544" w:rsidRDefault="005E4D62" w:rsidP="00041B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Какое ты имеешь право не пускать меня, – сердито ответила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Кимхо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и стала собираться на встречу с мужем, надевая все самое лучшее. Оттолкнув сестру, она хотела выйти из дома.</w:t>
      </w:r>
      <w:r w:rsidR="00041B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BBB879" w14:textId="6CE3845C" w:rsidR="00737544" w:rsidRDefault="005E4D62" w:rsidP="00041B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</w:t>
      </w:r>
      <w:r w:rsidR="00041B2D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 xml:space="preserve">С ним жена и дети, – вслед крикнула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Мемей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.</w:t>
      </w:r>
      <w:r w:rsidR="00041B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6627BF" w14:textId="08E349AB" w:rsidR="00737544" w:rsidRDefault="005E4D62" w:rsidP="00041B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>– Какая жена? Его жена</w:t>
      </w:r>
      <w:r w:rsidR="00166E55">
        <w:rPr>
          <w:rFonts w:ascii="Times New Roman" w:hAnsi="Times New Roman" w:cs="Times New Roman"/>
          <w:sz w:val="28"/>
          <w:szCs w:val="28"/>
        </w:rPr>
        <w:t xml:space="preserve"> –</w:t>
      </w:r>
      <w:r w:rsidRPr="005E4D62">
        <w:rPr>
          <w:rFonts w:ascii="Times New Roman" w:hAnsi="Times New Roman" w:cs="Times New Roman"/>
          <w:sz w:val="28"/>
          <w:szCs w:val="28"/>
        </w:rPr>
        <w:t xml:space="preserve"> я, – удивленно проговорила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Кимхо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26913D" w14:textId="741F810A" w:rsidR="00737544" w:rsidRDefault="005E4D62" w:rsidP="00041B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Была и есть по нашим обычаям, но он </w:t>
      </w:r>
      <w:r w:rsidR="00166E55">
        <w:rPr>
          <w:rFonts w:ascii="Times New Roman" w:hAnsi="Times New Roman" w:cs="Times New Roman"/>
          <w:sz w:val="28"/>
          <w:szCs w:val="28"/>
        </w:rPr>
        <w:t xml:space="preserve">– </w:t>
      </w:r>
      <w:r w:rsidRPr="005E4D62">
        <w:rPr>
          <w:rFonts w:ascii="Times New Roman" w:hAnsi="Times New Roman" w:cs="Times New Roman"/>
          <w:sz w:val="28"/>
          <w:szCs w:val="28"/>
        </w:rPr>
        <w:t>с другой</w:t>
      </w:r>
      <w:r w:rsidR="00166E55">
        <w:rPr>
          <w:rFonts w:ascii="Times New Roman" w:hAnsi="Times New Roman" w:cs="Times New Roman"/>
          <w:sz w:val="28"/>
          <w:szCs w:val="28"/>
        </w:rPr>
        <w:t>,</w:t>
      </w:r>
      <w:r w:rsidRPr="005E4D62">
        <w:rPr>
          <w:rFonts w:ascii="Times New Roman" w:hAnsi="Times New Roman" w:cs="Times New Roman"/>
          <w:sz w:val="28"/>
          <w:szCs w:val="28"/>
        </w:rPr>
        <w:t xml:space="preserve"> и у него дети. Не ходи, прошу тебя, – продолжала умоляюще сестра.</w:t>
      </w:r>
      <w:r w:rsidR="00041B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3DB7B6" w14:textId="30FDC2BE" w:rsidR="00737544" w:rsidRDefault="005E4D62" w:rsidP="00041B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Сестры обнялись и заплакали. Одна </w:t>
      </w:r>
      <w:r w:rsidR="00166E55">
        <w:rPr>
          <w:rFonts w:ascii="Times New Roman" w:hAnsi="Times New Roman" w:cs="Times New Roman"/>
          <w:sz w:val="28"/>
          <w:szCs w:val="28"/>
        </w:rPr>
        <w:t xml:space="preserve">– </w:t>
      </w:r>
      <w:r w:rsidRPr="005E4D62">
        <w:rPr>
          <w:rFonts w:ascii="Times New Roman" w:hAnsi="Times New Roman" w:cs="Times New Roman"/>
          <w:sz w:val="28"/>
          <w:szCs w:val="28"/>
        </w:rPr>
        <w:t>за обиду и любовь, которую ждала годами, а другая</w:t>
      </w:r>
      <w:r w:rsidR="00166E55">
        <w:rPr>
          <w:rFonts w:ascii="Times New Roman" w:hAnsi="Times New Roman" w:cs="Times New Roman"/>
          <w:sz w:val="28"/>
          <w:szCs w:val="28"/>
        </w:rPr>
        <w:t xml:space="preserve"> –</w:t>
      </w:r>
      <w:r w:rsidRPr="005E4D62">
        <w:rPr>
          <w:rFonts w:ascii="Times New Roman" w:hAnsi="Times New Roman" w:cs="Times New Roman"/>
          <w:sz w:val="28"/>
          <w:szCs w:val="28"/>
        </w:rPr>
        <w:t xml:space="preserve"> за судьбу сестры.</w:t>
      </w:r>
      <w:r w:rsidR="00041B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6709BC" w14:textId="22186275" w:rsidR="00737544" w:rsidRDefault="005E4D62" w:rsidP="00041B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Так Кима и прожила всю жизнь в семье двоюродной сестры,</w:t>
      </w:r>
      <w:r w:rsidR="00041B2D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 xml:space="preserve">которая стала ей самой родной. Продолжая рассказывать уже внукам сестры про свою любовь к мужу и </w:t>
      </w:r>
      <w:r w:rsidR="00DE0065">
        <w:rPr>
          <w:rFonts w:ascii="Times New Roman" w:hAnsi="Times New Roman" w:cs="Times New Roman"/>
          <w:sz w:val="28"/>
          <w:szCs w:val="28"/>
        </w:rPr>
        <w:t>пр</w:t>
      </w:r>
      <w:r w:rsidRPr="005E4D62">
        <w:rPr>
          <w:rFonts w:ascii="Times New Roman" w:hAnsi="Times New Roman" w:cs="Times New Roman"/>
          <w:sz w:val="28"/>
          <w:szCs w:val="28"/>
        </w:rPr>
        <w:t>о его люб</w:t>
      </w:r>
      <w:r w:rsidR="00DE0065">
        <w:rPr>
          <w:rFonts w:ascii="Times New Roman" w:hAnsi="Times New Roman" w:cs="Times New Roman"/>
          <w:sz w:val="28"/>
          <w:szCs w:val="28"/>
        </w:rPr>
        <w:t>овь</w:t>
      </w:r>
      <w:r w:rsidRPr="005E4D62">
        <w:rPr>
          <w:rFonts w:ascii="Times New Roman" w:hAnsi="Times New Roman" w:cs="Times New Roman"/>
          <w:sz w:val="28"/>
          <w:szCs w:val="28"/>
        </w:rPr>
        <w:t xml:space="preserve"> к ней.</w:t>
      </w:r>
      <w:r w:rsidR="00041B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ECB4F2" w14:textId="1707B3B7" w:rsidR="00737544" w:rsidRDefault="005E4D62" w:rsidP="00041B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Это был плод ее фантазии, объединившийся с реальностью событий в ее нелегкой судьбе.</w:t>
      </w:r>
      <w:r w:rsidR="00041B2D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 xml:space="preserve">Открывая альбом с наклеенными открытками и русскими народными песнями о любви, иногда </w:t>
      </w:r>
      <w:r w:rsidR="00DE0065">
        <w:rPr>
          <w:rFonts w:ascii="Times New Roman" w:hAnsi="Times New Roman" w:cs="Times New Roman"/>
          <w:sz w:val="28"/>
          <w:szCs w:val="28"/>
        </w:rPr>
        <w:t xml:space="preserve">пела </w:t>
      </w:r>
      <w:r w:rsidRPr="005E4D62">
        <w:rPr>
          <w:rFonts w:ascii="Times New Roman" w:hAnsi="Times New Roman" w:cs="Times New Roman"/>
          <w:sz w:val="28"/>
          <w:szCs w:val="28"/>
        </w:rPr>
        <w:t>на родном языке еврейские песни и, сочиняя, дополняла их словами из своей жизни.</w:t>
      </w:r>
      <w:r w:rsidR="00041B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8D7270" w14:textId="77777777" w:rsidR="00737544" w:rsidRDefault="005E4D62" w:rsidP="00041B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Пела она детям и внукам сестры, которые были уже и ее.</w:t>
      </w:r>
      <w:r w:rsidR="00041B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214BA2" w14:textId="379F5490" w:rsidR="00737544" w:rsidRDefault="005E4D62" w:rsidP="00041B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Позже ее муж рассказывал о том, что его ранило</w:t>
      </w:r>
      <w:r w:rsidR="00DE0065">
        <w:rPr>
          <w:rFonts w:ascii="Times New Roman" w:hAnsi="Times New Roman" w:cs="Times New Roman"/>
          <w:sz w:val="28"/>
          <w:szCs w:val="28"/>
        </w:rPr>
        <w:t>,</w:t>
      </w:r>
      <w:r w:rsidRPr="005E4D62">
        <w:rPr>
          <w:rFonts w:ascii="Times New Roman" w:hAnsi="Times New Roman" w:cs="Times New Roman"/>
          <w:sz w:val="28"/>
          <w:szCs w:val="28"/>
        </w:rPr>
        <w:t xml:space="preserve"> и он был контужен и потерял память. «Казачка вытащила меня с поля боя и выходила. Ну, мы и поженились», – продолжал он свой рассказ. У них появились дети. Со временем память вернулась к нему, и он вернулся в Нальчик, вспоминая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Кимхо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с благодарностью за то, что верно ждала, веря, что он жив, и за то, что благодаря ей его мать и родные остались живы. </w:t>
      </w:r>
    </w:p>
    <w:p w14:paraId="17DB5B7E" w14:textId="77777777" w:rsidR="00737544" w:rsidRDefault="005E4D62" w:rsidP="00041B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Дети сестры считали и считают ее второй матерью. Кима</w:t>
      </w:r>
      <w:r w:rsidR="00041B2D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помогала сестре растить детей и очень любила их. Они с благодарностью и любовью говорят о ней.</w:t>
      </w:r>
      <w:r w:rsidR="00041B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1FBC7E" w14:textId="5A5F5F64" w:rsidR="005E4D62" w:rsidRDefault="005E4D62" w:rsidP="00041B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Но больше всех на свете она любила с пеленок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Ефремчика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, который стал ее жизнью, радостью и счастьем</w:t>
      </w:r>
      <w:proofErr w:type="gramStart"/>
      <w:r w:rsidRPr="005E4D62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5E4D62">
        <w:rPr>
          <w:rFonts w:ascii="Times New Roman" w:hAnsi="Times New Roman" w:cs="Times New Roman"/>
          <w:sz w:val="28"/>
          <w:szCs w:val="28"/>
        </w:rPr>
        <w:t xml:space="preserve"> он любил ее</w:t>
      </w:r>
      <w:r w:rsidR="00041B2D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 xml:space="preserve">так же, как родную маму… Это наш поэт, композитор и исполнитель авторских песен, гордость горских евреев, народный артист Кабардино-Балкарии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Амирамов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Ефрем Григорьевич.</w:t>
      </w:r>
    </w:p>
    <w:p w14:paraId="40166DEB" w14:textId="77777777" w:rsidR="00041B2D" w:rsidRPr="005E4D62" w:rsidRDefault="00041B2D" w:rsidP="00C01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8F2C08" w14:textId="77777777" w:rsidR="005E4D62" w:rsidRPr="00041B2D" w:rsidRDefault="005E4D62" w:rsidP="00041B2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20B0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Г</w:t>
      </w:r>
      <w:r w:rsidRPr="00041B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лава XXV</w:t>
      </w:r>
    </w:p>
    <w:p w14:paraId="616C27E4" w14:textId="77777777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А в Богдановке немцы согнали оставшихся евреев, как скот, в кучу. Недалеко, за околицей станицы с давних времен находился колодец, некогда дававший жизнь. Немцы выбрали его как место расправы над евреями.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7C82C7" w14:textId="77777777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Рядом с фашистами полицай – Егор. Наступило, наконец, время мести. Ведь из-за еврейки у него на лице огромный шрам по всей щеке.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122744" w14:textId="749998AB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Шнель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шнель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юде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капут</w:t>
      </w:r>
      <w:r w:rsidR="00120B0B">
        <w:rPr>
          <w:rFonts w:ascii="Times New Roman" w:hAnsi="Times New Roman" w:cs="Times New Roman"/>
          <w:sz w:val="28"/>
          <w:szCs w:val="28"/>
        </w:rPr>
        <w:t>!</w:t>
      </w:r>
      <w:r w:rsidRPr="005E4D62">
        <w:rPr>
          <w:rFonts w:ascii="Times New Roman" w:hAnsi="Times New Roman" w:cs="Times New Roman"/>
          <w:sz w:val="28"/>
          <w:szCs w:val="28"/>
        </w:rPr>
        <w:t xml:space="preserve"> – кричали фашисты, отстающих пожилых и стариков подгоняли прикладами. </w:t>
      </w:r>
    </w:p>
    <w:p w14:paraId="2DD966B5" w14:textId="77777777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Алик! Алик! Внучек! Не отдам тебя им! Ты моя душа! Мое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сердце! Моя жизнь! Господи, помоги! – кричала пожилая женщина.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38237" w14:textId="77777777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Возьмите мальчика, пожалуйста, умоляю вас… – протягивая внука, просила она казаков, стоящих в стороне. Со слезами наблюдали за зрелищем казаки.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A23435" w14:textId="77777777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Его отец вернется, заберет его, – продолжала она, но люди боялись за свою жизнь, если даже и хотели помочь. Те, кто посмелей, пытавшиеся выхватить детей из рук родителей, легли под выстрелами автомата.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B87ACD" w14:textId="77777777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Один из фашистов с силой выхватил кричавшего, перепуганного внука из рук женщины и швырнул в центр толпы.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56AB21" w14:textId="6A65D0CC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Алик! Алик! – вновь душераздирающе кричала женщина. Ее крик был прерван сильнейшим ударом в спину. </w:t>
      </w:r>
    </w:p>
    <w:p w14:paraId="4F25E85A" w14:textId="54A099AD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Бабушка! Бабушка! Возьми меня</w:t>
      </w:r>
      <w:r w:rsidR="00120B0B">
        <w:rPr>
          <w:rFonts w:ascii="Times New Roman" w:hAnsi="Times New Roman" w:cs="Times New Roman"/>
          <w:sz w:val="28"/>
          <w:szCs w:val="28"/>
        </w:rPr>
        <w:t>!</w:t>
      </w:r>
      <w:r w:rsidRPr="005E4D62">
        <w:rPr>
          <w:rFonts w:ascii="Times New Roman" w:hAnsi="Times New Roman" w:cs="Times New Roman"/>
          <w:sz w:val="28"/>
          <w:szCs w:val="28"/>
        </w:rPr>
        <w:t xml:space="preserve"> Мне больно! – плакал истерично мальчик охрипшим голосом. Но бабушка так и не услышала внука. Его плач и крик затерялись среди других криков и слез беззащитных. Это были мать и сын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Герцеля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, братик и бабушка Ефрема.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733495" w14:textId="77777777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Беспомощные, униженные и оскорбленные евреи звали на помощь, но помощи ждать было неоткуда. Они были словно вопиющие в пустыне.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916D0D" w14:textId="77777777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>Видя из окон своих домов, что творят с земляками, казаки плакали, но помочь были не в силах, опасаясь за свою жизнь.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2EA62" w14:textId="77777777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Неожиданно к толпе, подгоняемой фашистами и полицаем Егором к колодцу, примкнула женщина и двинулась с евреями. Обернувшись, Егор увидел свою мать.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D5B900" w14:textId="77777777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Мама, куда ты, их же ведут кончать?! – крикнул Егор матери.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074718" w14:textId="77777777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Я знаю, – спокойно ответила мать Егора.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23FFE5" w14:textId="77777777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Ничего не поняв, полицай в растерянности кричит снова: </w:t>
      </w:r>
    </w:p>
    <w:p w14:paraId="61B5C2F8" w14:textId="77777777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Чего же ты тогда, ты же не еврейка?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AE5520" w14:textId="77777777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Повернув голову в сторону сына, она громко произнесла: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A9C59" w14:textId="77777777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Исус тоже был еврей… Что ты творишь, опомнись, сын… – кинулась мать к сыну с кулаками. Видя, что кто-то бросается на полицая, фашист, стоявший рядом с Егором, выстрелом из автомата уложил мать прямо к ногам сына.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7A4615" w14:textId="77777777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Что делаешь, гад, в кого стреляешь? Это же моя мать! – схватился за оружие Егор, но автоматная очередь прервала его на полуслове. Он рухнул рядом с матерью. Их головы соприкоснулись. Руки сплелись в последнем пожатии. Немеющими губами Егор произнес: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581EB5" w14:textId="77777777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Прости меня, мамочка.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A0E8A0" w14:textId="77777777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Сынок, – задыхаясь в агонии, произнесла женщина, пытаясь обнять другой рукой сына, но рука ее безжизненно опустилась. Сердце матери остановилась одновременно с сердцем сына.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ABE7A7" w14:textId="64075C99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Шнель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шнель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юде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капут</w:t>
      </w:r>
      <w:r w:rsidR="00120B0B">
        <w:rPr>
          <w:rFonts w:ascii="Times New Roman" w:hAnsi="Times New Roman" w:cs="Times New Roman"/>
          <w:sz w:val="28"/>
          <w:szCs w:val="28"/>
        </w:rPr>
        <w:t>!</w:t>
      </w:r>
      <w:r w:rsidRPr="005E4D62">
        <w:rPr>
          <w:rFonts w:ascii="Times New Roman" w:hAnsi="Times New Roman" w:cs="Times New Roman"/>
          <w:sz w:val="28"/>
          <w:szCs w:val="28"/>
        </w:rPr>
        <w:t xml:space="preserve"> – продолжали фашисты.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C5D5FC" w14:textId="02073D92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Пригнав евреев к заброшенному колодцу, фашисты заставили мужчин вырыть глубокий ров лопатами, которые </w:t>
      </w:r>
      <w:r w:rsidR="00120B0B">
        <w:rPr>
          <w:rFonts w:ascii="Times New Roman" w:hAnsi="Times New Roman" w:cs="Times New Roman"/>
          <w:sz w:val="28"/>
          <w:szCs w:val="28"/>
        </w:rPr>
        <w:t xml:space="preserve">им выдали </w:t>
      </w:r>
      <w:r w:rsidRPr="005E4D62">
        <w:rPr>
          <w:rFonts w:ascii="Times New Roman" w:hAnsi="Times New Roman" w:cs="Times New Roman"/>
          <w:sz w:val="28"/>
          <w:szCs w:val="28"/>
        </w:rPr>
        <w:t xml:space="preserve">по приказу фашистов. </w:t>
      </w:r>
    </w:p>
    <w:p w14:paraId="627E5566" w14:textId="77777777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Копай,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юде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! – кричали фашисты. </w:t>
      </w:r>
    </w:p>
    <w:p w14:paraId="2642BB6B" w14:textId="77777777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>Ни у кого из присутствующих не было и тени сомнения, для чего они рыли этот ров.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7E74A5" w14:textId="77777777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Зов голосов и рук, тянувшихся друг к другу, тесных объятий и прощаний людей, которых пригнали к колодцу. Евреи хоронили бесплодные ожидания последних минут жизни, надеясь на помощь до последнего часа, читая молитву.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99923" w14:textId="77777777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Фашисты выстроили евреев и приступили к казни.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F30F1C" w14:textId="77777777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Если б можно было заглянуть в те души, которые разлучали с детьми, с родными, с частицей себя самого в ожидании смерти.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5C9DDC" w14:textId="77777777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Уже после войны были найдены останки около 500 человек, многие из которых погибли от выстрелов в голову, спину…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A28C68" w14:textId="77777777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Многие трупы и после смерти сплетались в тесных объятиях. Даже смерть не смогла разлучить их. После казни, забросав ров землей, фашисты ушли. </w:t>
      </w:r>
    </w:p>
    <w:p w14:paraId="2D5764D7" w14:textId="77777777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69F">
        <w:rPr>
          <w:rFonts w:ascii="Times New Roman" w:hAnsi="Times New Roman" w:cs="Times New Roman"/>
          <w:sz w:val="28"/>
          <w:szCs w:val="28"/>
        </w:rPr>
        <w:t>А</w:t>
      </w:r>
      <w:r w:rsidRPr="005E4D62">
        <w:rPr>
          <w:rFonts w:ascii="Times New Roman" w:hAnsi="Times New Roman" w:cs="Times New Roman"/>
          <w:sz w:val="28"/>
          <w:szCs w:val="28"/>
        </w:rPr>
        <w:t xml:space="preserve"> по степи, наводя ужас на живых, еще несколько дней слышались стоны, а холм двигался, словно живой. </w:t>
      </w:r>
    </w:p>
    <w:p w14:paraId="6290E8BA" w14:textId="77777777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Смерть примирила Егора с евреями. Он и его мать нашли последний приют в братской могиле.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6B93CB" w14:textId="77777777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И еще много таких могил было разбросано повсюду. Они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указывали кровавый путь фашистов по Земле. Ни знака, ни памятника, ни могильного камня…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F4F579" w14:textId="3E278708" w:rsidR="005E4D62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Уже после войны на гранитном обелиске в Богдановке навечно застыли 472 имени.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 xml:space="preserve">Низкий поклон </w:t>
      </w:r>
      <w:r w:rsidR="00F3369F">
        <w:rPr>
          <w:rFonts w:ascii="Times New Roman" w:hAnsi="Times New Roman" w:cs="Times New Roman"/>
          <w:sz w:val="28"/>
          <w:szCs w:val="28"/>
        </w:rPr>
        <w:t>в</w:t>
      </w:r>
      <w:r w:rsidRPr="005E4D62">
        <w:rPr>
          <w:rFonts w:ascii="Times New Roman" w:hAnsi="Times New Roman" w:cs="Times New Roman"/>
          <w:sz w:val="28"/>
          <w:szCs w:val="28"/>
        </w:rPr>
        <w:t xml:space="preserve">ам, безвинные жертвы фашизма. Уже после войны, надев ордена и медали на новый костюм,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Герцель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вместе с земляками из Нальчика,</w:t>
      </w:r>
      <w:r w:rsidR="00F3369F">
        <w:rPr>
          <w:rFonts w:ascii="Times New Roman" w:hAnsi="Times New Roman" w:cs="Times New Roman"/>
          <w:sz w:val="28"/>
          <w:szCs w:val="28"/>
        </w:rPr>
        <w:t xml:space="preserve"> чьи отцы, </w:t>
      </w:r>
      <w:r w:rsidR="00F3369F" w:rsidRPr="005E4D62">
        <w:rPr>
          <w:rFonts w:ascii="Times New Roman" w:hAnsi="Times New Roman" w:cs="Times New Roman"/>
          <w:sz w:val="28"/>
          <w:szCs w:val="28"/>
        </w:rPr>
        <w:t>братья, матери, сестры, родные</w:t>
      </w:r>
      <w:r w:rsidR="00F3369F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были живыми захороне</w:t>
      </w:r>
      <w:r w:rsidR="00F3369F">
        <w:rPr>
          <w:rFonts w:ascii="Times New Roman" w:hAnsi="Times New Roman" w:cs="Times New Roman"/>
          <w:sz w:val="28"/>
          <w:szCs w:val="28"/>
        </w:rPr>
        <w:t xml:space="preserve">ны </w:t>
      </w:r>
      <w:r w:rsidRPr="005E4D62">
        <w:rPr>
          <w:rFonts w:ascii="Times New Roman" w:hAnsi="Times New Roman" w:cs="Times New Roman"/>
          <w:sz w:val="28"/>
          <w:szCs w:val="28"/>
        </w:rPr>
        <w:t xml:space="preserve">в том колодце, </w:t>
      </w:r>
      <w:r w:rsidR="00F3369F">
        <w:rPr>
          <w:rFonts w:ascii="Times New Roman" w:hAnsi="Times New Roman" w:cs="Times New Roman"/>
          <w:sz w:val="28"/>
          <w:szCs w:val="28"/>
        </w:rPr>
        <w:t>Девятого</w:t>
      </w:r>
      <w:r w:rsidRPr="005E4D62">
        <w:rPr>
          <w:rFonts w:ascii="Times New Roman" w:hAnsi="Times New Roman" w:cs="Times New Roman"/>
          <w:sz w:val="28"/>
          <w:szCs w:val="28"/>
        </w:rPr>
        <w:t xml:space="preserve"> мая, в День Победы торжественно </w:t>
      </w:r>
      <w:r w:rsidRPr="005E4D62">
        <w:rPr>
          <w:rFonts w:ascii="Times New Roman" w:hAnsi="Times New Roman" w:cs="Times New Roman"/>
          <w:sz w:val="28"/>
          <w:szCs w:val="28"/>
        </w:rPr>
        <w:lastRenderedPageBreak/>
        <w:t>выезжали вереницей машин в Богдановку, чтобы отдать дань памяти тем, кто остался лежать там навеки.</w:t>
      </w:r>
    </w:p>
    <w:p w14:paraId="7499BB06" w14:textId="77777777" w:rsidR="00876208" w:rsidRPr="005E4D62" w:rsidRDefault="00876208" w:rsidP="00C01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7A14A0" w14:textId="77777777" w:rsidR="005E4D62" w:rsidRPr="00876208" w:rsidRDefault="005E4D62" w:rsidP="0087620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62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Глава XXVI</w:t>
      </w:r>
    </w:p>
    <w:p w14:paraId="429E4E99" w14:textId="77777777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В этот скорбный день, когда погибли евреи в Богдановке, у одного из военнопленных сжалось сердце от неизбывной тоски и горечи. Схватившись за сердце, он лежал неподвижно. Находившийся рядом товарищ спросил: </w:t>
      </w:r>
    </w:p>
    <w:p w14:paraId="27F4997C" w14:textId="77777777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Что случилось? Чем помочь?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2BF876" w14:textId="77777777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Ничем невозможно помочь, сердце чувствует беду, на воле что-то, наверное, с родными, – взволнованно произнес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Герцель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.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EA92FA" w14:textId="77777777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Все его существо сопротивлялось даже мысли о гибели сына, матери, родных и близких. С чувством тревоги, несмотря на настоящую угрозу смерти, он все равно продолжал жить и помогал жить другим.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C04B3" w14:textId="3507924D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Измученные пленные после тяжелого труда лежали в бараке на нарах. Чтобы чем-то согреть их души,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Герцель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решил станцевать для них лезгинку. Еще до войны он мог выйти в круг танцующих на сцене с обнаженными саблями и станцевать такую лезгинку, которая приводила всех присутствующих в восторг. </w:t>
      </w:r>
      <w:r w:rsidRPr="000C7319">
        <w:rPr>
          <w:rFonts w:ascii="Times New Roman" w:hAnsi="Times New Roman" w:cs="Times New Roman"/>
          <w:sz w:val="28"/>
          <w:szCs w:val="28"/>
        </w:rPr>
        <w:t>Не</w:t>
      </w:r>
      <w:r w:rsidRPr="005E4D62">
        <w:rPr>
          <w:rFonts w:ascii="Times New Roman" w:hAnsi="Times New Roman" w:cs="Times New Roman"/>
          <w:sz w:val="28"/>
          <w:szCs w:val="28"/>
        </w:rPr>
        <w:t>смотря на усталость, он настолько заразительно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танцевал, выделывая разные па и коленца, что на лицах товарищей появлялась улыбка.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0B85C5" w14:textId="77777777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Начальству лагеря донесли о том, что один «обрезанный» танцевал кавказский танец в бараке для пленных.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928611" w14:textId="42654757" w:rsidR="009419CA" w:rsidRDefault="000C7319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барак н</w:t>
      </w:r>
      <w:r w:rsidR="005E4D62" w:rsidRPr="005E4D62">
        <w:rPr>
          <w:rFonts w:ascii="Times New Roman" w:hAnsi="Times New Roman" w:cs="Times New Roman"/>
          <w:sz w:val="28"/>
          <w:szCs w:val="28"/>
        </w:rPr>
        <w:t xml:space="preserve">еожиданно явились пьяные фашисты: </w:t>
      </w:r>
    </w:p>
    <w:p w14:paraId="377D86B8" w14:textId="77777777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А ну иди сюда, танцор, – подозвал один из них пленного, еле говоря по-русски. – Жид? – продолжал допрос фашист, глядя в упор на танцора. </w:t>
      </w:r>
    </w:p>
    <w:p w14:paraId="30631CDC" w14:textId="77777777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Карачаевец, – ответил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Герцель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.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6669A0" w14:textId="0B599D0A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>– Говорят, хорошо танцуешь, а ну давай пляши, – прошипел фашист</w:t>
      </w:r>
      <w:r w:rsidR="008C631C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 xml:space="preserve">на ломаном русском. Под смех, хлопки и свист фашистов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Герцель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вышел на середину барака, понимая, что если не исполнит желание фашистов, то подведет товарищей.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DFF5BC" w14:textId="61DD4CF6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Эрсса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, – произнес бывший директор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  <w:r w:rsidRPr="00CE030D">
        <w:rPr>
          <w:rFonts w:ascii="Times New Roman" w:hAnsi="Times New Roman" w:cs="Times New Roman"/>
          <w:sz w:val="28"/>
          <w:szCs w:val="28"/>
        </w:rPr>
        <w:t>Карачаевского</w:t>
      </w:r>
      <w:r w:rsidRPr="005E4D62">
        <w:rPr>
          <w:rFonts w:ascii="Times New Roman" w:hAnsi="Times New Roman" w:cs="Times New Roman"/>
          <w:sz w:val="28"/>
          <w:szCs w:val="28"/>
        </w:rPr>
        <w:t xml:space="preserve"> ансамбля балетмейстер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Герцель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и понесся на носочках босиком по каменному полу, а фашисты не давали ему остановиться, смеясь и хлопая под свой свист. Из пальцев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Герцеля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шла кровь. Наконец один из фашистов произнес: </w:t>
      </w:r>
    </w:p>
    <w:p w14:paraId="327B6588" w14:textId="08613F6E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Ладно, кончай</w:t>
      </w:r>
      <w:r w:rsidR="008C631C">
        <w:rPr>
          <w:rFonts w:ascii="Times New Roman" w:hAnsi="Times New Roman" w:cs="Times New Roman"/>
          <w:sz w:val="28"/>
          <w:szCs w:val="28"/>
        </w:rPr>
        <w:t>…</w:t>
      </w:r>
      <w:r w:rsidRPr="005E4D62">
        <w:rPr>
          <w:rFonts w:ascii="Times New Roman" w:hAnsi="Times New Roman" w:cs="Times New Roman"/>
          <w:sz w:val="28"/>
          <w:szCs w:val="28"/>
        </w:rPr>
        <w:t xml:space="preserve"> отдыхай, тебе через час</w:t>
      </w:r>
      <w:r w:rsidR="008C631C">
        <w:rPr>
          <w:rFonts w:ascii="Times New Roman" w:hAnsi="Times New Roman" w:cs="Times New Roman"/>
          <w:sz w:val="28"/>
          <w:szCs w:val="28"/>
        </w:rPr>
        <w:t>-</w:t>
      </w:r>
      <w:r w:rsidRPr="005E4D62">
        <w:rPr>
          <w:rFonts w:ascii="Times New Roman" w:hAnsi="Times New Roman" w:cs="Times New Roman"/>
          <w:sz w:val="28"/>
          <w:szCs w:val="28"/>
        </w:rPr>
        <w:t xml:space="preserve">два на работу. </w:t>
      </w:r>
    </w:p>
    <w:p w14:paraId="7B69A98C" w14:textId="77777777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Что, оставишь иуду жить? – сказал другой фашист. </w:t>
      </w:r>
    </w:p>
    <w:p w14:paraId="01136F9A" w14:textId="298F4FDF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Да не видишь</w:t>
      </w:r>
      <w:r w:rsidR="008C631C">
        <w:rPr>
          <w:rFonts w:ascii="Times New Roman" w:hAnsi="Times New Roman" w:cs="Times New Roman"/>
          <w:sz w:val="28"/>
          <w:szCs w:val="28"/>
        </w:rPr>
        <w:t>:</w:t>
      </w:r>
      <w:r w:rsidRPr="005E4D62">
        <w:rPr>
          <w:rFonts w:ascii="Times New Roman" w:hAnsi="Times New Roman" w:cs="Times New Roman"/>
          <w:sz w:val="28"/>
          <w:szCs w:val="28"/>
        </w:rPr>
        <w:t xml:space="preserve"> скоро сам сдохнет, пусть мучается, – и они вышли из барака.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9CB848" w14:textId="612272B7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Герцель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упал на пол. Притихшие товарищи подошли поближе и увидели страшную картину. Ноги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Герцеля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, недавно выдел</w:t>
      </w:r>
      <w:r w:rsidR="008C631C">
        <w:rPr>
          <w:rFonts w:ascii="Times New Roman" w:hAnsi="Times New Roman" w:cs="Times New Roman"/>
          <w:sz w:val="28"/>
          <w:szCs w:val="28"/>
        </w:rPr>
        <w:t>ыв</w:t>
      </w:r>
      <w:r w:rsidRPr="005E4D62">
        <w:rPr>
          <w:rFonts w:ascii="Times New Roman" w:hAnsi="Times New Roman" w:cs="Times New Roman"/>
          <w:sz w:val="28"/>
          <w:szCs w:val="28"/>
        </w:rPr>
        <w:t>авшие для них па и коленца, были все в синяках, ссадинах и с содранной кожей. Из пальцев и колен струилась кровь. Товарищи бережно подняли своего дорогого танцора и положили на нары, обворачивая его ноги тряпками, какие только могли найти. Ведь чуть свет на работу.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C86153" w14:textId="77777777" w:rsidR="009419CA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Тишину в бараке нарушила стрельба.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31102" w14:textId="77777777" w:rsidR="00460834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Фашисты в панике. </w:t>
      </w:r>
      <w:proofErr w:type="gramStart"/>
      <w:r w:rsidRPr="005E4D62">
        <w:rPr>
          <w:rFonts w:ascii="Times New Roman" w:hAnsi="Times New Roman" w:cs="Times New Roman"/>
          <w:sz w:val="28"/>
          <w:szCs w:val="28"/>
        </w:rPr>
        <w:t>Что-то там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 xml:space="preserve">происходит, – </w:t>
      </w:r>
      <w:proofErr w:type="gramEnd"/>
      <w:r w:rsidRPr="005E4D62">
        <w:rPr>
          <w:rFonts w:ascii="Times New Roman" w:hAnsi="Times New Roman" w:cs="Times New Roman"/>
          <w:sz w:val="28"/>
          <w:szCs w:val="28"/>
        </w:rPr>
        <w:t>сказал один из пленных товарищам.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DF3C24" w14:textId="77777777" w:rsidR="00460834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Двери барака с шумом раскрылись: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4B9763" w14:textId="77777777" w:rsidR="00460834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Братцы, вы свободны! – кричали партизаны.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14A903" w14:textId="74B75305" w:rsidR="00460834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Все бросились навстречу спас</w:t>
      </w:r>
      <w:r w:rsidR="00322C0C">
        <w:rPr>
          <w:rFonts w:ascii="Times New Roman" w:hAnsi="Times New Roman" w:cs="Times New Roman"/>
          <w:sz w:val="28"/>
          <w:szCs w:val="28"/>
        </w:rPr>
        <w:t>и</w:t>
      </w:r>
      <w:r w:rsidRPr="005E4D62">
        <w:rPr>
          <w:rFonts w:ascii="Times New Roman" w:hAnsi="Times New Roman" w:cs="Times New Roman"/>
          <w:sz w:val="28"/>
          <w:szCs w:val="28"/>
        </w:rPr>
        <w:t>телям, обнимая их и плача от радости.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735E57" w14:textId="77777777" w:rsidR="00460834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Герцель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, пытаясь встать, упал вновь.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AD4412" w14:textId="77777777" w:rsidR="00460834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 xml:space="preserve">– Ребята, помогите нам поднять товарища, он не может ходить, – попросил сосед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Герцеля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по нарам. </w:t>
      </w:r>
    </w:p>
    <w:p w14:paraId="1809E373" w14:textId="77777777" w:rsidR="00460834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Когда партизаны подошли ближе, то увидели на нарах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мужчину с впалыми щеками, измученным лицом, но красивыми серыми, светящимися глазами, ноги которого были обмотаны грязными тряпками, из которых сочилась кровь. Взяв под руки, партизаны помогли вывести его из барака.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3D981C" w14:textId="77777777" w:rsidR="00460834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Это наш танцор, – с гордостью сказал один из военнопленных.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948B0D" w14:textId="77777777" w:rsidR="00460834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Не зная о судьбе сына и матери,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Герцель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возвратился после войны домой в Богдановку.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9C3955" w14:textId="77777777" w:rsidR="00460834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Дома никого не оказалось.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A14C0B" w14:textId="46A77765" w:rsidR="005E4D62" w:rsidRPr="005E4D62" w:rsidRDefault="005E4D62" w:rsidP="00941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Услышанное от земляков перевернуло всю его жизнь. До</w:t>
      </w:r>
      <w:r w:rsidR="00876208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этого момента в его душе еще теплилась надежда на встречу с сыном и матерью.</w:t>
      </w:r>
    </w:p>
    <w:p w14:paraId="62EF2BDE" w14:textId="4DD0BDDF" w:rsidR="005E4D62" w:rsidRPr="005E4D62" w:rsidRDefault="005E4D62" w:rsidP="00C01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72D6BE" w14:textId="77777777" w:rsidR="005E4D62" w:rsidRPr="00876208" w:rsidRDefault="005E4D62" w:rsidP="0087620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62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Глава XXVII</w:t>
      </w:r>
    </w:p>
    <w:p w14:paraId="05546D4F" w14:textId="40461192" w:rsidR="00460834" w:rsidRDefault="005E4D62" w:rsidP="00460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И такими кровавыми вехами был отмечен путь фашистов на Кавказе. Стремясь утвердить свое господство, они подняли над седой вершиной Эльбруса штандарт со свастикой.</w:t>
      </w:r>
      <w:r w:rsidR="00460834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Но жители многонационального Кавказа грудью встали на защиту своей земли, проявляя чудеса храбрости и героизма, беззаветной любви к отчизне.</w:t>
      </w:r>
      <w:r w:rsidR="004608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926E9F" w14:textId="223A41CB" w:rsidR="00460834" w:rsidRDefault="005E4D62" w:rsidP="00460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Они выстояли. И простой отряд красноармейцев, преодолев все трудности восхождения, сбросил фашистский </w:t>
      </w:r>
      <w:r w:rsidR="007234D3">
        <w:rPr>
          <w:rFonts w:ascii="Times New Roman" w:hAnsi="Times New Roman" w:cs="Times New Roman"/>
          <w:sz w:val="28"/>
          <w:szCs w:val="28"/>
        </w:rPr>
        <w:t>флаг</w:t>
      </w:r>
      <w:r w:rsidRPr="005E4D62">
        <w:rPr>
          <w:rFonts w:ascii="Times New Roman" w:hAnsi="Times New Roman" w:cs="Times New Roman"/>
          <w:sz w:val="28"/>
          <w:szCs w:val="28"/>
        </w:rPr>
        <w:t xml:space="preserve"> глубоко в пропасть. Не только регулярные части сражались с</w:t>
      </w:r>
      <w:r w:rsidR="00460834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фашистами. Этот фронт проходил через каждый город, село, дом, через каждую семью.</w:t>
      </w:r>
      <w:r w:rsidR="004608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9BE6D4" w14:textId="02329C72" w:rsidR="00460834" w:rsidRDefault="005E4D62" w:rsidP="00460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Так же как на Украине, в России</w:t>
      </w:r>
      <w:r w:rsidR="007234D3">
        <w:rPr>
          <w:rFonts w:ascii="Times New Roman" w:hAnsi="Times New Roman" w:cs="Times New Roman"/>
          <w:sz w:val="28"/>
          <w:szCs w:val="28"/>
        </w:rPr>
        <w:t xml:space="preserve"> и</w:t>
      </w:r>
      <w:r w:rsidRPr="005E4D62">
        <w:rPr>
          <w:rFonts w:ascii="Times New Roman" w:hAnsi="Times New Roman" w:cs="Times New Roman"/>
          <w:sz w:val="28"/>
          <w:szCs w:val="28"/>
        </w:rPr>
        <w:t xml:space="preserve"> в Белоруссии, на Кавказе</w:t>
      </w:r>
      <w:r w:rsidR="00460834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развернулось широкое партизанское движение. В нем принимали участие и старик, убеленный сединами, и совсем безусый юноша, и даже ребенок.</w:t>
      </w:r>
      <w:r w:rsidR="004608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514044" w14:textId="5AA70A4C" w:rsidR="00460834" w:rsidRDefault="005E4D62" w:rsidP="00460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>Без различия вер</w:t>
      </w:r>
      <w:r w:rsidR="00FC2014">
        <w:rPr>
          <w:rFonts w:ascii="Times New Roman" w:hAnsi="Times New Roman" w:cs="Times New Roman"/>
          <w:sz w:val="28"/>
          <w:szCs w:val="28"/>
        </w:rPr>
        <w:t>оисповеданий</w:t>
      </w:r>
      <w:r w:rsidRPr="005E4D62">
        <w:rPr>
          <w:rFonts w:ascii="Times New Roman" w:hAnsi="Times New Roman" w:cs="Times New Roman"/>
          <w:sz w:val="28"/>
          <w:szCs w:val="28"/>
        </w:rPr>
        <w:t>, наци</w:t>
      </w:r>
      <w:r w:rsidR="007234D3">
        <w:rPr>
          <w:rFonts w:ascii="Times New Roman" w:hAnsi="Times New Roman" w:cs="Times New Roman"/>
          <w:sz w:val="28"/>
          <w:szCs w:val="28"/>
        </w:rPr>
        <w:t>й</w:t>
      </w:r>
      <w:r w:rsidRPr="005E4D62">
        <w:rPr>
          <w:rFonts w:ascii="Times New Roman" w:hAnsi="Times New Roman" w:cs="Times New Roman"/>
          <w:sz w:val="28"/>
          <w:szCs w:val="28"/>
        </w:rPr>
        <w:t>, язык</w:t>
      </w:r>
      <w:r w:rsidR="007234D3">
        <w:rPr>
          <w:rFonts w:ascii="Times New Roman" w:hAnsi="Times New Roman" w:cs="Times New Roman"/>
          <w:sz w:val="28"/>
          <w:szCs w:val="28"/>
        </w:rPr>
        <w:t>ов</w:t>
      </w:r>
      <w:r w:rsidRPr="005E4D62">
        <w:rPr>
          <w:rFonts w:ascii="Times New Roman" w:hAnsi="Times New Roman" w:cs="Times New Roman"/>
          <w:sz w:val="28"/>
          <w:szCs w:val="28"/>
        </w:rPr>
        <w:t xml:space="preserve"> горцы сражались за свободу своей земли. История оставила нам много имен и примеров этого.</w:t>
      </w:r>
      <w:r w:rsidR="004608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ABE354" w14:textId="114DA38F" w:rsidR="00460834" w:rsidRDefault="005E4D62" w:rsidP="00460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Евреев предупредили, чтобы они называли себя татами для спасения</w:t>
      </w:r>
      <w:r w:rsidR="00FC2014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своих жизней. Многие люди</w:t>
      </w:r>
      <w:r w:rsidR="00FC2014">
        <w:rPr>
          <w:rFonts w:ascii="Times New Roman" w:hAnsi="Times New Roman" w:cs="Times New Roman"/>
          <w:sz w:val="28"/>
          <w:szCs w:val="28"/>
        </w:rPr>
        <w:t xml:space="preserve"> в</w:t>
      </w:r>
      <w:r w:rsidRPr="005E4D6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FC2014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 были связаны с партизанами. Среди них был и один из сыновей раввина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Рафрама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.</w:t>
      </w:r>
      <w:r w:rsidR="004608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E97DBC" w14:textId="11667500" w:rsidR="00460834" w:rsidRDefault="005E4D62" w:rsidP="00460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Когда фашисты ворвались во двор его дома по наводке предателя, сыновей не было дома.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Рафрам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вышел из дома, предупре</w:t>
      </w:r>
      <w:r w:rsidR="00FC2014">
        <w:rPr>
          <w:rFonts w:ascii="Times New Roman" w:hAnsi="Times New Roman" w:cs="Times New Roman"/>
          <w:sz w:val="28"/>
          <w:szCs w:val="28"/>
        </w:rPr>
        <w:t>див</w:t>
      </w:r>
      <w:r w:rsidRPr="005E4D62">
        <w:rPr>
          <w:rFonts w:ascii="Times New Roman" w:hAnsi="Times New Roman" w:cs="Times New Roman"/>
          <w:sz w:val="28"/>
          <w:szCs w:val="28"/>
        </w:rPr>
        <w:t xml:space="preserve"> домочадцев, чтобы они не выходили во двор.</w:t>
      </w:r>
      <w:r w:rsidR="004608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F52956" w14:textId="77777777" w:rsidR="00460834" w:rsidRDefault="005E4D62" w:rsidP="00460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Тат? – произнес один из фашистов.</w:t>
      </w:r>
      <w:r w:rsidR="004608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255F5" w14:textId="77777777" w:rsidR="00460834" w:rsidRDefault="005E4D62" w:rsidP="00460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Нет, я еврей, – ответил гордо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Рафрам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.</w:t>
      </w:r>
      <w:r w:rsidR="004608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9F86B6" w14:textId="77777777" w:rsidR="00460834" w:rsidRDefault="005E4D62" w:rsidP="00460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Юде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? – прошипел фашист, схватив старого человека за бороду, и повалил на землю. Все вместе они стали избивать старика ногами и прикладом автомата.</w:t>
      </w:r>
      <w:r w:rsidR="004608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3105D1" w14:textId="082E5ABA" w:rsidR="00460834" w:rsidRDefault="005E4D62" w:rsidP="00460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Наблюдая из окна, что творят со стариком, жена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Рафрама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Хицилин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, невестки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Ефет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Арюс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и дочь</w:t>
      </w:r>
      <w:r w:rsidR="00FC2014">
        <w:rPr>
          <w:rFonts w:ascii="Times New Roman" w:hAnsi="Times New Roman" w:cs="Times New Roman"/>
          <w:sz w:val="28"/>
          <w:szCs w:val="28"/>
        </w:rPr>
        <w:t>,</w:t>
      </w:r>
      <w:r w:rsidRPr="005E4D62">
        <w:rPr>
          <w:rFonts w:ascii="Times New Roman" w:hAnsi="Times New Roman" w:cs="Times New Roman"/>
          <w:sz w:val="28"/>
          <w:szCs w:val="28"/>
        </w:rPr>
        <w:t xml:space="preserve"> выскочив во двор, стали умолять, чтобы не трогали старика:</w:t>
      </w:r>
      <w:r w:rsidR="004608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78A2E5" w14:textId="77777777" w:rsidR="00460834" w:rsidRDefault="005E4D62" w:rsidP="00460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Тат, тат, мы таты! – кричали они, но фашисты продолжали зверски избивать старика.</w:t>
      </w:r>
      <w:r w:rsidR="004608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2B2FD2" w14:textId="77777777" w:rsidR="00460834" w:rsidRDefault="005E4D62" w:rsidP="00460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Дочь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Рафрама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выбежала со двора на улицу.</w:t>
      </w:r>
      <w:r w:rsidR="004608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1CCE18" w14:textId="77777777" w:rsidR="00460834" w:rsidRDefault="005E4D62" w:rsidP="00460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Отца убивают! Помогите! – кричала перепуганная женщина. </w:t>
      </w:r>
    </w:p>
    <w:p w14:paraId="1A050FF8" w14:textId="4F4249FA" w:rsidR="00460834" w:rsidRDefault="005E4D62" w:rsidP="00460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Подняв руки к небу, взмолилась:</w:t>
      </w:r>
      <w:r w:rsidR="004608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854C9C" w14:textId="77777777" w:rsidR="00460834" w:rsidRDefault="005E4D62" w:rsidP="00460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Господи, помоги!</w:t>
      </w:r>
      <w:r w:rsidR="004608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5C3A89" w14:textId="514F1BB5" w:rsidR="008D538D" w:rsidRDefault="005E4D62" w:rsidP="00460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Один из фашистов сбросил кипу с головы рабе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Рафрама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. Старик схватил ее и сжал крепко в руках, забыв про боль, которую ощущал от каждого удара.</w:t>
      </w:r>
      <w:r w:rsidR="004608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2BA449" w14:textId="09430AA5" w:rsidR="008D538D" w:rsidRDefault="005E4D62" w:rsidP="00460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Уверенные в том, что старик уже мертв, </w:t>
      </w:r>
      <w:r w:rsidR="00FC2014">
        <w:rPr>
          <w:rFonts w:ascii="Times New Roman" w:hAnsi="Times New Roman" w:cs="Times New Roman"/>
          <w:sz w:val="28"/>
          <w:szCs w:val="28"/>
        </w:rPr>
        <w:t xml:space="preserve">фашисты </w:t>
      </w:r>
      <w:r w:rsidRPr="005E4D62">
        <w:rPr>
          <w:rFonts w:ascii="Times New Roman" w:hAnsi="Times New Roman" w:cs="Times New Roman"/>
          <w:sz w:val="28"/>
          <w:szCs w:val="28"/>
        </w:rPr>
        <w:t>решили уйти.</w:t>
      </w:r>
      <w:r w:rsidR="004608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7B4180" w14:textId="755B4857" w:rsidR="008D538D" w:rsidRDefault="005E4D62" w:rsidP="00460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>– Он готов, – багровый от физических действий</w:t>
      </w:r>
      <w:r w:rsidR="00FC2014">
        <w:rPr>
          <w:rFonts w:ascii="Times New Roman" w:hAnsi="Times New Roman" w:cs="Times New Roman"/>
          <w:sz w:val="28"/>
          <w:szCs w:val="28"/>
        </w:rPr>
        <w:t>,</w:t>
      </w:r>
      <w:r w:rsidRPr="005E4D62">
        <w:rPr>
          <w:rFonts w:ascii="Times New Roman" w:hAnsi="Times New Roman" w:cs="Times New Roman"/>
          <w:sz w:val="28"/>
          <w:szCs w:val="28"/>
        </w:rPr>
        <w:t xml:space="preserve"> произнес один из них. </w:t>
      </w:r>
    </w:p>
    <w:p w14:paraId="21B8F9EC" w14:textId="384D22BD" w:rsidR="008D538D" w:rsidRDefault="005E4D62" w:rsidP="00460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Увидев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Кимхо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во дворе, </w:t>
      </w:r>
      <w:r w:rsidR="00A35668">
        <w:rPr>
          <w:rFonts w:ascii="Times New Roman" w:hAnsi="Times New Roman" w:cs="Times New Roman"/>
          <w:sz w:val="28"/>
          <w:szCs w:val="28"/>
        </w:rPr>
        <w:t>другой</w:t>
      </w:r>
      <w:r w:rsidRPr="005E4D62">
        <w:rPr>
          <w:rFonts w:ascii="Times New Roman" w:hAnsi="Times New Roman" w:cs="Times New Roman"/>
          <w:sz w:val="28"/>
          <w:szCs w:val="28"/>
        </w:rPr>
        <w:t xml:space="preserve"> фашист прихлопнул по ее ушам с двух сторон обеими руками и, рассмеявшись, пошел </w:t>
      </w:r>
      <w:r w:rsidR="00A35668">
        <w:rPr>
          <w:rFonts w:ascii="Times New Roman" w:hAnsi="Times New Roman" w:cs="Times New Roman"/>
          <w:sz w:val="28"/>
          <w:szCs w:val="28"/>
        </w:rPr>
        <w:t xml:space="preserve">вслед </w:t>
      </w:r>
      <w:r w:rsidRPr="005E4D62">
        <w:rPr>
          <w:rFonts w:ascii="Times New Roman" w:hAnsi="Times New Roman" w:cs="Times New Roman"/>
          <w:sz w:val="28"/>
          <w:szCs w:val="28"/>
        </w:rPr>
        <w:t xml:space="preserve">за </w:t>
      </w:r>
      <w:r w:rsidR="00A35668">
        <w:rPr>
          <w:rFonts w:ascii="Times New Roman" w:hAnsi="Times New Roman" w:cs="Times New Roman"/>
          <w:sz w:val="28"/>
          <w:szCs w:val="28"/>
        </w:rPr>
        <w:t>свои</w:t>
      </w:r>
      <w:r w:rsidRPr="005E4D62">
        <w:rPr>
          <w:rFonts w:ascii="Times New Roman" w:hAnsi="Times New Roman" w:cs="Times New Roman"/>
          <w:sz w:val="28"/>
          <w:szCs w:val="28"/>
        </w:rPr>
        <w:t>ми.</w:t>
      </w:r>
      <w:r w:rsidR="004608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54A6EB" w14:textId="77777777" w:rsidR="008D538D" w:rsidRDefault="005E4D62" w:rsidP="00460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Кровь хлынула из ее ушей. Она закричала от боли. Та мужественная женщина, которая, не боясь пуль и бомбежек, спасала родных, сейчас была беззащитна, как ребенок.</w:t>
      </w:r>
      <w:r w:rsidR="004608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C13691" w14:textId="3E1CEFE0" w:rsidR="008D538D" w:rsidRDefault="005E4D62" w:rsidP="00460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Подбежав, наконец, к старику, жена и дочь увидели </w:t>
      </w:r>
      <w:r w:rsidR="00A35668">
        <w:rPr>
          <w:rFonts w:ascii="Times New Roman" w:hAnsi="Times New Roman" w:cs="Times New Roman"/>
          <w:sz w:val="28"/>
          <w:szCs w:val="28"/>
        </w:rPr>
        <w:t xml:space="preserve">его </w:t>
      </w:r>
      <w:r w:rsidRPr="005E4D62">
        <w:rPr>
          <w:rFonts w:ascii="Times New Roman" w:hAnsi="Times New Roman" w:cs="Times New Roman"/>
          <w:sz w:val="28"/>
          <w:szCs w:val="28"/>
        </w:rPr>
        <w:t xml:space="preserve">в руках крепко сжатую кипу и гордый взгляд в потускневших уже глазах. Вместе с невестками, женами сыновей, </w:t>
      </w:r>
      <w:r w:rsidR="00A35668">
        <w:rPr>
          <w:rFonts w:ascii="Times New Roman" w:hAnsi="Times New Roman" w:cs="Times New Roman"/>
          <w:sz w:val="28"/>
          <w:szCs w:val="28"/>
        </w:rPr>
        <w:t>в</w:t>
      </w:r>
      <w:r w:rsidR="00A35668" w:rsidRPr="005E4D62">
        <w:rPr>
          <w:rFonts w:ascii="Times New Roman" w:hAnsi="Times New Roman" w:cs="Times New Roman"/>
          <w:sz w:val="28"/>
          <w:szCs w:val="28"/>
        </w:rPr>
        <w:t xml:space="preserve">зяв </w:t>
      </w:r>
      <w:r w:rsidR="00A35668">
        <w:rPr>
          <w:rFonts w:ascii="Times New Roman" w:hAnsi="Times New Roman" w:cs="Times New Roman"/>
          <w:sz w:val="28"/>
          <w:szCs w:val="28"/>
        </w:rPr>
        <w:t xml:space="preserve">его </w:t>
      </w:r>
      <w:r w:rsidRPr="005E4D62">
        <w:rPr>
          <w:rFonts w:ascii="Times New Roman" w:hAnsi="Times New Roman" w:cs="Times New Roman"/>
          <w:sz w:val="28"/>
          <w:szCs w:val="28"/>
        </w:rPr>
        <w:t>под руки</w:t>
      </w:r>
      <w:r w:rsidR="00A35668">
        <w:rPr>
          <w:rFonts w:ascii="Times New Roman" w:hAnsi="Times New Roman" w:cs="Times New Roman"/>
          <w:sz w:val="28"/>
          <w:szCs w:val="28"/>
        </w:rPr>
        <w:t>,</w:t>
      </w:r>
      <w:r w:rsidRPr="005E4D62">
        <w:rPr>
          <w:rFonts w:ascii="Times New Roman" w:hAnsi="Times New Roman" w:cs="Times New Roman"/>
          <w:sz w:val="28"/>
          <w:szCs w:val="28"/>
        </w:rPr>
        <w:t xml:space="preserve"> затащили домой.</w:t>
      </w:r>
      <w:r w:rsidR="004608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4005E5" w14:textId="77777777" w:rsidR="008D538D" w:rsidRDefault="005E4D62" w:rsidP="00460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Дочка, что это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Кимхо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кричит, посмотри? – спросила жена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Рафрама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.</w:t>
      </w:r>
      <w:r w:rsidR="004608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283251" w14:textId="77777777" w:rsidR="008D538D" w:rsidRDefault="005E4D62" w:rsidP="00460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Молодая женщина подбежала к сестре:</w:t>
      </w:r>
      <w:r w:rsidR="004608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57B734" w14:textId="77777777" w:rsidR="008D538D" w:rsidRDefault="005E4D62" w:rsidP="00460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Что с тобой? – и тут же увидела лицо ее в крови.</w:t>
      </w:r>
      <w:r w:rsidR="004608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DA5086" w14:textId="77777777" w:rsidR="008D538D" w:rsidRDefault="005E4D62" w:rsidP="00460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Я не слышу, я ничего не слышу, – без конца повторяла девушка.</w:t>
      </w:r>
      <w:r w:rsidR="004608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E56211" w14:textId="77777777" w:rsidR="008D538D" w:rsidRDefault="005E4D62" w:rsidP="00460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Мама, она не слышит, фашисты ударили ее по ушам, – растерялась дочь.</w:t>
      </w:r>
      <w:r w:rsidR="004608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F50BD3" w14:textId="77777777" w:rsidR="008D538D" w:rsidRDefault="005E4D62" w:rsidP="00460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Рафрам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в скором времени скончался от побоев фашистов.</w:t>
      </w:r>
      <w:r w:rsidR="004608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502CD2" w14:textId="77777777" w:rsidR="008D538D" w:rsidRDefault="005E4D62" w:rsidP="00460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Жена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Рафрама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Хицилим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, не выдержала смерти мужа, стала гаснуть день ото дня. Отказавшись от домашних хлопот и еды, легла в постель и уже не встала. </w:t>
      </w:r>
    </w:p>
    <w:p w14:paraId="6B3891F4" w14:textId="77777777" w:rsidR="008D538D" w:rsidRDefault="005E4D62" w:rsidP="00460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Мама, ты должна жить, хотя бы ради нас, – умоляла ее дочь.</w:t>
      </w:r>
      <w:r w:rsidR="004608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13B87E" w14:textId="77777777" w:rsidR="008D538D" w:rsidRDefault="005E4D62" w:rsidP="00460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Мое место рядом с ним, – отвечала она.</w:t>
      </w:r>
      <w:r w:rsidR="004608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4749EC" w14:textId="74443E37" w:rsidR="005E4D62" w:rsidRDefault="005E4D62" w:rsidP="00460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Так она и ушла к тому, без которого жизнь для нее не существовала.</w:t>
      </w:r>
    </w:p>
    <w:p w14:paraId="6BEFBB3D" w14:textId="77777777" w:rsidR="00460834" w:rsidRPr="005E4D62" w:rsidRDefault="00460834" w:rsidP="00C01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EBB7B3" w14:textId="77777777" w:rsidR="005E4D62" w:rsidRPr="00460834" w:rsidRDefault="005E4D62" w:rsidP="0046083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08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Глава XXVIII</w:t>
      </w:r>
    </w:p>
    <w:p w14:paraId="1213B556" w14:textId="2AC11F17" w:rsidR="008D538D" w:rsidRDefault="005E4D62" w:rsidP="008D53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>В силу особой</w:t>
      </w:r>
      <w:r w:rsidR="00CF2E2E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важности обороны Кавказа советское правительство учредило медаль «За оборону Кавказа», которой были награждены десятки и тысячи солдат и офицеров, а также мирных жителей, принимавших в этом активное участие. Среди них были и евреи из Нальчика.</w:t>
      </w:r>
      <w:r w:rsidR="008D53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05E8B4" w14:textId="77777777" w:rsidR="008D538D" w:rsidRDefault="005E4D62" w:rsidP="008D53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Сем</w:t>
      </w:r>
      <w:r w:rsidR="008D538D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 вернулся с фронта достойно, с наградами. Был назначен начальником КГБ.</w:t>
      </w:r>
      <w:r w:rsidR="008D53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D473CD" w14:textId="650E59B5" w:rsidR="008D538D" w:rsidRDefault="005E4D62" w:rsidP="008D53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В своем районе, ознакомившись с документами и свидетелями очевидцев, узнал историю евреев из Богдановки. О том самом Егоре-полицае, который со своей матерью наш</w:t>
      </w:r>
      <w:r w:rsidR="00CF2E2E">
        <w:rPr>
          <w:rFonts w:ascii="Times New Roman" w:hAnsi="Times New Roman" w:cs="Times New Roman"/>
          <w:sz w:val="28"/>
          <w:szCs w:val="28"/>
        </w:rPr>
        <w:t>ел</w:t>
      </w:r>
      <w:r w:rsidRPr="005E4D62">
        <w:rPr>
          <w:rFonts w:ascii="Times New Roman" w:hAnsi="Times New Roman" w:cs="Times New Roman"/>
          <w:sz w:val="28"/>
          <w:szCs w:val="28"/>
        </w:rPr>
        <w:t xml:space="preserve"> покой под одним холмом с евреями.</w:t>
      </w:r>
      <w:r w:rsidR="008D53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6BBBFE" w14:textId="77777777" w:rsidR="008D538D" w:rsidRDefault="005E4D62" w:rsidP="008D53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О матери и сыне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Герцеля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.</w:t>
      </w:r>
      <w:r w:rsidR="008D53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5031F5" w14:textId="28040055" w:rsidR="008D538D" w:rsidRDefault="005E4D62" w:rsidP="008D53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Все его существо было потрясено. И он почувствовал зов крови.</w:t>
      </w:r>
      <w:r w:rsidR="008D53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F393A3" w14:textId="41EAC89C" w:rsidR="008D538D" w:rsidRDefault="005E4D62" w:rsidP="008D53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Сем</w:t>
      </w:r>
      <w:r w:rsidR="00CF2E2E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 торопился посетить скорбные места.</w:t>
      </w:r>
      <w:r w:rsidR="008D53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F7ABA0" w14:textId="77777777" w:rsidR="008D538D" w:rsidRDefault="005E4D62" w:rsidP="008D53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Дорога шла мимо заветного Камня и Дерева. Время почти сравняло дорогой ему могильный холмик с землей. </w:t>
      </w:r>
    </w:p>
    <w:p w14:paraId="72EA40D7" w14:textId="1A865470" w:rsidR="008D538D" w:rsidRDefault="005E4D62" w:rsidP="008D53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Что это? Как я мог допустить? </w:t>
      </w:r>
      <w:proofErr w:type="gramStart"/>
      <w:r w:rsidRPr="005E4D62">
        <w:rPr>
          <w:rFonts w:ascii="Times New Roman" w:hAnsi="Times New Roman" w:cs="Times New Roman"/>
          <w:sz w:val="28"/>
          <w:szCs w:val="28"/>
        </w:rPr>
        <w:t xml:space="preserve">Давно я должен был поставить тебе памятник, – </w:t>
      </w:r>
      <w:proofErr w:type="gramEnd"/>
      <w:r w:rsidRPr="005E4D62">
        <w:rPr>
          <w:rFonts w:ascii="Times New Roman" w:hAnsi="Times New Roman" w:cs="Times New Roman"/>
          <w:sz w:val="28"/>
          <w:szCs w:val="28"/>
        </w:rPr>
        <w:t>произнес Сем</w:t>
      </w:r>
      <w:r w:rsidR="00CF2E2E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н. </w:t>
      </w:r>
    </w:p>
    <w:p w14:paraId="183C6BE7" w14:textId="77777777" w:rsidR="008D538D" w:rsidRDefault="005E4D62" w:rsidP="008D53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В его сердце и сознании были боль и обида за судьбу той, которая нашла здесь последний приют. </w:t>
      </w:r>
    </w:p>
    <w:p w14:paraId="7A4572E7" w14:textId="77777777" w:rsidR="008D538D" w:rsidRDefault="005E4D62" w:rsidP="008D53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В полном молчании он продолжал путь к месту трагедии – братской могиле. </w:t>
      </w:r>
    </w:p>
    <w:p w14:paraId="5D8E60F2" w14:textId="0347FEEE" w:rsidR="008D538D" w:rsidRDefault="005E4D62" w:rsidP="008D53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Земной поклон и вечная вам память, – вслух произнес С</w:t>
      </w:r>
      <w:r w:rsidR="00CF2E2E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ма.</w:t>
      </w:r>
      <w:r w:rsidR="008D53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5A36E0" w14:textId="77777777" w:rsidR="008D538D" w:rsidRDefault="005E4D62" w:rsidP="008D53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Обернувшись, он увидел подходящего к холму поседевшего человека, которого сотрясали рыдания. </w:t>
      </w:r>
    </w:p>
    <w:p w14:paraId="0EFB8150" w14:textId="2031C712" w:rsidR="008D538D" w:rsidRDefault="005E4D62" w:rsidP="008D53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В такт шагам на его груди позвякивали ордена и медали…</w:t>
      </w:r>
      <w:r w:rsidR="008D538D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Черты незнакомца были поразительно знакомы Сем</w:t>
      </w:r>
      <w:r w:rsidR="00DE3311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ну. </w:t>
      </w:r>
    </w:p>
    <w:p w14:paraId="4FE5C22C" w14:textId="77777777" w:rsidR="008D538D" w:rsidRDefault="005E4D62" w:rsidP="008D53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Ба! Да это же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Герцель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! – узнав друга, он бросился к нему навстречу.</w:t>
      </w:r>
      <w:r w:rsidR="008D53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B8A2C7" w14:textId="3B4D9B28" w:rsidR="008D538D" w:rsidRDefault="005E4D62" w:rsidP="008D53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>– С</w:t>
      </w:r>
      <w:r w:rsidR="00DE3311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ма, неужели это ты? – произнес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Герцель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, заключая его в объятья.</w:t>
      </w:r>
      <w:r w:rsidR="008D53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F01289" w14:textId="3CF3FE19" w:rsidR="008D538D" w:rsidRDefault="005E4D62" w:rsidP="008D53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Я вс</w:t>
      </w:r>
      <w:r w:rsidR="00DE3311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 знаю о твоем горе и разделяю его с тобой. Держись, Гриша, их уже не вернешь.</w:t>
      </w:r>
      <w:r w:rsidR="008D53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A98ECD" w14:textId="3C499BF0" w:rsidR="005E4D62" w:rsidRDefault="005E4D62" w:rsidP="008D53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Вот пришел попрощаться с матерью, сыном и родными.</w:t>
      </w:r>
      <w:r w:rsidR="008D538D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 xml:space="preserve">Уезжаю в Нальчик, мои родственники уже там. Если надумаешь, приезжай, – продолжал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Герцель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. С большой грустью на сердце друзья расстались.</w:t>
      </w:r>
    </w:p>
    <w:p w14:paraId="69204949" w14:textId="77777777" w:rsidR="008D538D" w:rsidRPr="005E4D62" w:rsidRDefault="008D538D" w:rsidP="00C01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D7FC1C" w14:textId="77777777" w:rsidR="005E4D62" w:rsidRPr="008D538D" w:rsidRDefault="005E4D62" w:rsidP="008D538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33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Pr="008D5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лава XXIX</w:t>
      </w:r>
    </w:p>
    <w:p w14:paraId="0E74B94A" w14:textId="67012BFA" w:rsidR="00DE3311" w:rsidRDefault="005E4D62" w:rsidP="00DE33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Сем</w:t>
      </w:r>
      <w:r w:rsidR="00DE3311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 на подводе привез простой белый камень и ограду. На камне была выбита дата недолгой жизни Эстер. Вместе с коллегой по работе они установили памятник на холмике, а затем окружили холмик небольшой оградой.</w:t>
      </w:r>
      <w:r w:rsidR="00DE33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F79B70" w14:textId="5812D2CE" w:rsidR="00DE3311" w:rsidRDefault="005E4D62" w:rsidP="00DE33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Ну вот, теперь хорошо, – сказал Сема, – правда,</w:t>
      </w:r>
      <w:r w:rsidR="00DE3311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чего-то не хватает.</w:t>
      </w:r>
      <w:r w:rsidR="00DE33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F843B3" w14:textId="77777777" w:rsidR="00DE3311" w:rsidRDefault="005E4D62" w:rsidP="00DE33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Помощник произнес: </w:t>
      </w:r>
    </w:p>
    <w:p w14:paraId="25BFE1A0" w14:textId="77777777" w:rsidR="00DE3311" w:rsidRDefault="005E4D62" w:rsidP="00DE33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У нас на камне обязательно крепят фотографию.</w:t>
      </w:r>
      <w:r w:rsidR="00DE33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D46EFA" w14:textId="77777777" w:rsidR="00DE3311" w:rsidRDefault="005E4D62" w:rsidP="00DE33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У меня нет ее фотографии. Я сам никогда ее не видел, а как хотелось бы, – вздохнул Семён.</w:t>
      </w:r>
      <w:r w:rsidR="00DE33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31D96C" w14:textId="4430E96C" w:rsidR="00DE3311" w:rsidRDefault="005E4D62" w:rsidP="00DE33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В один из обычных дней, по сигналу «доброжелателей»</w:t>
      </w:r>
      <w:r w:rsidR="00DE3311">
        <w:rPr>
          <w:rFonts w:ascii="Times New Roman" w:hAnsi="Times New Roman" w:cs="Times New Roman"/>
          <w:sz w:val="28"/>
          <w:szCs w:val="28"/>
        </w:rPr>
        <w:t xml:space="preserve">, </w:t>
      </w:r>
      <w:r w:rsidRPr="005E4D62">
        <w:rPr>
          <w:rFonts w:ascii="Times New Roman" w:hAnsi="Times New Roman" w:cs="Times New Roman"/>
          <w:sz w:val="28"/>
          <w:szCs w:val="28"/>
        </w:rPr>
        <w:t>Сем</w:t>
      </w:r>
      <w:r w:rsidR="00DE3311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 с сотрудниками выехал по адресу, где якобы одна сем</w:t>
      </w:r>
      <w:r w:rsidR="00DE3311">
        <w:rPr>
          <w:rFonts w:ascii="Times New Roman" w:hAnsi="Times New Roman" w:cs="Times New Roman"/>
          <w:sz w:val="28"/>
          <w:szCs w:val="28"/>
        </w:rPr>
        <w:t>ья</w:t>
      </w:r>
      <w:r w:rsidRPr="005E4D62">
        <w:rPr>
          <w:rFonts w:ascii="Times New Roman" w:hAnsi="Times New Roman" w:cs="Times New Roman"/>
          <w:sz w:val="28"/>
          <w:szCs w:val="28"/>
        </w:rPr>
        <w:t xml:space="preserve"> </w:t>
      </w:r>
      <w:r w:rsidR="00224991">
        <w:rPr>
          <w:rFonts w:ascii="Times New Roman" w:hAnsi="Times New Roman" w:cs="Times New Roman"/>
          <w:sz w:val="28"/>
          <w:szCs w:val="28"/>
        </w:rPr>
        <w:t>нелегально</w:t>
      </w:r>
      <w:r w:rsidRPr="005E4D62">
        <w:rPr>
          <w:rFonts w:ascii="Times New Roman" w:hAnsi="Times New Roman" w:cs="Times New Roman"/>
          <w:sz w:val="28"/>
          <w:szCs w:val="28"/>
        </w:rPr>
        <w:t xml:space="preserve"> занимается выделкой кожи и забоем скота. Войдя в калитку, увидел девушку, подметающую двор. </w:t>
      </w:r>
    </w:p>
    <w:p w14:paraId="60FD3698" w14:textId="77777777" w:rsidR="00DE3311" w:rsidRDefault="005E4D62" w:rsidP="00DE33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«Что за красавица!» – подумал он.</w:t>
      </w:r>
      <w:r w:rsidR="00DE33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DB4E5C" w14:textId="77777777" w:rsidR="00DE3311" w:rsidRDefault="005E4D62" w:rsidP="00DE33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Вам кого? – спросила девушка.</w:t>
      </w:r>
      <w:r w:rsidR="00DE33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9469D8" w14:textId="77777777" w:rsidR="00DE3311" w:rsidRDefault="005E4D62" w:rsidP="00DE33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Хозяина, – ответил незнакомец.</w:t>
      </w:r>
      <w:r w:rsidR="00DE33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A84AFA" w14:textId="3F023BBC" w:rsidR="00DE3311" w:rsidRDefault="005E4D62" w:rsidP="00DE33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Папа, тебя спрашивают</w:t>
      </w:r>
      <w:r w:rsidR="00224991">
        <w:rPr>
          <w:rFonts w:ascii="Times New Roman" w:hAnsi="Times New Roman" w:cs="Times New Roman"/>
          <w:sz w:val="28"/>
          <w:szCs w:val="28"/>
        </w:rPr>
        <w:t>!</w:t>
      </w:r>
      <w:r w:rsidRPr="005E4D62">
        <w:rPr>
          <w:rFonts w:ascii="Times New Roman" w:hAnsi="Times New Roman" w:cs="Times New Roman"/>
          <w:sz w:val="28"/>
          <w:szCs w:val="28"/>
        </w:rPr>
        <w:t xml:space="preserve"> – крикнула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Циля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.</w:t>
      </w:r>
      <w:r w:rsidR="00DE33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61B249" w14:textId="77777777" w:rsidR="00DE3311" w:rsidRDefault="005E4D62" w:rsidP="00DE33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 xml:space="preserve">Когда вышел хозяин дома, подполковник, мельком глядя в сторону девушки, спокойно произнес: </w:t>
      </w:r>
    </w:p>
    <w:p w14:paraId="05AC0DE1" w14:textId="77777777" w:rsidR="00DE3311" w:rsidRDefault="005E4D62" w:rsidP="00DE33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Мы пришли с обыском. Поступил сигнал о том, что вы подпольно занимаетесь выделкой кожи.</w:t>
      </w:r>
      <w:r w:rsidR="00DE33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AB3656" w14:textId="77777777" w:rsidR="00DE3311" w:rsidRDefault="005E4D62" w:rsidP="00DE33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Хозяин дома удивленно пожал плечами и произнес: </w:t>
      </w:r>
    </w:p>
    <w:p w14:paraId="62932D8F" w14:textId="77777777" w:rsidR="00DE3311" w:rsidRDefault="005E4D62" w:rsidP="00DE33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Докажите. </w:t>
      </w:r>
    </w:p>
    <w:p w14:paraId="2EF5CB4A" w14:textId="77777777" w:rsidR="00DE3311" w:rsidRDefault="005E4D62" w:rsidP="00DE33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И что-то знакомое он увидел в чертах военного.</w:t>
      </w:r>
      <w:r w:rsidR="00DE33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CFB1FF" w14:textId="77777777" w:rsidR="00DE3311" w:rsidRDefault="005E4D62" w:rsidP="00DE33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Я не буду обыскивать ваш дом, но будьте осторожны, – сказал тихо Сем</w:t>
      </w:r>
      <w:r w:rsidR="00DE3311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н, чтобы не слышали подчиненные.</w:t>
      </w:r>
      <w:r w:rsidR="00DE33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2B5861" w14:textId="26849187" w:rsidR="005E4D62" w:rsidRDefault="005E4D62" w:rsidP="00DE33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Впервые в жизни он изменил своим принципам. И виной этому стала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Циля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, дочь хозяина.</w:t>
      </w:r>
    </w:p>
    <w:p w14:paraId="20794D35" w14:textId="77777777" w:rsidR="00DE3311" w:rsidRPr="005E4D62" w:rsidRDefault="00DE3311" w:rsidP="00C01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EA6AF7" w14:textId="77777777" w:rsidR="005E4D62" w:rsidRPr="00DE3311" w:rsidRDefault="005E4D62" w:rsidP="00DE331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4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Pr="00DE33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лава XXX</w:t>
      </w:r>
    </w:p>
    <w:p w14:paraId="3D80E0F4" w14:textId="77777777" w:rsidR="00224991" w:rsidRDefault="005E4D62" w:rsidP="002249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Над чувством долга взяли верх какие-то другие чувства, зародившиеся в душе Сем</w:t>
      </w:r>
      <w:r w:rsidR="00224991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на.</w:t>
      </w:r>
      <w:r w:rsidR="002249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418CA0" w14:textId="77777777" w:rsidR="00224991" w:rsidRDefault="005E4D62" w:rsidP="002249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Вслед за хозяином вышла его жена. Подойдя ближе, взявшись за сердце, прошептала: </w:t>
      </w:r>
    </w:p>
    <w:p w14:paraId="52B5F951" w14:textId="77777777" w:rsidR="00224991" w:rsidRDefault="005E4D62" w:rsidP="002249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E4D6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E4D62">
        <w:rPr>
          <w:rFonts w:ascii="Times New Roman" w:hAnsi="Times New Roman" w:cs="Times New Roman"/>
          <w:sz w:val="28"/>
          <w:szCs w:val="28"/>
        </w:rPr>
        <w:t xml:space="preserve"> Господи!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Яшенька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, дорогой, неужели это ты? Боже! Ты же вылитый Эстер! – раскрыла объятия пораженному Сем</w:t>
      </w:r>
      <w:r w:rsidR="00224991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ну незнакомая женщина.</w:t>
      </w:r>
      <w:r w:rsidR="002249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540B02" w14:textId="77777777" w:rsidR="00224991" w:rsidRDefault="005E4D62" w:rsidP="002249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Ошеломленный Сем</w:t>
      </w:r>
      <w:r w:rsidR="00224991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н произнес: </w:t>
      </w:r>
    </w:p>
    <w:p w14:paraId="033B6B3F" w14:textId="77777777" w:rsidR="00224991" w:rsidRDefault="005E4D62" w:rsidP="002249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О чем Вы?</w:t>
      </w:r>
      <w:r w:rsidR="002249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85E7D9" w14:textId="77777777" w:rsidR="00224991" w:rsidRDefault="005E4D62" w:rsidP="002249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Хана, смеясь и плача, переводя взгляд с Сем</w:t>
      </w:r>
      <w:r w:rsidR="00224991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на на мужа и дочь, взволнованно проговорила:</w:t>
      </w:r>
      <w:r w:rsidR="002249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85FD22" w14:textId="733E4486" w:rsidR="00B30165" w:rsidRDefault="005E4D62" w:rsidP="002249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Я же рассказывала вам о судьбе Эстер, моей подруги.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Мардахай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, ты же помнишь ее. Это ее сын, которого воспитали и вырастили казаки. Наш </w:t>
      </w:r>
      <w:r w:rsidRPr="005E4D62">
        <w:rPr>
          <w:rFonts w:ascii="Times New Roman" w:hAnsi="Times New Roman" w:cs="Times New Roman"/>
          <w:sz w:val="28"/>
          <w:szCs w:val="28"/>
        </w:rPr>
        <w:lastRenderedPageBreak/>
        <w:t>скрипач. Как рада я и счастлива видеть тебя живым и здоровым</w:t>
      </w:r>
      <w:r w:rsidR="00C84D30">
        <w:rPr>
          <w:rFonts w:ascii="Times New Roman" w:hAnsi="Times New Roman" w:cs="Times New Roman"/>
          <w:sz w:val="28"/>
          <w:szCs w:val="28"/>
        </w:rPr>
        <w:t>!</w:t>
      </w:r>
      <w:r w:rsidRPr="005E4D62">
        <w:rPr>
          <w:rFonts w:ascii="Times New Roman" w:hAnsi="Times New Roman" w:cs="Times New Roman"/>
          <w:sz w:val="28"/>
          <w:szCs w:val="28"/>
        </w:rPr>
        <w:t xml:space="preserve"> В детстве твоем я следила за тобой, но после смерти Степана потеряла тебя из вида. Спасибо, Господи, что ты спас и сохранил его для нас живым и невредимым, – обратилась к Всевышнему счастливая Хана.</w:t>
      </w:r>
      <w:r w:rsidR="002249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A2422" w14:textId="77777777" w:rsidR="00B30165" w:rsidRDefault="005E4D62" w:rsidP="002249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А где же звезда Давида, которую надела на тебя твоя бабушка, когда ты родился? Это, наверно, она сохранила тебя для нас, – продолжала женщина.</w:t>
      </w:r>
      <w:r w:rsidR="002249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4256A1" w14:textId="77777777" w:rsidR="00B30165" w:rsidRDefault="005E4D62" w:rsidP="002249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Сем</w:t>
      </w:r>
      <w:r w:rsidR="00B30165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 стоял ошеломленный после новости, которую он услышал.</w:t>
      </w:r>
      <w:r w:rsidR="002249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DF523D" w14:textId="36D7B2EE" w:rsidR="00B30165" w:rsidRDefault="005E4D62" w:rsidP="002249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«Какое счастье! Это же подруга матери! Наконец есть кто</w:t>
      </w:r>
      <w:r w:rsidR="00C84D30">
        <w:rPr>
          <w:rFonts w:ascii="Times New Roman" w:hAnsi="Times New Roman" w:cs="Times New Roman"/>
          <w:sz w:val="28"/>
          <w:szCs w:val="28"/>
        </w:rPr>
        <w:t>-</w:t>
      </w:r>
      <w:r w:rsidRPr="005E4D62">
        <w:rPr>
          <w:rFonts w:ascii="Times New Roman" w:hAnsi="Times New Roman" w:cs="Times New Roman"/>
          <w:sz w:val="28"/>
          <w:szCs w:val="28"/>
        </w:rPr>
        <w:t>то родной и близкий», – радостная улыбка появилась на лице военного.</w:t>
      </w:r>
      <w:r w:rsidR="002249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18B6C5" w14:textId="77777777" w:rsidR="00B30165" w:rsidRDefault="005E4D62" w:rsidP="002249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Будь как дома, сынок. Теперь ничто не помешает тебе узнать поближе наши традиции и понять свои истинные корни. Пойдем в дом,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Яшенька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или С</w:t>
      </w:r>
      <w:r w:rsidR="00224991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ма, не знаю, как нынче зовут тебя, – не могла успокоиться Хана.</w:t>
      </w:r>
      <w:r w:rsidR="002249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FC063" w14:textId="77777777" w:rsidR="00C84D30" w:rsidRDefault="005E4D62" w:rsidP="00C84D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Не сейчас. </w:t>
      </w:r>
      <w:proofErr w:type="gramStart"/>
      <w:r w:rsidRPr="005E4D62">
        <w:rPr>
          <w:rFonts w:ascii="Times New Roman" w:hAnsi="Times New Roman" w:cs="Times New Roman"/>
          <w:sz w:val="28"/>
          <w:szCs w:val="28"/>
        </w:rPr>
        <w:t xml:space="preserve">У нас еще будет для этого время, – </w:t>
      </w:r>
      <w:proofErr w:type="gramEnd"/>
      <w:r w:rsidRPr="005E4D62">
        <w:rPr>
          <w:rFonts w:ascii="Times New Roman" w:hAnsi="Times New Roman" w:cs="Times New Roman"/>
          <w:sz w:val="28"/>
          <w:szCs w:val="28"/>
        </w:rPr>
        <w:t>растерянно произнес Сем</w:t>
      </w:r>
      <w:r w:rsidR="00224991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н.</w:t>
      </w:r>
      <w:r w:rsidR="002249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93DEE1" w14:textId="77777777" w:rsidR="00C84D30" w:rsidRDefault="005E4D62" w:rsidP="00C84D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Впервые почувствовал он теплоту домашнего очага.</w:t>
      </w:r>
      <w:r w:rsidR="002249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FB99B5" w14:textId="367A0162" w:rsidR="00B30165" w:rsidRDefault="005E4D62" w:rsidP="00C84D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Придя домой, достав заветную коробочку, он вновь ощутил тревожное и щемящее чувство печали и одновременно</w:t>
      </w:r>
      <w:r w:rsidR="00224991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чувство надежды на лучшее будущее. Расстегнув ворот, перевязав пошире кожаный шнурок, Сем</w:t>
      </w:r>
      <w:r w:rsidR="00224991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н решил надеть свой талисман и уже до конца жизни не снимал своей звезды. </w:t>
      </w:r>
    </w:p>
    <w:p w14:paraId="7B133DB8" w14:textId="77777777" w:rsidR="00B30165" w:rsidRDefault="005E4D62" w:rsidP="00B301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Став частым гостем </w:t>
      </w:r>
      <w:proofErr w:type="gramStart"/>
      <w:r w:rsidRPr="005E4D62">
        <w:rPr>
          <w:rFonts w:ascii="Times New Roman" w:hAnsi="Times New Roman" w:cs="Times New Roman"/>
          <w:sz w:val="28"/>
          <w:szCs w:val="28"/>
        </w:rPr>
        <w:t>в доме</w:t>
      </w:r>
      <w:proofErr w:type="gramEnd"/>
      <w:r w:rsidRPr="005E4D62">
        <w:rPr>
          <w:rFonts w:ascii="Times New Roman" w:hAnsi="Times New Roman" w:cs="Times New Roman"/>
          <w:sz w:val="28"/>
          <w:szCs w:val="28"/>
        </w:rPr>
        <w:t xml:space="preserve"> Ханы и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Мардахая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, он понял, что не может жить без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Цили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. Однажды Хана сказала:</w:t>
      </w:r>
      <w:r w:rsidR="00B301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9AA155" w14:textId="256AD5D4" w:rsidR="00B30165" w:rsidRDefault="005E4D62" w:rsidP="00B301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С</w:t>
      </w:r>
      <w:r w:rsidR="00B30165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ма, дорогой, вот я нашла то, что так долго хранила и хотела тебе отдать</w:t>
      </w:r>
      <w:r w:rsidR="00C84D30">
        <w:rPr>
          <w:rFonts w:ascii="Times New Roman" w:hAnsi="Times New Roman" w:cs="Times New Roman"/>
          <w:sz w:val="28"/>
          <w:szCs w:val="28"/>
        </w:rPr>
        <w:t>, н</w:t>
      </w:r>
      <w:r w:rsidRPr="005E4D62">
        <w:rPr>
          <w:rFonts w:ascii="Times New Roman" w:hAnsi="Times New Roman" w:cs="Times New Roman"/>
          <w:sz w:val="28"/>
          <w:szCs w:val="28"/>
        </w:rPr>
        <w:t>о так и не получалось</w:t>
      </w:r>
      <w:r w:rsidR="00B30165">
        <w:rPr>
          <w:rFonts w:ascii="Times New Roman" w:hAnsi="Times New Roman" w:cs="Times New Roman"/>
          <w:sz w:val="28"/>
          <w:szCs w:val="28"/>
        </w:rPr>
        <w:t>,</w:t>
      </w:r>
      <w:r w:rsidRPr="005E4D62">
        <w:rPr>
          <w:rFonts w:ascii="Times New Roman" w:hAnsi="Times New Roman" w:cs="Times New Roman"/>
          <w:sz w:val="28"/>
          <w:szCs w:val="28"/>
        </w:rPr>
        <w:t xml:space="preserve"> – </w:t>
      </w:r>
      <w:r w:rsidR="00B30165">
        <w:rPr>
          <w:rFonts w:ascii="Times New Roman" w:hAnsi="Times New Roman" w:cs="Times New Roman"/>
          <w:sz w:val="28"/>
          <w:szCs w:val="28"/>
        </w:rPr>
        <w:t>с</w:t>
      </w:r>
      <w:r w:rsidRPr="005E4D62">
        <w:rPr>
          <w:rFonts w:ascii="Times New Roman" w:hAnsi="Times New Roman" w:cs="Times New Roman"/>
          <w:sz w:val="28"/>
          <w:szCs w:val="28"/>
        </w:rPr>
        <w:t xml:space="preserve"> этими словами она протянула ему фотографию.</w:t>
      </w:r>
      <w:r w:rsidR="002249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A272F" w14:textId="77777777" w:rsidR="00B30165" w:rsidRDefault="005E4D62" w:rsidP="00B301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Со старого пожелтевшего снимка на С</w:t>
      </w:r>
      <w:r w:rsidR="00B30165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му взглянули яркие лучистые глаза, проявился нежный и чистый овал лица. И темные локоны, </w:t>
      </w:r>
      <w:r w:rsidRPr="005E4D62">
        <w:rPr>
          <w:rFonts w:ascii="Times New Roman" w:hAnsi="Times New Roman" w:cs="Times New Roman"/>
          <w:sz w:val="28"/>
          <w:szCs w:val="28"/>
        </w:rPr>
        <w:lastRenderedPageBreak/>
        <w:t>прикрывавшие белоснежный лоб, спускались на плечи и грудь. Долго разглядывал он черты той, которую мечтал увидеть всю свою жизнь.</w:t>
      </w:r>
      <w:r w:rsidR="002249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0853A0" w14:textId="77777777" w:rsidR="00C84D30" w:rsidRDefault="005E4D62" w:rsidP="00B301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Вот, оказывается, какая она была! – выдохнул, наконец, сын. </w:t>
      </w:r>
    </w:p>
    <w:p w14:paraId="6C6D71BB" w14:textId="0E99E58F" w:rsidR="00B30165" w:rsidRDefault="005E4D62" w:rsidP="00B301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Спрятав фотографию на груди, как самое святое и родное, Семен отправился к лучшему фотографу. Тот увеличил фотографию, затем заключил ее в деревянную рамку и вручил Сем</w:t>
      </w:r>
      <w:r w:rsidR="00B30165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ну. </w:t>
      </w:r>
    </w:p>
    <w:p w14:paraId="4994A15D" w14:textId="77777777" w:rsidR="00B30165" w:rsidRDefault="005E4D62" w:rsidP="00B301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Однажды, придя к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Циле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, неожиданно для себя обратился к близким теперь уже людям: </w:t>
      </w:r>
    </w:p>
    <w:p w14:paraId="0D1FDB7B" w14:textId="77777777" w:rsidR="00B30165" w:rsidRDefault="005E4D62" w:rsidP="00B301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Если можно, навестите со мной Эстер. </w:t>
      </w:r>
    </w:p>
    <w:p w14:paraId="361C7159" w14:textId="77777777" w:rsidR="00B30165" w:rsidRDefault="005E4D62" w:rsidP="00B301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На следующий день, с самого утра, они все вместе подошли к притаившемуся в тени дерева памятнику. Всегда неугомонная и норовистая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Циля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примолкла, прижимая к груди букет цветов из своего сада. Не говоря ни слова, Сем</w:t>
      </w:r>
      <w:r w:rsidR="00B30165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н с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Мардахаем</w:t>
      </w:r>
      <w:proofErr w:type="spellEnd"/>
      <w:r w:rsidR="00224991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 xml:space="preserve">прикрепили рамку с фотографией к могильному камню: </w:t>
      </w:r>
    </w:p>
    <w:p w14:paraId="02EC32A7" w14:textId="77777777" w:rsidR="00582BD4" w:rsidRDefault="005E4D62" w:rsidP="00B301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Теперь, кажется, все. </w:t>
      </w:r>
      <w:proofErr w:type="gramStart"/>
      <w:r w:rsidRPr="005E4D62">
        <w:rPr>
          <w:rFonts w:ascii="Times New Roman" w:hAnsi="Times New Roman" w:cs="Times New Roman"/>
          <w:sz w:val="28"/>
          <w:szCs w:val="28"/>
        </w:rPr>
        <w:t xml:space="preserve">Теперь ты можешь быть спокойна, – </w:t>
      </w:r>
      <w:proofErr w:type="gramEnd"/>
      <w:r w:rsidRPr="005E4D62">
        <w:rPr>
          <w:rFonts w:ascii="Times New Roman" w:hAnsi="Times New Roman" w:cs="Times New Roman"/>
          <w:sz w:val="28"/>
          <w:szCs w:val="28"/>
        </w:rPr>
        <w:t>ласково сказал Сем</w:t>
      </w:r>
      <w:r w:rsidR="00B30165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н, поцеловав рамку с фотографией матери. </w:t>
      </w:r>
    </w:p>
    <w:p w14:paraId="5C6C4E7D" w14:textId="242A397D" w:rsidR="00B30165" w:rsidRDefault="005E4D62" w:rsidP="00B301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Хана положила цветы на могилу подруги:</w:t>
      </w:r>
      <w:r w:rsidR="002249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7FD78D" w14:textId="0947CD92" w:rsidR="00B30165" w:rsidRDefault="005E4D62" w:rsidP="00B301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Я знала, что ты здесь. Я навещала тебя, дорогая, прости,</w:t>
      </w:r>
      <w:r w:rsidR="00224991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 xml:space="preserve">что нечасто. Для всех было загадкой, где ты. Многие думали, что ты там со своими. </w:t>
      </w:r>
    </w:p>
    <w:p w14:paraId="2E0D7E44" w14:textId="77777777" w:rsidR="00B30165" w:rsidRDefault="005E4D62" w:rsidP="00B301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Теперь уже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Циля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с нетерпением ждала прихода Сем</w:t>
      </w:r>
      <w:r w:rsidR="00B30165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на, выглядывая в окно.</w:t>
      </w:r>
      <w:r w:rsidR="002249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69DAE5" w14:textId="58A62403" w:rsidR="00B30165" w:rsidRDefault="005E4D62" w:rsidP="00B301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Доченька, нравится тебе наш С</w:t>
      </w:r>
      <w:r w:rsidR="00582BD4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ма? – спросила однажды Хана у дочери.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Циля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покраснела и ничего не ответила. </w:t>
      </w:r>
    </w:p>
    <w:p w14:paraId="1FA10EE4" w14:textId="77777777" w:rsidR="00B30165" w:rsidRDefault="005E4D62" w:rsidP="00B301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Влюбившись в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Цилю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, Сем</w:t>
      </w:r>
      <w:r w:rsidR="00B30165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н сделал ей предложение.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Циля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ждала этого момента с нетерпением. Свадьба была по всем еврейским обычаям. Через год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lastRenderedPageBreak/>
        <w:t>Циля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родила сына. В честь деда Сем</w:t>
      </w:r>
      <w:r w:rsidR="00B30165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на его назвали Тимофеем. А жизнь продолжалась.</w:t>
      </w:r>
      <w:r w:rsidR="002249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86E9E4" w14:textId="77777777" w:rsidR="00B30165" w:rsidRDefault="005E4D62" w:rsidP="00B301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После войны началась новая внутренняя война: репрессии и чистка партийных органов, теперь уже от евреев. </w:t>
      </w:r>
    </w:p>
    <w:p w14:paraId="355AA04E" w14:textId="77777777" w:rsidR="00B30165" w:rsidRDefault="005E4D62" w:rsidP="00B301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И С</w:t>
      </w:r>
      <w:r w:rsidR="00B30165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ма попал под жернова этой страшной машины. Он был уволен из рядов КГБ. Семья решила поменять место жительства, перебраться в город Нальчик.</w:t>
      </w:r>
      <w:r w:rsidR="002249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917531" w14:textId="77777777" w:rsidR="00582BD4" w:rsidRDefault="005E4D62" w:rsidP="00B301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Накануне отъезда С</w:t>
      </w:r>
      <w:r w:rsidR="00B30165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ма сказал жене: </w:t>
      </w:r>
    </w:p>
    <w:p w14:paraId="15069500" w14:textId="77777777" w:rsidR="00582BD4" w:rsidRDefault="00582BD4" w:rsidP="00B301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E4D62" w:rsidRPr="005E4D62">
        <w:rPr>
          <w:rFonts w:ascii="Times New Roman" w:hAnsi="Times New Roman" w:cs="Times New Roman"/>
          <w:sz w:val="28"/>
          <w:szCs w:val="28"/>
        </w:rPr>
        <w:t xml:space="preserve">Пойду попрощаюсь с Эстер. </w:t>
      </w:r>
    </w:p>
    <w:p w14:paraId="0C30EEA1" w14:textId="5B6B9321" w:rsidR="00B30165" w:rsidRDefault="005E4D62" w:rsidP="00B301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582BD4">
        <w:rPr>
          <w:rFonts w:ascii="Times New Roman" w:hAnsi="Times New Roman" w:cs="Times New Roman"/>
          <w:i/>
          <w:iCs/>
          <w:sz w:val="28"/>
          <w:szCs w:val="28"/>
        </w:rPr>
        <w:t>мама</w:t>
      </w:r>
      <w:r w:rsidRPr="005E4D62">
        <w:rPr>
          <w:rFonts w:ascii="Times New Roman" w:hAnsi="Times New Roman" w:cs="Times New Roman"/>
          <w:sz w:val="28"/>
          <w:szCs w:val="28"/>
        </w:rPr>
        <w:t>, которое он не знал, очень волновало, и он не мог произнести его почему-то. Для него это слово было святым.</w:t>
      </w:r>
      <w:r w:rsidR="002249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524101" w14:textId="45F76405" w:rsidR="00B30165" w:rsidRDefault="00582BD4" w:rsidP="00582B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E4D62" w:rsidRPr="005E4D62">
        <w:rPr>
          <w:rFonts w:ascii="Times New Roman" w:hAnsi="Times New Roman" w:cs="Times New Roman"/>
          <w:sz w:val="28"/>
          <w:szCs w:val="28"/>
        </w:rPr>
        <w:t>тоя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E4D62" w:rsidRPr="005E4D62">
        <w:rPr>
          <w:rFonts w:ascii="Times New Roman" w:hAnsi="Times New Roman" w:cs="Times New Roman"/>
          <w:sz w:val="28"/>
          <w:szCs w:val="28"/>
        </w:rPr>
        <w:t xml:space="preserve"> у могилы рядом с камнем, с которого начиналась вся история жизни матери, «бати» и его самого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5E4D62" w:rsidRPr="005E4D62">
        <w:rPr>
          <w:rFonts w:ascii="Times New Roman" w:hAnsi="Times New Roman" w:cs="Times New Roman"/>
          <w:sz w:val="28"/>
          <w:szCs w:val="28"/>
        </w:rPr>
        <w:t>рисев, 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E4D62" w:rsidRPr="005E4D62">
        <w:rPr>
          <w:rFonts w:ascii="Times New Roman" w:hAnsi="Times New Roman" w:cs="Times New Roman"/>
          <w:sz w:val="28"/>
          <w:szCs w:val="28"/>
        </w:rPr>
        <w:t>ма глубоко задумался. Он старался воскресить в памяти самые яркие минуты своей жизни.</w:t>
      </w:r>
      <w:r w:rsidR="002249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C85537" w14:textId="77777777" w:rsidR="00B30165" w:rsidRDefault="005E4D62" w:rsidP="00B301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Листья дерева, шелестя, перешептывались, наклонив перед Сем</w:t>
      </w:r>
      <w:r w:rsidR="00B30165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ном свои ветки. </w:t>
      </w:r>
    </w:p>
    <w:p w14:paraId="2F91BAF0" w14:textId="77777777" w:rsidR="00B30165" w:rsidRDefault="005E4D62" w:rsidP="00B301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«Исповедь!» – эта мысль вонзилась в его сердце. Именно здесь, у камня, знавшего его с пеленок. Это был призрак из его прежней жизни, который появился и предъявил ему счет за причиненные обиды и страдания другим.</w:t>
      </w:r>
      <w:r w:rsidR="002249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F19C32" w14:textId="3A3C98C3" w:rsidR="00B30165" w:rsidRDefault="005E4D62" w:rsidP="00B301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Человека, допрашивая которого оставил без глаза. Судьбу своей матери, которую он никогда не видел,</w:t>
      </w:r>
      <w:r w:rsidR="00582BD4">
        <w:rPr>
          <w:rFonts w:ascii="Times New Roman" w:hAnsi="Times New Roman" w:cs="Times New Roman"/>
          <w:sz w:val="28"/>
          <w:szCs w:val="28"/>
        </w:rPr>
        <w:t xml:space="preserve"> </w:t>
      </w:r>
      <w:r w:rsidR="000421B7">
        <w:rPr>
          <w:rFonts w:ascii="Times New Roman" w:hAnsi="Times New Roman" w:cs="Times New Roman"/>
          <w:sz w:val="28"/>
          <w:szCs w:val="28"/>
        </w:rPr>
        <w:t>а</w:t>
      </w:r>
      <w:r w:rsidRPr="005E4D62">
        <w:rPr>
          <w:rFonts w:ascii="Times New Roman" w:hAnsi="Times New Roman" w:cs="Times New Roman"/>
          <w:sz w:val="28"/>
          <w:szCs w:val="28"/>
        </w:rPr>
        <w:t xml:space="preserve"> узна</w:t>
      </w:r>
      <w:r w:rsidR="000421B7">
        <w:rPr>
          <w:rFonts w:ascii="Times New Roman" w:hAnsi="Times New Roman" w:cs="Times New Roman"/>
          <w:sz w:val="28"/>
          <w:szCs w:val="28"/>
        </w:rPr>
        <w:t>л</w:t>
      </w:r>
      <w:r w:rsidRPr="005E4D62">
        <w:rPr>
          <w:rFonts w:ascii="Times New Roman" w:hAnsi="Times New Roman" w:cs="Times New Roman"/>
          <w:sz w:val="28"/>
          <w:szCs w:val="28"/>
        </w:rPr>
        <w:t xml:space="preserve"> о ее судьбе от «бати». О тех, в кого стрелял из тыла, кого отправлял по этапу в лагеря.</w:t>
      </w:r>
      <w:r w:rsidR="002249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E0136E" w14:textId="77777777" w:rsidR="00B30165" w:rsidRDefault="005E4D62" w:rsidP="00B301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Прошлое, будущее, настоящее. Перед его мысленным взором, сменяя друг друга, пронесся калейдоскоп событий, лиц, которые постепенно сложились в картину под названием «жизнь особиста Якова-Сем</w:t>
      </w:r>
      <w:r w:rsidR="00B30165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на».</w:t>
      </w:r>
      <w:r w:rsidR="002249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DAD381" w14:textId="77777777" w:rsidR="00B30165" w:rsidRDefault="005E4D62" w:rsidP="00B301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>«Простите меня, кто может, и я прощаю всех, кто лишил меня матери и родных. Прощай, мудрый камень, береги мою Эстер».</w:t>
      </w:r>
      <w:r w:rsidR="002249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F3EF67" w14:textId="77777777" w:rsidR="00B30165" w:rsidRDefault="005E4D62" w:rsidP="00B301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Вытерев </w:t>
      </w:r>
      <w:proofErr w:type="gramStart"/>
      <w:r w:rsidRPr="005E4D62">
        <w:rPr>
          <w:rFonts w:ascii="Times New Roman" w:hAnsi="Times New Roman" w:cs="Times New Roman"/>
          <w:sz w:val="28"/>
          <w:szCs w:val="28"/>
        </w:rPr>
        <w:t>платочком</w:t>
      </w:r>
      <w:proofErr w:type="gramEnd"/>
      <w:r w:rsidRPr="005E4D62">
        <w:rPr>
          <w:rFonts w:ascii="Times New Roman" w:hAnsi="Times New Roman" w:cs="Times New Roman"/>
          <w:sz w:val="28"/>
          <w:szCs w:val="28"/>
        </w:rPr>
        <w:t xml:space="preserve"> стекло на фотографии, Сем</w:t>
      </w:r>
      <w:r w:rsidR="00B30165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 поцеловал ее. Затем пошел дальше к могиле, где были захоронены жертвы фашизма. Он стоял неподвижно, задумавшись. Из глубокой задумчивости его вывел ласковый голос жены: «Дорогой, нам пора. Мы расскажем о них нашим детям».</w:t>
      </w:r>
      <w:r w:rsidR="002249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77703C" w14:textId="77777777" w:rsidR="000421B7" w:rsidRDefault="005E4D62" w:rsidP="000421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Желание уехать было у Сем</w:t>
      </w:r>
      <w:r w:rsidR="00B30165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на давно.</w:t>
      </w:r>
      <w:r w:rsidR="002249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0C3F16" w14:textId="68DD14E4" w:rsidR="000421B7" w:rsidRDefault="005E4D62" w:rsidP="000421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Многие евреи еще до войны после погрома уехали из Богдановки. </w:t>
      </w:r>
    </w:p>
    <w:p w14:paraId="7EDD1EE4" w14:textId="5A6E6457" w:rsidR="005E4D62" w:rsidRDefault="005E4D62" w:rsidP="000421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Но в нем был еще и дух казака.</w:t>
      </w:r>
      <w:r w:rsidR="002249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7DB256" w14:textId="77777777" w:rsidR="00224991" w:rsidRPr="005E4D62" w:rsidRDefault="00224991" w:rsidP="00C01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F7057F" w14:textId="77777777" w:rsidR="005E4D62" w:rsidRPr="00224991" w:rsidRDefault="005E4D62" w:rsidP="0022499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35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</w:t>
      </w:r>
      <w:r w:rsidRPr="002249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ава XXXI</w:t>
      </w:r>
    </w:p>
    <w:p w14:paraId="0CB4CF48" w14:textId="7AFAB6FC" w:rsidR="00A10E30" w:rsidRDefault="005E4D62" w:rsidP="00A10E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В Нальчике встретили их радушно. Там было много своих</w:t>
      </w:r>
      <w:r w:rsidR="00AC35C3">
        <w:rPr>
          <w:rFonts w:ascii="Times New Roman" w:hAnsi="Times New Roman" w:cs="Times New Roman"/>
          <w:sz w:val="28"/>
          <w:szCs w:val="28"/>
        </w:rPr>
        <w:t>,</w:t>
      </w:r>
      <w:r w:rsidRPr="005E4D62">
        <w:rPr>
          <w:rFonts w:ascii="Times New Roman" w:hAnsi="Times New Roman" w:cs="Times New Roman"/>
          <w:sz w:val="28"/>
          <w:szCs w:val="28"/>
        </w:rPr>
        <w:t xml:space="preserve"> родственников и единоверцев. На деньги от проданных домов «бати» и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Цилиных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родителей в Нальчике купили хороший дом с большим двором и садом.</w:t>
      </w:r>
      <w:r w:rsidR="000421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4445AD" w14:textId="500E6342" w:rsidR="00A10E30" w:rsidRDefault="005E4D62" w:rsidP="00A10E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Приняв во внимание прежние заслуги Сем</w:t>
      </w:r>
      <w:r w:rsidR="00AC35C3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на, военный опыт, звание, власти вновь взяли его на работу в КГБ.</w:t>
      </w:r>
      <w:r w:rsidR="000421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C4233A" w14:textId="03515FE9" w:rsidR="00A10E30" w:rsidRDefault="005E4D62" w:rsidP="00A10E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Шло время. Мать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Цили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, Хана, беседуя с соседкой, часто говорила: «Слава Богу! Все хорошо! Мы счастливы. У нас хороший зять, сын </w:t>
      </w:r>
      <w:r w:rsidR="00AC35C3">
        <w:rPr>
          <w:rFonts w:ascii="Times New Roman" w:hAnsi="Times New Roman" w:cs="Times New Roman"/>
          <w:sz w:val="28"/>
          <w:szCs w:val="28"/>
        </w:rPr>
        <w:t xml:space="preserve">моей </w:t>
      </w:r>
      <w:r w:rsidRPr="005E4D62">
        <w:rPr>
          <w:rFonts w:ascii="Times New Roman" w:hAnsi="Times New Roman" w:cs="Times New Roman"/>
          <w:sz w:val="28"/>
          <w:szCs w:val="28"/>
        </w:rPr>
        <w:t>близкой подруги детства».</w:t>
      </w:r>
      <w:r w:rsidR="000421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1F2AB" w14:textId="77777777" w:rsidR="00A10E30" w:rsidRDefault="005E4D62" w:rsidP="00A10E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А иногда, проснувшись ночью от тревожного сна, Хана разговаривала с подругой, беззвучно шепча губами: «Не переживай, Эстер, я постараюсь быть бабушкой и матерью за двоих».</w:t>
      </w:r>
      <w:r w:rsidR="000421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F22569" w14:textId="77777777" w:rsidR="00A10E30" w:rsidRDefault="005E4D62" w:rsidP="00A10E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Циля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ждала второго ребенка.</w:t>
      </w:r>
      <w:r w:rsidR="000421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FADC0C" w14:textId="77777777" w:rsidR="00A10E30" w:rsidRDefault="005E4D62" w:rsidP="00A10E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Но надежд</w:t>
      </w:r>
      <w:r w:rsidR="000421B7">
        <w:rPr>
          <w:rFonts w:ascii="Times New Roman" w:hAnsi="Times New Roman" w:cs="Times New Roman"/>
          <w:sz w:val="28"/>
          <w:szCs w:val="28"/>
        </w:rPr>
        <w:t>ы</w:t>
      </w:r>
      <w:r w:rsidRPr="005E4D62">
        <w:rPr>
          <w:rFonts w:ascii="Times New Roman" w:hAnsi="Times New Roman" w:cs="Times New Roman"/>
          <w:sz w:val="28"/>
          <w:szCs w:val="28"/>
        </w:rPr>
        <w:t xml:space="preserve"> на спокойную мирную жизнь в Нальчике не</w:t>
      </w:r>
      <w:r w:rsidR="000421B7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сбы</w:t>
      </w:r>
      <w:r w:rsidR="000421B7">
        <w:rPr>
          <w:rFonts w:ascii="Times New Roman" w:hAnsi="Times New Roman" w:cs="Times New Roman"/>
          <w:sz w:val="28"/>
          <w:szCs w:val="28"/>
        </w:rPr>
        <w:t>лись</w:t>
      </w:r>
      <w:r w:rsidRPr="005E4D62">
        <w:rPr>
          <w:rFonts w:ascii="Times New Roman" w:hAnsi="Times New Roman" w:cs="Times New Roman"/>
          <w:sz w:val="28"/>
          <w:szCs w:val="28"/>
        </w:rPr>
        <w:t>.</w:t>
      </w:r>
      <w:r w:rsidR="000421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F9D769" w14:textId="77777777" w:rsidR="00A10E30" w:rsidRDefault="005E4D62" w:rsidP="00A10E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 xml:space="preserve">Весной 1951 года среди ночи к дому с палисадником подъехал «черный ворон». </w:t>
      </w:r>
    </w:p>
    <w:p w14:paraId="5B22588F" w14:textId="77777777" w:rsidR="00A10E30" w:rsidRDefault="005E4D62" w:rsidP="00A10E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Вам кого? – спросил хозяин.</w:t>
      </w:r>
      <w:r w:rsidR="000421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BE3007" w14:textId="77777777" w:rsidR="00A10E30" w:rsidRDefault="005E4D62" w:rsidP="00A10E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Вас. Вы арестованы.</w:t>
      </w:r>
      <w:r w:rsidR="000421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C01C72" w14:textId="77777777" w:rsidR="00A10E30" w:rsidRDefault="005E4D62" w:rsidP="00A10E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За что?</w:t>
      </w:r>
      <w:r w:rsidR="000421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CA4B9B" w14:textId="77777777" w:rsidR="00A10E30" w:rsidRDefault="005E4D62" w:rsidP="00A10E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Поедем с нами, там поймете.</w:t>
      </w:r>
      <w:r w:rsidR="000421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A746FD" w14:textId="769AA3A6" w:rsidR="00A10E30" w:rsidRDefault="005E4D62" w:rsidP="00A10E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Таков был диалог. Судьба человека была решена.</w:t>
      </w:r>
      <w:r w:rsidR="0004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Циля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заломила руки в беззвучной мольбе и стала просить Бога о помощи. Она поняла, что уже никто ему</w:t>
      </w:r>
      <w:r w:rsidR="00404909">
        <w:rPr>
          <w:rFonts w:ascii="Times New Roman" w:hAnsi="Times New Roman" w:cs="Times New Roman"/>
          <w:sz w:val="28"/>
          <w:szCs w:val="28"/>
        </w:rPr>
        <w:t xml:space="preserve"> не поможет.</w:t>
      </w:r>
      <w:r w:rsidRPr="005E4D62">
        <w:rPr>
          <w:rFonts w:ascii="Times New Roman" w:hAnsi="Times New Roman" w:cs="Times New Roman"/>
          <w:sz w:val="28"/>
          <w:szCs w:val="28"/>
        </w:rPr>
        <w:t xml:space="preserve"> </w:t>
      </w:r>
      <w:r w:rsidR="000421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5200D0" w14:textId="686DAB11" w:rsidR="00A10E30" w:rsidRDefault="005E4D62" w:rsidP="00A10E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С</w:t>
      </w:r>
      <w:r w:rsidR="001004F4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мочка, дорогой, за что? Мы будем ждать тебя… – прижимая к груди сына, сквозь рыдания произнесла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Циля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. Рядом, разделяя горе дочери, стояли ее отец и мать. </w:t>
      </w:r>
    </w:p>
    <w:p w14:paraId="43DFC59B" w14:textId="77777777" w:rsidR="00A10E30" w:rsidRDefault="005E4D62" w:rsidP="00A10E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Хана нежно обняла дочь и внука и срывающимся голосом уверяла:</w:t>
      </w:r>
      <w:r w:rsidR="000421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D8B08A" w14:textId="71FA6BD7" w:rsidR="00A10E30" w:rsidRDefault="005E4D62" w:rsidP="00A10E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Не волнуйся, все будет хорошо, органы разберутся</w:t>
      </w:r>
      <w:r w:rsidR="001004F4">
        <w:rPr>
          <w:rFonts w:ascii="Times New Roman" w:hAnsi="Times New Roman" w:cs="Times New Roman"/>
          <w:sz w:val="28"/>
          <w:szCs w:val="28"/>
        </w:rPr>
        <w:t>. П</w:t>
      </w:r>
      <w:r w:rsidRPr="005E4D62">
        <w:rPr>
          <w:rFonts w:ascii="Times New Roman" w:hAnsi="Times New Roman" w:cs="Times New Roman"/>
          <w:sz w:val="28"/>
          <w:szCs w:val="28"/>
        </w:rPr>
        <w:t xml:space="preserve">равда, отец? – обращалась она к мужу. </w:t>
      </w:r>
    </w:p>
    <w:p w14:paraId="37370937" w14:textId="08FD6BF4" w:rsidR="00A10E30" w:rsidRDefault="005E4D62" w:rsidP="00A10E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Мардахай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молча кивнул головой, в душе зная «правильный ответ</w:t>
      </w:r>
      <w:r w:rsidR="001004F4">
        <w:rPr>
          <w:rFonts w:ascii="Times New Roman" w:hAnsi="Times New Roman" w:cs="Times New Roman"/>
          <w:sz w:val="28"/>
          <w:szCs w:val="28"/>
        </w:rPr>
        <w:t>»</w:t>
      </w:r>
      <w:r w:rsidRPr="005E4D62">
        <w:rPr>
          <w:rFonts w:ascii="Times New Roman" w:hAnsi="Times New Roman" w:cs="Times New Roman"/>
          <w:sz w:val="28"/>
          <w:szCs w:val="28"/>
        </w:rPr>
        <w:t>.</w:t>
      </w:r>
      <w:r w:rsidR="000421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EA5AB1" w14:textId="19E74A9B" w:rsidR="00A10E30" w:rsidRDefault="005E4D62" w:rsidP="00A10E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Сем</w:t>
      </w:r>
      <w:r w:rsidR="001004F4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на вывели из дома и силой затолкнули в машину.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Циля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</w:t>
      </w:r>
      <w:r w:rsidR="001004F4">
        <w:rPr>
          <w:rFonts w:ascii="Times New Roman" w:hAnsi="Times New Roman" w:cs="Times New Roman"/>
          <w:sz w:val="28"/>
          <w:szCs w:val="28"/>
        </w:rPr>
        <w:t xml:space="preserve">босиком </w:t>
      </w:r>
      <w:r w:rsidRPr="005E4D62">
        <w:rPr>
          <w:rFonts w:ascii="Times New Roman" w:hAnsi="Times New Roman" w:cs="Times New Roman"/>
          <w:sz w:val="28"/>
          <w:szCs w:val="28"/>
        </w:rPr>
        <w:t>побежала вслед за мужем.</w:t>
      </w:r>
      <w:r w:rsidR="000421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2D221F" w14:textId="77777777" w:rsidR="00A10E30" w:rsidRDefault="005E4D62" w:rsidP="00A10E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Берегите себя и детей, я вернусь, – прокричал он родным.</w:t>
      </w:r>
      <w:r w:rsidR="000421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5AE1FD" w14:textId="1DFC9D06" w:rsidR="00A10E30" w:rsidRDefault="005E4D62" w:rsidP="00A10E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С</w:t>
      </w:r>
      <w:r w:rsidR="001004F4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мочка, родной, за что? – рыдала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Циля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.</w:t>
      </w:r>
      <w:r w:rsidR="000421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483AC5" w14:textId="77777777" w:rsidR="00A10E30" w:rsidRDefault="005E4D62" w:rsidP="00A10E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Отец и мать выскочили за дочерью.</w:t>
      </w:r>
      <w:r w:rsidR="000421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913B96" w14:textId="77777777" w:rsidR="00A10E30" w:rsidRDefault="005E4D62" w:rsidP="00A10E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Вдруг выражение лица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Цили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исказила гримаса боли: </w:t>
      </w:r>
    </w:p>
    <w:p w14:paraId="36C4ED33" w14:textId="77777777" w:rsidR="00A10E30" w:rsidRDefault="005E4D62" w:rsidP="00A10E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Ой, мамочка, – схватилась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Циля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за низ живота.</w:t>
      </w:r>
      <w:r w:rsidR="000421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F7E3EE" w14:textId="77777777" w:rsidR="00A10E30" w:rsidRDefault="005E4D62" w:rsidP="00A10E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Ведь еще не время, доченька, – испуганно произнесла Хана.</w:t>
      </w:r>
      <w:r w:rsidR="000421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976C87" w14:textId="77777777" w:rsidR="00A10E30" w:rsidRDefault="005E4D62" w:rsidP="00A10E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 xml:space="preserve">Чтобы поддержать тяжело оседавшую на землю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Цилю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Мардахай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рванулся к дочери. </w:t>
      </w:r>
    </w:p>
    <w:p w14:paraId="528E36FA" w14:textId="77777777" w:rsidR="00A10E30" w:rsidRDefault="005E4D62" w:rsidP="00A10E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У нее начались схватки, – обеспокоенно сказала Хана мужу.</w:t>
      </w:r>
      <w:r w:rsidR="000421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C1ADCE" w14:textId="59D913B7" w:rsidR="00A10E30" w:rsidRDefault="005E4D62" w:rsidP="00A10E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Отец с матерью помогли дойти дочери до кровати. Мать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Цили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вытащила из шкафа все необходимое для родов, подготовлен</w:t>
      </w:r>
      <w:r w:rsidR="001004F4">
        <w:rPr>
          <w:rFonts w:ascii="Times New Roman" w:hAnsi="Times New Roman" w:cs="Times New Roman"/>
          <w:sz w:val="28"/>
          <w:szCs w:val="28"/>
        </w:rPr>
        <w:t>но</w:t>
      </w:r>
      <w:r w:rsidRPr="005E4D62">
        <w:rPr>
          <w:rFonts w:ascii="Times New Roman" w:hAnsi="Times New Roman" w:cs="Times New Roman"/>
          <w:sz w:val="28"/>
          <w:szCs w:val="28"/>
        </w:rPr>
        <w:t>е заранее, а отец помчался за акушеркой, жившей неподалеку от них.</w:t>
      </w:r>
      <w:r w:rsidR="000421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A193DE" w14:textId="77777777" w:rsidR="00A10E30" w:rsidRDefault="005E4D62" w:rsidP="00A10E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Бабушка приняла малышку из рук акушерки.</w:t>
      </w:r>
      <w:r w:rsidR="000421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9D7CCA" w14:textId="77777777" w:rsidR="00A10E30" w:rsidRDefault="005E4D62" w:rsidP="00A10E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Эстер, дорогая, у нас внученька. Как жаль, что ты не с нами, – говорила Хана вслух своей рано ушедшей из жизни подруге. </w:t>
      </w:r>
    </w:p>
    <w:p w14:paraId="3E2C9D1E" w14:textId="13118D9B" w:rsidR="00A10E30" w:rsidRDefault="005E4D62" w:rsidP="00A10E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Громкий плач ребенка вызвал улыбку на лице матери. Взяв доченьку </w:t>
      </w:r>
      <w:proofErr w:type="gramStart"/>
      <w:r w:rsidR="001004F4">
        <w:rPr>
          <w:rFonts w:ascii="Times New Roman" w:hAnsi="Times New Roman" w:cs="Times New Roman"/>
          <w:sz w:val="28"/>
          <w:szCs w:val="28"/>
        </w:rPr>
        <w:t xml:space="preserve">из </w:t>
      </w:r>
      <w:r w:rsidRPr="005E4D62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="001004F4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Хан</w:t>
      </w:r>
      <w:r w:rsidR="001004F4">
        <w:rPr>
          <w:rFonts w:ascii="Times New Roman" w:hAnsi="Times New Roman" w:cs="Times New Roman"/>
          <w:sz w:val="28"/>
          <w:szCs w:val="28"/>
        </w:rPr>
        <w:t>ы</w:t>
      </w:r>
      <w:r w:rsidRPr="005E4D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Циля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прижала ее к себе и прошептала потрескавшимися от боли губами: </w:t>
      </w:r>
    </w:p>
    <w:p w14:paraId="669BEB29" w14:textId="77777777" w:rsidR="00A10E30" w:rsidRDefault="005E4D62" w:rsidP="00A10E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Мы дождемся, твой папа вернется. </w:t>
      </w:r>
    </w:p>
    <w:p w14:paraId="458DFCE2" w14:textId="77777777" w:rsidR="00A10E30" w:rsidRDefault="005E4D62" w:rsidP="00A10E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Хана и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Мардахай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с любовью рассматривали внучку: </w:t>
      </w:r>
    </w:p>
    <w:p w14:paraId="1B23EE7F" w14:textId="77777777" w:rsidR="00A10E30" w:rsidRDefault="005E4D62" w:rsidP="00A10E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Посмотри, дорогой, как она похожа на С</w:t>
      </w:r>
      <w:r w:rsidR="00A10E30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му и Эстер, – радостно лепетала бабушка. – У нее будут такие же красивые глаза и локоны, – продолжала она. </w:t>
      </w:r>
    </w:p>
    <w:p w14:paraId="2B1A2CC6" w14:textId="77777777" w:rsidR="00A10E30" w:rsidRDefault="005E4D62" w:rsidP="00A10E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Циленька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, я думаю, С</w:t>
      </w:r>
      <w:r w:rsidR="00A10E30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ма будет рад, когда узнает, что его дочку назовут в честь его матери, – сказал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Мардахай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жене и дочери, с нежностью смотря на внучку.</w:t>
      </w:r>
      <w:r w:rsidR="000421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E4B9EE" w14:textId="77777777" w:rsidR="00A10E30" w:rsidRDefault="005E4D62" w:rsidP="00A10E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Ну, здравствуй, Эстер! – посмотрев на дочку, проговорила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Циля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.</w:t>
      </w:r>
      <w:r w:rsidR="000421B7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– Папу мы обязательно дождемся.</w:t>
      </w:r>
      <w:r w:rsidR="000421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C67350" w14:textId="26038278" w:rsidR="005E4D62" w:rsidRDefault="005E4D62" w:rsidP="00A10E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Конечно, дождемся. С Божьей помощью. Как это</w:t>
      </w:r>
      <w:r w:rsidR="001004F4">
        <w:rPr>
          <w:rFonts w:ascii="Times New Roman" w:hAnsi="Times New Roman" w:cs="Times New Roman"/>
          <w:sz w:val="28"/>
          <w:szCs w:val="28"/>
        </w:rPr>
        <w:t xml:space="preserve"> –</w:t>
      </w:r>
      <w:r w:rsidRPr="005E4D62">
        <w:rPr>
          <w:rFonts w:ascii="Times New Roman" w:hAnsi="Times New Roman" w:cs="Times New Roman"/>
          <w:sz w:val="28"/>
          <w:szCs w:val="28"/>
        </w:rPr>
        <w:t xml:space="preserve"> чтобы С</w:t>
      </w:r>
      <w:r w:rsidR="00A10E30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ма не встретился со своей доченькой, со своей мамочкой? – глядя на внучку, радостно произносила бабушка. </w:t>
      </w:r>
    </w:p>
    <w:p w14:paraId="64A6B0B6" w14:textId="77777777" w:rsidR="000421B7" w:rsidRPr="005E4D62" w:rsidRDefault="000421B7" w:rsidP="00C01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426268" w14:textId="77777777" w:rsidR="005E4D62" w:rsidRPr="000421B7" w:rsidRDefault="005E4D62" w:rsidP="000421B7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639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Г</w:t>
      </w:r>
      <w:r w:rsidRPr="000421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лава XXXII</w:t>
      </w:r>
    </w:p>
    <w:p w14:paraId="15126B3A" w14:textId="03680962" w:rsidR="00C8586D" w:rsidRDefault="005E4D62" w:rsidP="00C858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А Сем</w:t>
      </w:r>
      <w:r w:rsidR="005E6399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на все дальше увозил </w:t>
      </w:r>
      <w:r w:rsidR="005E6399">
        <w:rPr>
          <w:rFonts w:ascii="Times New Roman" w:hAnsi="Times New Roman" w:cs="Times New Roman"/>
          <w:sz w:val="28"/>
          <w:szCs w:val="28"/>
        </w:rPr>
        <w:t xml:space="preserve">от родного дома </w:t>
      </w:r>
      <w:r w:rsidRPr="005E4D62">
        <w:rPr>
          <w:rFonts w:ascii="Times New Roman" w:hAnsi="Times New Roman" w:cs="Times New Roman"/>
          <w:sz w:val="28"/>
          <w:szCs w:val="28"/>
        </w:rPr>
        <w:t>«черный ворон». Ворота тюрьмы захлопнулись за ним, очертив резкую границу между его прежней и будущей жизнью. В полной мере испытал Сем</w:t>
      </w:r>
      <w:r w:rsidR="005E6399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н на своей шкуре то, на что обрекал десятки и сотни ни в чем не повинных людей ради своей </w:t>
      </w:r>
      <w:r w:rsidR="005E6399">
        <w:rPr>
          <w:rFonts w:ascii="Times New Roman" w:hAnsi="Times New Roman" w:cs="Times New Roman"/>
          <w:sz w:val="28"/>
          <w:szCs w:val="28"/>
        </w:rPr>
        <w:t>«</w:t>
      </w:r>
      <w:r w:rsidRPr="005E4D62">
        <w:rPr>
          <w:rFonts w:ascii="Times New Roman" w:hAnsi="Times New Roman" w:cs="Times New Roman"/>
          <w:sz w:val="28"/>
          <w:szCs w:val="28"/>
        </w:rPr>
        <w:t>идеи».</w:t>
      </w:r>
      <w:r w:rsidR="00C858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2A970A" w14:textId="0675FF5A" w:rsidR="00BD4F93" w:rsidRDefault="005E4D62" w:rsidP="00C858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В ожидании суда и следствия С</w:t>
      </w:r>
      <w:r w:rsidR="005E6399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ма вспоминал многое. И даже то, в чем он сам «иногда» участвовал, таки</w:t>
      </w:r>
      <w:r w:rsidR="005E6399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 же арест</w:t>
      </w:r>
      <w:r w:rsidR="005E6399">
        <w:rPr>
          <w:rFonts w:ascii="Times New Roman" w:hAnsi="Times New Roman" w:cs="Times New Roman"/>
          <w:sz w:val="28"/>
          <w:szCs w:val="28"/>
        </w:rPr>
        <w:t>ы</w:t>
      </w:r>
      <w:r w:rsidRPr="005E4D62">
        <w:rPr>
          <w:rFonts w:ascii="Times New Roman" w:hAnsi="Times New Roman" w:cs="Times New Roman"/>
          <w:sz w:val="28"/>
          <w:szCs w:val="28"/>
        </w:rPr>
        <w:t xml:space="preserve"> и высылк</w:t>
      </w:r>
      <w:r w:rsidR="005E6399">
        <w:rPr>
          <w:rFonts w:ascii="Times New Roman" w:hAnsi="Times New Roman" w:cs="Times New Roman"/>
          <w:sz w:val="28"/>
          <w:szCs w:val="28"/>
        </w:rPr>
        <w:t>и</w:t>
      </w:r>
      <w:r w:rsidRPr="005E4D62">
        <w:rPr>
          <w:rFonts w:ascii="Times New Roman" w:hAnsi="Times New Roman" w:cs="Times New Roman"/>
          <w:sz w:val="28"/>
          <w:szCs w:val="28"/>
        </w:rPr>
        <w:t>. Пришло позднее раскаяние: «Как же я мог?»</w:t>
      </w:r>
      <w:r w:rsidR="00C858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406599" w14:textId="77777777" w:rsidR="00BD4F93" w:rsidRDefault="005E4D62" w:rsidP="00C858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D37">
        <w:rPr>
          <w:rFonts w:ascii="Times New Roman" w:hAnsi="Times New Roman" w:cs="Times New Roman"/>
          <w:sz w:val="28"/>
          <w:szCs w:val="28"/>
        </w:rPr>
        <w:t>Э</w:t>
      </w:r>
      <w:r w:rsidRPr="005E4D62">
        <w:rPr>
          <w:rFonts w:ascii="Times New Roman" w:hAnsi="Times New Roman" w:cs="Times New Roman"/>
          <w:sz w:val="28"/>
          <w:szCs w:val="28"/>
        </w:rPr>
        <w:t>пизоды прошлой жизни стали проходить перед его мысленным взором. Здесь были и аресты, и применение силы для выбивания признаний.</w:t>
      </w:r>
      <w:r w:rsidR="00C858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6AF410" w14:textId="66AB5497" w:rsidR="00BD4F93" w:rsidRDefault="005E4D62" w:rsidP="00C858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Чаще всего его мысли посещал мужчина, который попал под горячую руку, остался без глаза и сгинул в недрах ГУЛАГа </w:t>
      </w:r>
      <w:r w:rsidR="00763A23">
        <w:rPr>
          <w:rFonts w:ascii="Times New Roman" w:hAnsi="Times New Roman" w:cs="Times New Roman"/>
          <w:sz w:val="28"/>
          <w:szCs w:val="28"/>
        </w:rPr>
        <w:t>из-за него</w:t>
      </w:r>
      <w:r w:rsidRPr="005E4D62">
        <w:rPr>
          <w:rFonts w:ascii="Times New Roman" w:hAnsi="Times New Roman" w:cs="Times New Roman"/>
          <w:sz w:val="28"/>
          <w:szCs w:val="28"/>
        </w:rPr>
        <w:t>.</w:t>
      </w:r>
      <w:r w:rsidR="00C858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4C2B21" w14:textId="77777777" w:rsidR="00BD4F93" w:rsidRDefault="005E4D62" w:rsidP="00C858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Суд и расправа были скорыми.</w:t>
      </w:r>
      <w:r w:rsidR="00C858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CDDEA4" w14:textId="77777777" w:rsidR="00BD4F93" w:rsidRDefault="005E4D62" w:rsidP="00C858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Прокурор объявил: </w:t>
      </w:r>
    </w:p>
    <w:p w14:paraId="76458869" w14:textId="77777777" w:rsidR="00BD4F93" w:rsidRDefault="005E4D62" w:rsidP="00C858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«Виновен. Враг народа. Статья 52. 10 лет лагерей».</w:t>
      </w:r>
      <w:r w:rsidR="00C858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9D85A6" w14:textId="7D47A7EA" w:rsidR="00BD4F93" w:rsidRDefault="005E4D62" w:rsidP="00C858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Опустошенный Сем</w:t>
      </w:r>
      <w:r w:rsidR="00763A23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 отправился по этапу. Он повторил путь десятков тысяч советских граждан, чей дармовой труд необходим был Родине.</w:t>
      </w:r>
      <w:r w:rsidR="00C858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F0B43A" w14:textId="77777777" w:rsidR="00BD4F93" w:rsidRDefault="005E4D62" w:rsidP="00C858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В стране, после войны особенно, нужны были рабочие руки, которые просто за пайку хлеба могли совершать «трудовые героические подвиги». Страна нуждалась в золоте, платине, алмазах, месторождения которых были открыты в Сибири, за полярным кругом. И осваивать эти территории должен был зэк – «враг народа».</w:t>
      </w:r>
      <w:r w:rsidR="00C858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24578F" w14:textId="3B601E33" w:rsidR="00BD4F93" w:rsidRDefault="005E4D62" w:rsidP="00C858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Еще в далекие предвоенные годы страна превратилась в архипелаг ГУЛАГ. С</w:t>
      </w:r>
      <w:r w:rsidR="00763A23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ма по этому этапу был отправлен в Казахстан, а затем на Енисей. Здесь, в старых грузовых баржах, совершенно не приспособленных для перевозки людей,</w:t>
      </w:r>
      <w:r w:rsidR="00C8586D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сплавлялись по реке к самому Северному Ледовитому океану такие же, как Сем</w:t>
      </w:r>
      <w:r w:rsidR="00763A23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н, зэки.</w:t>
      </w:r>
      <w:r w:rsidR="00C858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5109E8" w14:textId="0012834E" w:rsidR="005E4D62" w:rsidRDefault="005E4D62" w:rsidP="00BD4F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>В порту Дудинка выгружались и живые</w:t>
      </w:r>
      <w:r w:rsidR="00C8586D">
        <w:rPr>
          <w:rFonts w:ascii="Times New Roman" w:hAnsi="Times New Roman" w:cs="Times New Roman"/>
          <w:sz w:val="28"/>
          <w:szCs w:val="28"/>
        </w:rPr>
        <w:t>,</w:t>
      </w:r>
      <w:r w:rsidRPr="005E4D62">
        <w:rPr>
          <w:rFonts w:ascii="Times New Roman" w:hAnsi="Times New Roman" w:cs="Times New Roman"/>
          <w:sz w:val="28"/>
          <w:szCs w:val="28"/>
        </w:rPr>
        <w:t xml:space="preserve"> и мертвые. Здесь почти не было охраны, так как бежать было некуда. Кругом была тундра и вечная мерзлота. Поэтому гнали на плато</w:t>
      </w:r>
      <w:r w:rsidR="00BD4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Путаран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, где были открыты месторождения меди, никеля, золота и платины.</w:t>
      </w:r>
    </w:p>
    <w:p w14:paraId="605729CF" w14:textId="77777777" w:rsidR="00C8586D" w:rsidRPr="005E4D62" w:rsidRDefault="00C8586D" w:rsidP="00C01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F5E4FE" w14:textId="77777777" w:rsidR="005E4D62" w:rsidRPr="00C8586D" w:rsidRDefault="005E4D62" w:rsidP="00C8586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5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Глава XXXIII</w:t>
      </w:r>
    </w:p>
    <w:p w14:paraId="651D484E" w14:textId="77777777" w:rsidR="002A5D63" w:rsidRDefault="005E4D62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Они разместились кое-как в холодных бараках, продуваемых со всех сторон</w:t>
      </w:r>
      <w:r w:rsidR="00BD4F93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северными ветрами, и уже на следующий день их выгнали на работу.</w:t>
      </w:r>
      <w:r w:rsidR="00BD4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1FBAA6" w14:textId="586CDEBD" w:rsidR="002A5D63" w:rsidRDefault="005E4D62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С киркой и лопатой, с тачкой, которую нужно было толкать перед собой, тысячи таких же, как Сем</w:t>
      </w:r>
      <w:r w:rsidR="00763A23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н, «врагов народа» приступили к освоению Заполярья. Рядом с Сем</w:t>
      </w:r>
      <w:r w:rsidR="00763A23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ном на нарах в бараке оказались и бывший политработник, и майор, ранен</w:t>
      </w:r>
      <w:r w:rsidR="00841625">
        <w:rPr>
          <w:rFonts w:ascii="Times New Roman" w:hAnsi="Times New Roman" w:cs="Times New Roman"/>
          <w:sz w:val="28"/>
          <w:szCs w:val="28"/>
        </w:rPr>
        <w:t>н</w:t>
      </w:r>
      <w:r w:rsidRPr="005E4D62">
        <w:rPr>
          <w:rFonts w:ascii="Times New Roman" w:hAnsi="Times New Roman" w:cs="Times New Roman"/>
          <w:sz w:val="28"/>
          <w:szCs w:val="28"/>
        </w:rPr>
        <w:t>ый, без сознания попавший в плен, а когда вернулся</w:t>
      </w:r>
      <w:r w:rsidR="00841625">
        <w:rPr>
          <w:rFonts w:ascii="Times New Roman" w:hAnsi="Times New Roman" w:cs="Times New Roman"/>
          <w:sz w:val="28"/>
          <w:szCs w:val="28"/>
        </w:rPr>
        <w:t>,</w:t>
      </w:r>
      <w:r w:rsidRPr="005E4D62">
        <w:rPr>
          <w:rFonts w:ascii="Times New Roman" w:hAnsi="Times New Roman" w:cs="Times New Roman"/>
          <w:sz w:val="28"/>
          <w:szCs w:val="28"/>
        </w:rPr>
        <w:t xml:space="preserve"> объявлен</w:t>
      </w:r>
      <w:r w:rsidR="00841625">
        <w:rPr>
          <w:rFonts w:ascii="Times New Roman" w:hAnsi="Times New Roman" w:cs="Times New Roman"/>
          <w:sz w:val="28"/>
          <w:szCs w:val="28"/>
        </w:rPr>
        <w:t>ный</w:t>
      </w:r>
      <w:r w:rsidRPr="005E4D62">
        <w:rPr>
          <w:rFonts w:ascii="Times New Roman" w:hAnsi="Times New Roman" w:cs="Times New Roman"/>
          <w:sz w:val="28"/>
          <w:szCs w:val="28"/>
        </w:rPr>
        <w:t xml:space="preserve"> предателем и сослан</w:t>
      </w:r>
      <w:r w:rsidR="00841625">
        <w:rPr>
          <w:rFonts w:ascii="Times New Roman" w:hAnsi="Times New Roman" w:cs="Times New Roman"/>
          <w:sz w:val="28"/>
          <w:szCs w:val="28"/>
        </w:rPr>
        <w:t>ный</w:t>
      </w:r>
      <w:r w:rsidRPr="005E4D62">
        <w:rPr>
          <w:rFonts w:ascii="Times New Roman" w:hAnsi="Times New Roman" w:cs="Times New Roman"/>
          <w:sz w:val="28"/>
          <w:szCs w:val="28"/>
        </w:rPr>
        <w:t xml:space="preserve"> в лагеря.</w:t>
      </w:r>
      <w:r w:rsidR="00BD4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A361D6" w14:textId="69DE9579" w:rsidR="002A5D63" w:rsidRDefault="005E4D62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Лишения и испытания объединяли их всех в </w:t>
      </w:r>
      <w:r w:rsidR="00841625">
        <w:rPr>
          <w:rFonts w:ascii="Times New Roman" w:hAnsi="Times New Roman" w:cs="Times New Roman"/>
          <w:sz w:val="28"/>
          <w:szCs w:val="28"/>
        </w:rPr>
        <w:t>одно</w:t>
      </w:r>
      <w:r w:rsidRPr="005E4D62">
        <w:rPr>
          <w:rFonts w:ascii="Times New Roman" w:hAnsi="Times New Roman" w:cs="Times New Roman"/>
          <w:sz w:val="28"/>
          <w:szCs w:val="28"/>
        </w:rPr>
        <w:t xml:space="preserve"> целое без различия чинов, званий, наци</w:t>
      </w:r>
      <w:r w:rsidR="00841625">
        <w:rPr>
          <w:rFonts w:ascii="Times New Roman" w:hAnsi="Times New Roman" w:cs="Times New Roman"/>
          <w:sz w:val="28"/>
          <w:szCs w:val="28"/>
        </w:rPr>
        <w:t>ональносте</w:t>
      </w:r>
      <w:r w:rsidRPr="005E4D62">
        <w:rPr>
          <w:rFonts w:ascii="Times New Roman" w:hAnsi="Times New Roman" w:cs="Times New Roman"/>
          <w:sz w:val="28"/>
          <w:szCs w:val="28"/>
        </w:rPr>
        <w:t>й, состояния. Все они были зэками. И это единство позволяло им не только пережить и выжить в этих нечеловеческих условиях, но и сохранить это единение до конца.</w:t>
      </w:r>
      <w:r w:rsidR="00BD4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40C48F" w14:textId="6E121036" w:rsidR="002A5D63" w:rsidRDefault="005E4D62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Однажды,</w:t>
      </w:r>
      <w:r w:rsidR="00841625">
        <w:rPr>
          <w:rFonts w:ascii="Times New Roman" w:hAnsi="Times New Roman" w:cs="Times New Roman"/>
          <w:sz w:val="28"/>
          <w:szCs w:val="28"/>
        </w:rPr>
        <w:t xml:space="preserve"> спустя </w:t>
      </w:r>
      <w:r w:rsidRPr="005E4D62">
        <w:rPr>
          <w:rFonts w:ascii="Times New Roman" w:hAnsi="Times New Roman" w:cs="Times New Roman"/>
          <w:sz w:val="28"/>
          <w:szCs w:val="28"/>
        </w:rPr>
        <w:t>нескольк</w:t>
      </w:r>
      <w:r w:rsidR="00841625">
        <w:rPr>
          <w:rFonts w:ascii="Times New Roman" w:hAnsi="Times New Roman" w:cs="Times New Roman"/>
          <w:sz w:val="28"/>
          <w:szCs w:val="28"/>
        </w:rPr>
        <w:t>о</w:t>
      </w:r>
      <w:r w:rsidRPr="005E4D62">
        <w:rPr>
          <w:rFonts w:ascii="Times New Roman" w:hAnsi="Times New Roman" w:cs="Times New Roman"/>
          <w:sz w:val="28"/>
          <w:szCs w:val="28"/>
        </w:rPr>
        <w:t xml:space="preserve"> недель </w:t>
      </w:r>
      <w:r w:rsidR="00841625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5E4D62">
        <w:rPr>
          <w:rFonts w:ascii="Times New Roman" w:hAnsi="Times New Roman" w:cs="Times New Roman"/>
          <w:sz w:val="28"/>
          <w:szCs w:val="28"/>
        </w:rPr>
        <w:t>прибытия в лагерь, толкая перед собой тяжело груженную тачку, Сем</w:t>
      </w:r>
      <w:r w:rsidR="00841625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 услышал за спиной злорадный хохот. Обернувшись, он увидел грязное, изможденное одноглазое лицо и беззубый рот, кривящийся в хохоте:</w:t>
      </w:r>
      <w:r w:rsidR="00BD4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E10AA3" w14:textId="49C89AAF" w:rsidR="002A5D63" w:rsidRDefault="005E4D62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А</w:t>
      </w:r>
      <w:r w:rsidR="00E6386D">
        <w:rPr>
          <w:rFonts w:ascii="Times New Roman" w:hAnsi="Times New Roman" w:cs="Times New Roman"/>
          <w:sz w:val="28"/>
          <w:szCs w:val="28"/>
        </w:rPr>
        <w:t>-а!</w:t>
      </w:r>
      <w:r w:rsidRPr="005E4D62">
        <w:rPr>
          <w:rFonts w:ascii="Times New Roman" w:hAnsi="Times New Roman" w:cs="Times New Roman"/>
          <w:sz w:val="28"/>
          <w:szCs w:val="28"/>
        </w:rPr>
        <w:t xml:space="preserve"> </w:t>
      </w:r>
      <w:r w:rsidR="00E6386D">
        <w:rPr>
          <w:rFonts w:ascii="Times New Roman" w:hAnsi="Times New Roman" w:cs="Times New Roman"/>
          <w:sz w:val="28"/>
          <w:szCs w:val="28"/>
        </w:rPr>
        <w:t>Ж</w:t>
      </w:r>
      <w:r w:rsidRPr="005E4D62">
        <w:rPr>
          <w:rFonts w:ascii="Times New Roman" w:hAnsi="Times New Roman" w:cs="Times New Roman"/>
          <w:sz w:val="28"/>
          <w:szCs w:val="28"/>
        </w:rPr>
        <w:t>ид, ты тоже здесь? Ну и как, нравится тут тебе? Получай то, на что обрекал других.</w:t>
      </w:r>
      <w:r w:rsidR="00BD4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8EFDDC" w14:textId="32B28C6C" w:rsidR="002A5D63" w:rsidRDefault="005E4D62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Что тебе нужно, отстань, наконец, – нервно произнес Сем</w:t>
      </w:r>
      <w:r w:rsidR="00E6386D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н.</w:t>
      </w:r>
      <w:r w:rsidR="00BD4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9DCB20" w14:textId="06C1E53A" w:rsidR="002A5D63" w:rsidRDefault="005E4D62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Если я замолвлю словечко своим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друганам</w:t>
      </w:r>
      <w:proofErr w:type="spellEnd"/>
      <w:r w:rsidR="00E6386D">
        <w:rPr>
          <w:rFonts w:ascii="Times New Roman" w:hAnsi="Times New Roman" w:cs="Times New Roman"/>
          <w:sz w:val="28"/>
          <w:szCs w:val="28"/>
        </w:rPr>
        <w:t>,</w:t>
      </w:r>
      <w:r w:rsidRPr="005E4D62">
        <w:rPr>
          <w:rFonts w:ascii="Times New Roman" w:hAnsi="Times New Roman" w:cs="Times New Roman"/>
          <w:sz w:val="28"/>
          <w:szCs w:val="28"/>
        </w:rPr>
        <w:t xml:space="preserve"> кто ты, тебя этой же ночью посадят на перо.</w:t>
      </w:r>
      <w:r w:rsidR="00BD4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83D27E" w14:textId="6EC0CF37" w:rsidR="002A5D63" w:rsidRDefault="005E4D62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>– А мне все равно, – прервал его Сем</w:t>
      </w:r>
      <w:r w:rsidR="00E6386D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н, узнав в нем своего подопечного земляка, понимая, что по его вине </w:t>
      </w:r>
      <w:r w:rsidR="00E6386D">
        <w:rPr>
          <w:rFonts w:ascii="Times New Roman" w:hAnsi="Times New Roman" w:cs="Times New Roman"/>
          <w:sz w:val="28"/>
          <w:szCs w:val="28"/>
        </w:rPr>
        <w:t>тот</w:t>
      </w:r>
      <w:r w:rsidRPr="005E4D62">
        <w:rPr>
          <w:rFonts w:ascii="Times New Roman" w:hAnsi="Times New Roman" w:cs="Times New Roman"/>
          <w:sz w:val="28"/>
          <w:szCs w:val="28"/>
        </w:rPr>
        <w:t xml:space="preserve"> здесь.</w:t>
      </w:r>
      <w:r w:rsidR="00BD4F93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И еще понял, что в этой жизни все возвращается бумерангом.</w:t>
      </w:r>
      <w:r w:rsidR="00BD4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BF8742" w14:textId="77777777" w:rsidR="002A5D63" w:rsidRDefault="005E4D62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«Неужели это сделал я?» – задал себе вопрос бывший работник НКВД.</w:t>
      </w:r>
      <w:r w:rsidR="00BD4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F42BE0" w14:textId="546395CA" w:rsidR="002A5D63" w:rsidRDefault="005E4D62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Хочешь легкой смерти? Не выйдет. Живи и подыхай. Помни, я слежу за тобой одним глазом, а другой отнял ты, палач. Пока живой, будешь помнить о нем, – продолжал пострадавший от руки Сем</w:t>
      </w:r>
      <w:r w:rsidR="00E6386D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на, измученный жизнью человек.</w:t>
      </w:r>
      <w:r w:rsidR="00BD4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1FF433" w14:textId="77777777" w:rsidR="00E6386D" w:rsidRDefault="00E6386D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 провел в</w:t>
      </w:r>
      <w:r w:rsidR="005E4D62" w:rsidRPr="005E4D62">
        <w:rPr>
          <w:rFonts w:ascii="Times New Roman" w:hAnsi="Times New Roman" w:cs="Times New Roman"/>
          <w:sz w:val="28"/>
          <w:szCs w:val="28"/>
        </w:rPr>
        <w:t xml:space="preserve"> заключении несколько мучительных лет и был освобожден лишь в 1956 году, когда по стране пошла волна реабилитаций невинно обвиненных и осужденных. </w:t>
      </w:r>
    </w:p>
    <w:p w14:paraId="3CB3BAE9" w14:textId="536566A7" w:rsidR="002A5D63" w:rsidRDefault="005E4D62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Все эти годы семья жила в неведении и страхе за жизнь Сем</w:t>
      </w:r>
      <w:r w:rsidR="00E6386D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на.</w:t>
      </w:r>
      <w:r w:rsidR="00BD4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2BEE4A" w14:textId="34F6034B" w:rsidR="002A5D63" w:rsidRDefault="005E4D62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Но однажды, глубокой осенью 1956 года бывший военный в серой потертой шинели</w:t>
      </w:r>
      <w:r w:rsidR="00E6386D">
        <w:rPr>
          <w:rFonts w:ascii="Times New Roman" w:hAnsi="Times New Roman" w:cs="Times New Roman"/>
          <w:sz w:val="28"/>
          <w:szCs w:val="28"/>
        </w:rPr>
        <w:t>,</w:t>
      </w:r>
      <w:r w:rsidRPr="005E4D62">
        <w:rPr>
          <w:rFonts w:ascii="Times New Roman" w:hAnsi="Times New Roman" w:cs="Times New Roman"/>
          <w:sz w:val="28"/>
          <w:szCs w:val="28"/>
        </w:rPr>
        <w:t xml:space="preserve"> совершенно седой человек постучал в двери знакомого дома. Дверь скрипнула, и в проеме появилось личико с до боли знакомыми, широко распахнутыми глазами.</w:t>
      </w:r>
      <w:r w:rsidR="00BD4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529D05" w14:textId="77777777" w:rsidR="002A5D63" w:rsidRDefault="005E4D62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Ты кто? – бойко спросила девочка.</w:t>
      </w:r>
      <w:r w:rsidR="00BD4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4B7E77" w14:textId="5CE918A7" w:rsidR="002A5D63" w:rsidRDefault="005E4D62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Мужчина шагнул вперед, подхватил ребенка на руки и взволнован</w:t>
      </w:r>
      <w:r w:rsidR="00E6386D">
        <w:rPr>
          <w:rFonts w:ascii="Times New Roman" w:hAnsi="Times New Roman" w:cs="Times New Roman"/>
          <w:sz w:val="28"/>
          <w:szCs w:val="28"/>
        </w:rPr>
        <w:t>н</w:t>
      </w:r>
      <w:r w:rsidRPr="005E4D62">
        <w:rPr>
          <w:rFonts w:ascii="Times New Roman" w:hAnsi="Times New Roman" w:cs="Times New Roman"/>
          <w:sz w:val="28"/>
          <w:szCs w:val="28"/>
        </w:rPr>
        <w:t xml:space="preserve">о прошептал ей на ухо: </w:t>
      </w:r>
    </w:p>
    <w:p w14:paraId="3C862DAD" w14:textId="77777777" w:rsidR="002A5D63" w:rsidRDefault="005E4D62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Я твой папа, доченька!</w:t>
      </w:r>
      <w:r w:rsidR="00BD4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F799DB" w14:textId="77777777" w:rsidR="002A5D63" w:rsidRDefault="005E4D62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А я Эстер, – крепко обняв отца, радостно проговорила девочка.</w:t>
      </w:r>
      <w:r w:rsidR="00BD4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0436A4" w14:textId="5BD6D8FC" w:rsidR="002A5D63" w:rsidRDefault="005E4D62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В доме произошел переполох. Хана и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Мардахай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кинулись обнимать С</w:t>
      </w:r>
      <w:r w:rsidR="000F2F95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му со слезами на глазах.</w:t>
      </w:r>
      <w:r w:rsidR="00BD4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DE2244" w14:textId="77777777" w:rsidR="002A5D63" w:rsidRDefault="005E4D62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Циля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стояла в проеме двери, словно каменная, а Тимофей молча прижался к груди отца…</w:t>
      </w:r>
      <w:r w:rsidR="00BD4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9B8D5D" w14:textId="77777777" w:rsidR="002A5D63" w:rsidRDefault="005E4D62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Семён взволнованно проговорил: </w:t>
      </w:r>
    </w:p>
    <w:p w14:paraId="2CF8CE64" w14:textId="3B35B5B9" w:rsidR="002A5D63" w:rsidRDefault="005E4D62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 xml:space="preserve">– Все кончилось, сынок, мы </w:t>
      </w:r>
      <w:proofErr w:type="gramStart"/>
      <w:r w:rsidRPr="005E4D62">
        <w:rPr>
          <w:rFonts w:ascii="Times New Roman" w:hAnsi="Times New Roman" w:cs="Times New Roman"/>
          <w:sz w:val="28"/>
          <w:szCs w:val="28"/>
        </w:rPr>
        <w:t>живы</w:t>
      </w:r>
      <w:proofErr w:type="gramEnd"/>
      <w:r w:rsidRPr="005E4D62">
        <w:rPr>
          <w:rFonts w:ascii="Times New Roman" w:hAnsi="Times New Roman" w:cs="Times New Roman"/>
          <w:sz w:val="28"/>
          <w:szCs w:val="28"/>
        </w:rPr>
        <w:t xml:space="preserve"> и мы вместе – это счастье.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Циля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, родная, очнись, это действительно я, – сказал он, одной рукой обняв жену, а на другой сидела, улыбаясь, маленькая Эстер.</w:t>
      </w:r>
      <w:r w:rsidR="00BD4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C8DD4C" w14:textId="71210284" w:rsidR="002A5D63" w:rsidRDefault="005E4D62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Жизнь пошла своим чередом. Несмотря на то</w:t>
      </w:r>
      <w:r w:rsidR="00BD4F93">
        <w:rPr>
          <w:rFonts w:ascii="Times New Roman" w:hAnsi="Times New Roman" w:cs="Times New Roman"/>
          <w:sz w:val="28"/>
          <w:szCs w:val="28"/>
        </w:rPr>
        <w:t>,</w:t>
      </w:r>
      <w:r w:rsidRPr="005E4D62">
        <w:rPr>
          <w:rFonts w:ascii="Times New Roman" w:hAnsi="Times New Roman" w:cs="Times New Roman"/>
          <w:sz w:val="28"/>
          <w:szCs w:val="28"/>
        </w:rPr>
        <w:t xml:space="preserve"> что Сем</w:t>
      </w:r>
      <w:r w:rsidR="000F2F95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 был реабилитирован, от государственной службы после освобождения</w:t>
      </w:r>
      <w:r w:rsidR="000F2F95">
        <w:rPr>
          <w:rFonts w:ascii="Times New Roman" w:hAnsi="Times New Roman" w:cs="Times New Roman"/>
          <w:sz w:val="28"/>
          <w:szCs w:val="28"/>
        </w:rPr>
        <w:t xml:space="preserve"> он</w:t>
      </w:r>
      <w:r w:rsidRPr="005E4D62">
        <w:rPr>
          <w:rFonts w:ascii="Times New Roman" w:hAnsi="Times New Roman" w:cs="Times New Roman"/>
          <w:sz w:val="28"/>
          <w:szCs w:val="28"/>
        </w:rPr>
        <w:t xml:space="preserve"> отказался, даже от мысли устроиться на работу в органы</w:t>
      </w:r>
      <w:r w:rsidR="000F2F95">
        <w:rPr>
          <w:rFonts w:ascii="Times New Roman" w:hAnsi="Times New Roman" w:cs="Times New Roman"/>
          <w:sz w:val="28"/>
          <w:szCs w:val="28"/>
        </w:rPr>
        <w:t>,</w:t>
      </w:r>
      <w:r w:rsidRPr="005E4D62">
        <w:rPr>
          <w:rFonts w:ascii="Times New Roman" w:hAnsi="Times New Roman" w:cs="Times New Roman"/>
          <w:sz w:val="28"/>
          <w:szCs w:val="28"/>
        </w:rPr>
        <w:t xml:space="preserve"> и от своих идей. </w:t>
      </w:r>
    </w:p>
    <w:p w14:paraId="3B548166" w14:textId="7F6F93F9" w:rsidR="002A5D63" w:rsidRDefault="005E4D62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Сем</w:t>
      </w:r>
      <w:r w:rsidR="000F2F95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 начал заниматься заготовками сельхозпродукции для дальнейшей переработки.</w:t>
      </w:r>
      <w:r w:rsidR="00BD4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7C5C2A" w14:textId="146DE470" w:rsidR="005E4D62" w:rsidRDefault="005E4D62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Стал активным членом еврейской организации, посеща</w:t>
      </w:r>
      <w:r w:rsidR="000F2F95">
        <w:rPr>
          <w:rFonts w:ascii="Times New Roman" w:hAnsi="Times New Roman" w:cs="Times New Roman"/>
          <w:sz w:val="28"/>
          <w:szCs w:val="28"/>
        </w:rPr>
        <w:t>л</w:t>
      </w:r>
      <w:r w:rsidRPr="005E4D62">
        <w:rPr>
          <w:rFonts w:ascii="Times New Roman" w:hAnsi="Times New Roman" w:cs="Times New Roman"/>
          <w:sz w:val="28"/>
          <w:szCs w:val="28"/>
        </w:rPr>
        <w:t xml:space="preserve"> синагогу, помога</w:t>
      </w:r>
      <w:r w:rsidR="000F2F95">
        <w:rPr>
          <w:rFonts w:ascii="Times New Roman" w:hAnsi="Times New Roman" w:cs="Times New Roman"/>
          <w:sz w:val="28"/>
          <w:szCs w:val="28"/>
        </w:rPr>
        <w:t>л</w:t>
      </w:r>
      <w:r w:rsidRPr="005E4D62">
        <w:rPr>
          <w:rFonts w:ascii="Times New Roman" w:hAnsi="Times New Roman" w:cs="Times New Roman"/>
          <w:sz w:val="28"/>
          <w:szCs w:val="28"/>
        </w:rPr>
        <w:t xml:space="preserve"> тем, кто</w:t>
      </w:r>
      <w:r w:rsidR="000F2F95">
        <w:rPr>
          <w:rFonts w:ascii="Times New Roman" w:hAnsi="Times New Roman" w:cs="Times New Roman"/>
          <w:sz w:val="28"/>
          <w:szCs w:val="28"/>
        </w:rPr>
        <w:t xml:space="preserve"> в этом</w:t>
      </w:r>
      <w:r w:rsidRPr="005E4D62">
        <w:rPr>
          <w:rFonts w:ascii="Times New Roman" w:hAnsi="Times New Roman" w:cs="Times New Roman"/>
          <w:sz w:val="28"/>
          <w:szCs w:val="28"/>
        </w:rPr>
        <w:t xml:space="preserve"> нуждался.</w:t>
      </w:r>
    </w:p>
    <w:p w14:paraId="41DDAA4F" w14:textId="77777777" w:rsidR="00BD4F93" w:rsidRPr="005E4D62" w:rsidRDefault="00BD4F93" w:rsidP="00C01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E8670B" w14:textId="6FDB60ED" w:rsidR="005E4D62" w:rsidRPr="00BD4F93" w:rsidRDefault="005E4D62" w:rsidP="00BD4F93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4F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Глава XXXIV</w:t>
      </w:r>
    </w:p>
    <w:p w14:paraId="70E4DBC5" w14:textId="1C29544E" w:rsidR="002A5D63" w:rsidRDefault="005E4D62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В 1970 году пошло новое течение репатриации евреев в Израиль. Это стало мечтой Сем</w:t>
      </w:r>
      <w:r w:rsidR="000F2F95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на. Он сумел пройти все преграды и добиться разрешения для себя и своей семьи на выезд. </w:t>
      </w:r>
    </w:p>
    <w:p w14:paraId="475D9F74" w14:textId="5DD4C0DC" w:rsidR="002A5D63" w:rsidRDefault="005E4D62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Сем</w:t>
      </w:r>
      <w:r w:rsidR="000F2F95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 и его жена пошли прощаться с соседями.</w:t>
      </w:r>
      <w:r w:rsidR="00BD4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92EEDA" w14:textId="77777777" w:rsidR="002A5D63" w:rsidRDefault="005E4D62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«Вы наши брат и сестра, не уезжайте, здесь мы свои, а как там сложится, Бог знает», – при прощании говорили соседи и близкие.</w:t>
      </w:r>
      <w:r w:rsidR="00BD4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01359D" w14:textId="77777777" w:rsidR="002A5D63" w:rsidRDefault="005E4D62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Эти кардинальные изменения в жизни кого-то пугали, кто-то сомневался, а кто-то безоговорочно принимал решение о переезде.</w:t>
      </w:r>
      <w:r w:rsidR="00BD4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561F61" w14:textId="48EA3942" w:rsidR="002A5D63" w:rsidRDefault="005E4D62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Среди них был Сем</w:t>
      </w:r>
      <w:r w:rsidR="00EC197E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н со своей женой. Глубоко затаенная мечта многих поколений, подсознательно живущая в каждом еврее, – воссоздание государства. Это и влекло евреев со всего мира в Израиль. </w:t>
      </w:r>
    </w:p>
    <w:p w14:paraId="188E0A70" w14:textId="3B85B14F" w:rsidR="002A5D63" w:rsidRDefault="005E4D62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Большая и дружная семья ожидала отправки поезда, который шел через пропускной пункт </w:t>
      </w:r>
      <w:r w:rsidR="00EC197E">
        <w:rPr>
          <w:rFonts w:ascii="Times New Roman" w:hAnsi="Times New Roman" w:cs="Times New Roman"/>
          <w:sz w:val="28"/>
          <w:szCs w:val="28"/>
        </w:rPr>
        <w:t>«</w:t>
      </w:r>
      <w:r w:rsidRPr="005E4D62">
        <w:rPr>
          <w:rFonts w:ascii="Times New Roman" w:hAnsi="Times New Roman" w:cs="Times New Roman"/>
          <w:sz w:val="28"/>
          <w:szCs w:val="28"/>
        </w:rPr>
        <w:t>Ч</w:t>
      </w:r>
      <w:r w:rsidR="00EC197E">
        <w:rPr>
          <w:rFonts w:ascii="Times New Roman" w:hAnsi="Times New Roman" w:cs="Times New Roman"/>
          <w:sz w:val="28"/>
          <w:szCs w:val="28"/>
        </w:rPr>
        <w:t>оп»</w:t>
      </w:r>
      <w:r w:rsidRPr="005E4D62">
        <w:rPr>
          <w:rFonts w:ascii="Times New Roman" w:hAnsi="Times New Roman" w:cs="Times New Roman"/>
          <w:sz w:val="28"/>
          <w:szCs w:val="28"/>
        </w:rPr>
        <w:t xml:space="preserve"> (граница между СССР и дальше через территорию Румынии) в столицу Австрии Вену, а затем в Израиль.</w:t>
      </w:r>
      <w:r w:rsidR="00BD4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9D687D" w14:textId="454DE746" w:rsidR="002A5D63" w:rsidRDefault="005E4D62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>На привокзальной площади был установлен обелиск в честь погибших солдат, освободивших этот городок во время войны. Обуреваемый воспоминаниями, Сем</w:t>
      </w:r>
      <w:r w:rsidR="00EC197E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н стоял у обелиска, низко склонив свою поседевшую голову. Перед его мысленным взором, сменяя друг друга, проносились картины того пережитого, что можно определить одним словом </w:t>
      </w:r>
      <w:r w:rsidR="00EC197E">
        <w:rPr>
          <w:rFonts w:ascii="Times New Roman" w:hAnsi="Times New Roman" w:cs="Times New Roman"/>
          <w:sz w:val="28"/>
          <w:szCs w:val="28"/>
        </w:rPr>
        <w:t xml:space="preserve">– </w:t>
      </w:r>
      <w:r w:rsidRPr="005E4D62">
        <w:rPr>
          <w:rFonts w:ascii="Times New Roman" w:hAnsi="Times New Roman" w:cs="Times New Roman"/>
          <w:sz w:val="28"/>
          <w:szCs w:val="28"/>
        </w:rPr>
        <w:t>война. И вдруг, как удар хлыстом по оголенному сердцу, послышались слова, сквозь зубы брошенные соседом по вагону:</w:t>
      </w:r>
      <w:r w:rsidR="00BD4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8A29DB" w14:textId="58AE3BF9" w:rsidR="002A5D63" w:rsidRDefault="005E4D62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Иуды! Предатели! Сколько за вас положено жизней! Мало вас били! Жили лучше нас и наплевали в тот колодец, откуда пили</w:t>
      </w:r>
      <w:r w:rsidR="00EC197E">
        <w:rPr>
          <w:rFonts w:ascii="Times New Roman" w:hAnsi="Times New Roman" w:cs="Times New Roman"/>
          <w:sz w:val="28"/>
          <w:szCs w:val="28"/>
        </w:rPr>
        <w:t>,</w:t>
      </w:r>
      <w:r w:rsidRPr="005E4D62">
        <w:rPr>
          <w:rFonts w:ascii="Times New Roman" w:hAnsi="Times New Roman" w:cs="Times New Roman"/>
          <w:sz w:val="28"/>
          <w:szCs w:val="28"/>
        </w:rPr>
        <w:t xml:space="preserve"> и нам придется это пить!</w:t>
      </w:r>
      <w:r w:rsidR="00BD4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C150B1" w14:textId="38F3C73C" w:rsidR="002A5D63" w:rsidRDefault="005E4D62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Задыхаясь от возмущения, Сем</w:t>
      </w:r>
      <w:r w:rsidR="00EC197E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 рванулся к незнакомцу, но его удержали руки сына, стоявшего рядом.</w:t>
      </w:r>
      <w:r w:rsidR="00BD4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103FE6" w14:textId="77777777" w:rsidR="002A5D63" w:rsidRDefault="005E4D62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Папа, ты ничего ему не докажешь, даже не пытайся, – сказал Тимофей отцу.</w:t>
      </w:r>
      <w:r w:rsidR="00BD4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8C06ED" w14:textId="03235567" w:rsidR="002A5D63" w:rsidRDefault="005E4D62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Последнюю часть путешествия семья Сем</w:t>
      </w:r>
      <w:r w:rsidR="00EC197E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на совершала на корабле. </w:t>
      </w:r>
      <w:r w:rsidR="00EC197E">
        <w:rPr>
          <w:rFonts w:ascii="Times New Roman" w:hAnsi="Times New Roman" w:cs="Times New Roman"/>
          <w:sz w:val="28"/>
          <w:szCs w:val="28"/>
        </w:rPr>
        <w:t>В</w:t>
      </w:r>
      <w:r w:rsidRPr="005E4D62">
        <w:rPr>
          <w:rFonts w:ascii="Times New Roman" w:hAnsi="Times New Roman" w:cs="Times New Roman"/>
          <w:sz w:val="28"/>
          <w:szCs w:val="28"/>
        </w:rPr>
        <w:t xml:space="preserve"> один из дней</w:t>
      </w:r>
      <w:r w:rsidR="00EC197E">
        <w:rPr>
          <w:rFonts w:ascii="Times New Roman" w:hAnsi="Times New Roman" w:cs="Times New Roman"/>
          <w:sz w:val="28"/>
          <w:szCs w:val="28"/>
        </w:rPr>
        <w:t>, на рассвете,</w:t>
      </w:r>
      <w:r w:rsidRPr="005E4D62">
        <w:rPr>
          <w:rFonts w:ascii="Times New Roman" w:hAnsi="Times New Roman" w:cs="Times New Roman"/>
          <w:sz w:val="28"/>
          <w:szCs w:val="28"/>
        </w:rPr>
        <w:t xml:space="preserve"> в туманной дымке, в лучах восходящего утреннего солнца семья увидела берег – это и была та земля обетованная, к которой так стремилось его сердце, а также сотен и тысяч евреев по всему миру. Как завороженные, затаив дыхание, стояли на палубе он с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Цилей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и их повзрослевшие дети. </w:t>
      </w:r>
    </w:p>
    <w:p w14:paraId="7C3B6093" w14:textId="18684013" w:rsidR="002A5D63" w:rsidRDefault="005E4D62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Прекрасный берег становился все ближе и ближе. Судно бросило якорь в порту Хайфы, и Сем</w:t>
      </w:r>
      <w:r w:rsidR="00EC197E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н, наконец, выдохнул: «Вот мы и дома». Хана, прислонившись к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Мардахаю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, прослезилась.</w:t>
      </w:r>
      <w:r w:rsidR="00BD4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0104A3" w14:textId="77777777" w:rsidR="002A5D63" w:rsidRDefault="005E4D62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Последние сомнения в правильности своего выбора были рассеяны, когда, спустившись по трапу на землю, увидев улыбающиеся лица, ощутили крепкие рукопожатия и объятия совершенно незнакомых ему людей.</w:t>
      </w:r>
      <w:r w:rsidR="00BD4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D57A67" w14:textId="77777777" w:rsidR="002A5D63" w:rsidRDefault="005E4D62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«Шалом, здравствуйте, добро пожаловать», – раздавалось вокруг них на разных языках.</w:t>
      </w:r>
      <w:r w:rsidR="00BD4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E741DB" w14:textId="77777777" w:rsidR="002A5D63" w:rsidRDefault="005E4D62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 xml:space="preserve">Дети очень скоро сумели устроиться на работу.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Циля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хлопотала по дому и занималась хозяйством. Родители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Цили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проявляли свою заботу о семье.</w:t>
      </w:r>
      <w:r w:rsidR="00BD4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EB1A96" w14:textId="68655400" w:rsidR="002A5D63" w:rsidRDefault="005E4D62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А у Сем</w:t>
      </w:r>
      <w:r w:rsidR="00A43F8B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на</w:t>
      </w:r>
      <w:r w:rsidR="00BD4F93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начались трудности. Давало знать его «советское прошлое». Годы, проведенные в рядах НКВД и КГБ, наложили определенный отпечаток не только на сознание Сем</w:t>
      </w:r>
      <w:r w:rsidR="00A43F8B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на, но и на его поступки и характер.</w:t>
      </w:r>
      <w:r w:rsidR="00BD4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2E4AB9" w14:textId="6309EB33" w:rsidR="002A5D63" w:rsidRDefault="005E4D62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Раз за разом Сем</w:t>
      </w:r>
      <w:r w:rsidR="00A43F8B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 получал отказ при попытке устроиться на государственную службу. Широкая улыбка и услужливость на лице чиновника в</w:t>
      </w:r>
      <w:r w:rsidR="00A43F8B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начале потом очень быстро гасла:</w:t>
      </w:r>
      <w:r w:rsidR="00BD4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C3DE59" w14:textId="0E90E11E" w:rsidR="002A5D63" w:rsidRDefault="005E4D62" w:rsidP="00A43F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«Проходите», – говорит чиновник. «Слушаю вас». «Да, у нас есть место». «Будьте добры, ваши документы». Но стоило им прочитать анкету, как улыбка превращалась в гримасу.</w:t>
      </w:r>
      <w:r w:rsidR="00BD4F93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«Простите, я должен проконсультироваться с начальством, зайдите через неделю».</w:t>
      </w:r>
      <w:r w:rsidR="00BD4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EDC41D" w14:textId="6F403F15" w:rsidR="002A5D63" w:rsidRDefault="005E4D62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Этим и закончились его попытки устроиться на работу. Все боялись бывшего чекиста и работника КГБ. Столкнувшись с таким недоверием к себе, Сем</w:t>
      </w:r>
      <w:r w:rsidR="00A43F8B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 ожесточился и разочаровался. Не говоря ни слова родным, он затаил</w:t>
      </w:r>
      <w:r w:rsidR="00A43F8B">
        <w:rPr>
          <w:rFonts w:ascii="Times New Roman" w:hAnsi="Times New Roman" w:cs="Times New Roman"/>
          <w:sz w:val="28"/>
          <w:szCs w:val="28"/>
        </w:rPr>
        <w:t xml:space="preserve"> в душе</w:t>
      </w:r>
      <w:r w:rsidRPr="005E4D62">
        <w:rPr>
          <w:rFonts w:ascii="Times New Roman" w:hAnsi="Times New Roman" w:cs="Times New Roman"/>
          <w:sz w:val="28"/>
          <w:szCs w:val="28"/>
        </w:rPr>
        <w:t xml:space="preserve"> глубок</w:t>
      </w:r>
      <w:r w:rsidR="00A43F8B">
        <w:rPr>
          <w:rFonts w:ascii="Times New Roman" w:hAnsi="Times New Roman" w:cs="Times New Roman"/>
          <w:sz w:val="28"/>
          <w:szCs w:val="28"/>
        </w:rPr>
        <w:t>ую</w:t>
      </w:r>
      <w:r w:rsidRPr="005E4D62">
        <w:rPr>
          <w:rFonts w:ascii="Times New Roman" w:hAnsi="Times New Roman" w:cs="Times New Roman"/>
          <w:sz w:val="28"/>
          <w:szCs w:val="28"/>
        </w:rPr>
        <w:t xml:space="preserve"> обид</w:t>
      </w:r>
      <w:r w:rsidR="00A43F8B">
        <w:rPr>
          <w:rFonts w:ascii="Times New Roman" w:hAnsi="Times New Roman" w:cs="Times New Roman"/>
          <w:sz w:val="28"/>
          <w:szCs w:val="28"/>
        </w:rPr>
        <w:t>у</w:t>
      </w:r>
      <w:r w:rsidRPr="005E4D62">
        <w:rPr>
          <w:rFonts w:ascii="Times New Roman" w:hAnsi="Times New Roman" w:cs="Times New Roman"/>
          <w:sz w:val="28"/>
          <w:szCs w:val="28"/>
        </w:rPr>
        <w:t>.</w:t>
      </w:r>
      <w:r w:rsidR="00BD4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3BDDDB" w14:textId="1CEA373C" w:rsidR="002A5D63" w:rsidRDefault="005E4D62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Тонко чувствуя состояние мужа,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Циля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ни о чем не спрашивала. Она лишь с удвоенной заботой и вниманием относилась к мужу. Однажды днем в пустой квартире раздался междугородний звонок. Сем</w:t>
      </w:r>
      <w:r w:rsidR="00A43F8B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н поднял трубку и даже слегка опешил: </w:t>
      </w:r>
    </w:p>
    <w:p w14:paraId="69820C52" w14:textId="52F25D43" w:rsidR="002A5D63" w:rsidRDefault="005E4D62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Алло, С</w:t>
      </w:r>
      <w:r w:rsidR="00A43F8B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ма, как ты там, друг? Это мы.</w:t>
      </w:r>
      <w:r w:rsidR="002A5D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F9B7EE" w14:textId="77777777" w:rsidR="002A5D63" w:rsidRDefault="005E4D62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Это были бывшие сотрудники разведывательного отдела КГБ, которые когда-то были не только сослуживцами, но и товарищами.</w:t>
      </w:r>
      <w:r w:rsidR="002A5D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924FA5" w14:textId="4D07CEAA" w:rsidR="002A5D63" w:rsidRDefault="005E4D62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Где вы, ребята? – спросил взволнованно Сем</w:t>
      </w:r>
      <w:r w:rsidR="00A43F8B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н.</w:t>
      </w:r>
      <w:r w:rsidR="002A5D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F74990" w14:textId="69AE2FEB" w:rsidR="005E4D62" w:rsidRDefault="005E4D62" w:rsidP="002A5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Не по телефону, подробности при встрече. На днях ты получишь визу и билет в Штаты. Есть работа</w:t>
      </w:r>
      <w:r w:rsidR="00A43F8B">
        <w:rPr>
          <w:rFonts w:ascii="Times New Roman" w:hAnsi="Times New Roman" w:cs="Times New Roman"/>
          <w:sz w:val="28"/>
          <w:szCs w:val="28"/>
        </w:rPr>
        <w:t>,</w:t>
      </w:r>
      <w:r w:rsidRPr="005E4D62">
        <w:rPr>
          <w:rFonts w:ascii="Times New Roman" w:hAnsi="Times New Roman" w:cs="Times New Roman"/>
          <w:sz w:val="28"/>
          <w:szCs w:val="28"/>
        </w:rPr>
        <w:t xml:space="preserve"> – </w:t>
      </w:r>
      <w:r w:rsidR="00A43F8B">
        <w:rPr>
          <w:rFonts w:ascii="Times New Roman" w:hAnsi="Times New Roman" w:cs="Times New Roman"/>
          <w:sz w:val="28"/>
          <w:szCs w:val="28"/>
        </w:rPr>
        <w:t>и</w:t>
      </w:r>
      <w:r w:rsidRPr="005E4D62">
        <w:rPr>
          <w:rFonts w:ascii="Times New Roman" w:hAnsi="Times New Roman" w:cs="Times New Roman"/>
          <w:sz w:val="28"/>
          <w:szCs w:val="28"/>
        </w:rPr>
        <w:t xml:space="preserve"> в трубке зазвучали короткие гудки.</w:t>
      </w:r>
    </w:p>
    <w:p w14:paraId="6018B134" w14:textId="77777777" w:rsidR="002A5D63" w:rsidRPr="005E4D62" w:rsidRDefault="002A5D63" w:rsidP="00C01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CDE37D" w14:textId="77777777" w:rsidR="005E4D62" w:rsidRPr="002A5D63" w:rsidRDefault="005E4D62" w:rsidP="002A5D63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3E9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Г</w:t>
      </w:r>
      <w:r w:rsidRPr="002A5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лава XXXV</w:t>
      </w:r>
    </w:p>
    <w:p w14:paraId="0F2D04F8" w14:textId="18212A6D" w:rsidR="005A0FFB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Так С</w:t>
      </w:r>
      <w:r w:rsidR="005A0FFB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ма оказался в США. Та работа, которую ему </w:t>
      </w:r>
      <w:proofErr w:type="gramStart"/>
      <w:r w:rsidRPr="005E4D62">
        <w:rPr>
          <w:rFonts w:ascii="Times New Roman" w:hAnsi="Times New Roman" w:cs="Times New Roman"/>
          <w:sz w:val="28"/>
          <w:szCs w:val="28"/>
        </w:rPr>
        <w:t>предложили</w:t>
      </w:r>
      <w:proofErr w:type="gramEnd"/>
      <w:r w:rsidRPr="005E4D62">
        <w:rPr>
          <w:rFonts w:ascii="Times New Roman" w:hAnsi="Times New Roman" w:cs="Times New Roman"/>
          <w:sz w:val="28"/>
          <w:szCs w:val="28"/>
        </w:rPr>
        <w:t xml:space="preserve"> как бывшему </w:t>
      </w:r>
      <w:r w:rsidR="00853E98">
        <w:rPr>
          <w:rFonts w:ascii="Times New Roman" w:hAnsi="Times New Roman" w:cs="Times New Roman"/>
          <w:sz w:val="28"/>
          <w:szCs w:val="28"/>
        </w:rPr>
        <w:t>сотруд</w:t>
      </w:r>
      <w:r w:rsidRPr="005E4D62">
        <w:rPr>
          <w:rFonts w:ascii="Times New Roman" w:hAnsi="Times New Roman" w:cs="Times New Roman"/>
          <w:sz w:val="28"/>
          <w:szCs w:val="28"/>
        </w:rPr>
        <w:t>нику органов стала для него смыслом всей последующей жизни. Он стал экспертом разведывательной агентуры. Здесь и пригодился его огромный опыт</w:t>
      </w:r>
      <w:r w:rsidR="00853E98">
        <w:rPr>
          <w:rFonts w:ascii="Times New Roman" w:hAnsi="Times New Roman" w:cs="Times New Roman"/>
          <w:sz w:val="28"/>
          <w:szCs w:val="28"/>
        </w:rPr>
        <w:t xml:space="preserve"> и</w:t>
      </w:r>
      <w:r w:rsidRPr="005E4D62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853E98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 специфики этой работы и обширная агентурная сеть.</w:t>
      </w:r>
      <w:r w:rsidR="007B24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5D2B18" w14:textId="4A2A7912" w:rsidR="005A0FFB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Казалось, судьба наконец-то предоставила Сем</w:t>
      </w:r>
      <w:r w:rsidR="00C40640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ну достаток, благополучие детей и внуков</w:t>
      </w:r>
      <w:r w:rsidR="00C40640">
        <w:rPr>
          <w:rFonts w:ascii="Times New Roman" w:hAnsi="Times New Roman" w:cs="Times New Roman"/>
          <w:sz w:val="28"/>
          <w:szCs w:val="28"/>
        </w:rPr>
        <w:t>,</w:t>
      </w:r>
      <w:r w:rsidRPr="005E4D62">
        <w:rPr>
          <w:rFonts w:ascii="Times New Roman" w:hAnsi="Times New Roman" w:cs="Times New Roman"/>
          <w:sz w:val="28"/>
          <w:szCs w:val="28"/>
        </w:rPr>
        <w:t xml:space="preserve"> и </w:t>
      </w:r>
      <w:r w:rsidR="00C40640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5E4D62">
        <w:rPr>
          <w:rFonts w:ascii="Times New Roman" w:hAnsi="Times New Roman" w:cs="Times New Roman"/>
          <w:sz w:val="28"/>
          <w:szCs w:val="28"/>
        </w:rPr>
        <w:t>всегда</w:t>
      </w:r>
      <w:r w:rsidR="00C40640">
        <w:rPr>
          <w:rFonts w:ascii="Times New Roman" w:hAnsi="Times New Roman" w:cs="Times New Roman"/>
          <w:sz w:val="28"/>
          <w:szCs w:val="28"/>
        </w:rPr>
        <w:t xml:space="preserve"> была</w:t>
      </w:r>
      <w:r w:rsidRPr="005E4D62">
        <w:rPr>
          <w:rFonts w:ascii="Times New Roman" w:hAnsi="Times New Roman" w:cs="Times New Roman"/>
          <w:sz w:val="28"/>
          <w:szCs w:val="28"/>
        </w:rPr>
        <w:t xml:space="preserve"> рядом его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Циля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. Родители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Цили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остались жить в Израиле, считая, что в Америке им делать нечего.</w:t>
      </w:r>
      <w:r w:rsidR="007B24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B7519C" w14:textId="1E7EBDA9" w:rsidR="005A0FFB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Шли годы. Сем</w:t>
      </w:r>
      <w:r w:rsidR="00C40640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Бениаминович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давно ушел на заслуженный отдых.</w:t>
      </w:r>
      <w:r w:rsidR="007B24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F7B168" w14:textId="0C644706" w:rsidR="005A0FFB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Наступил 1994 год. И почти ритуальн</w:t>
      </w:r>
      <w:r w:rsidR="00C40640">
        <w:rPr>
          <w:rFonts w:ascii="Times New Roman" w:hAnsi="Times New Roman" w:cs="Times New Roman"/>
          <w:sz w:val="28"/>
          <w:szCs w:val="28"/>
        </w:rPr>
        <w:t>ым</w:t>
      </w:r>
      <w:r w:rsidRPr="005E4D62">
        <w:rPr>
          <w:rFonts w:ascii="Times New Roman" w:hAnsi="Times New Roman" w:cs="Times New Roman"/>
          <w:sz w:val="28"/>
          <w:szCs w:val="28"/>
        </w:rPr>
        <w:t xml:space="preserve"> было для него посещение маленького открытого кафе на Брайтон</w:t>
      </w:r>
      <w:r w:rsidR="00C40640">
        <w:rPr>
          <w:rFonts w:ascii="Times New Roman" w:hAnsi="Times New Roman" w:cs="Times New Roman"/>
          <w:sz w:val="28"/>
          <w:szCs w:val="28"/>
        </w:rPr>
        <w:t>-</w:t>
      </w:r>
      <w:r w:rsidRPr="005E4D62">
        <w:rPr>
          <w:rFonts w:ascii="Times New Roman" w:hAnsi="Times New Roman" w:cs="Times New Roman"/>
          <w:sz w:val="28"/>
          <w:szCs w:val="28"/>
        </w:rPr>
        <w:t xml:space="preserve">Бич с видом на океан. В любое время года и в любую погоду он садился за один и тот же столик, на свое любимое место, раскуривая </w:t>
      </w:r>
      <w:proofErr w:type="spellStart"/>
      <w:r w:rsidR="00C40640">
        <w:rPr>
          <w:rFonts w:ascii="Times New Roman" w:hAnsi="Times New Roman" w:cs="Times New Roman"/>
          <w:sz w:val="28"/>
          <w:szCs w:val="28"/>
        </w:rPr>
        <w:t>г</w:t>
      </w:r>
      <w:r w:rsidRPr="005E4D62">
        <w:rPr>
          <w:rFonts w:ascii="Times New Roman" w:hAnsi="Times New Roman" w:cs="Times New Roman"/>
          <w:sz w:val="28"/>
          <w:szCs w:val="28"/>
        </w:rPr>
        <w:t>авану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. В шляпе, в красивом дорогом костюме, с тростью в руках, взглядом следил за волнами, которые бились о берег,</w:t>
      </w:r>
      <w:r w:rsidR="007B2492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 xml:space="preserve">за полетом чаек, за заходом солнца. </w:t>
      </w:r>
      <w:r w:rsidR="00812738">
        <w:rPr>
          <w:rFonts w:ascii="Times New Roman" w:hAnsi="Times New Roman" w:cs="Times New Roman"/>
          <w:sz w:val="28"/>
          <w:szCs w:val="28"/>
        </w:rPr>
        <w:t>Э</w:t>
      </w:r>
      <w:r w:rsidRPr="005E4D62">
        <w:rPr>
          <w:rFonts w:ascii="Times New Roman" w:hAnsi="Times New Roman" w:cs="Times New Roman"/>
          <w:sz w:val="28"/>
          <w:szCs w:val="28"/>
        </w:rPr>
        <w:t>ти звук</w:t>
      </w:r>
      <w:r w:rsidR="00812738">
        <w:rPr>
          <w:rFonts w:ascii="Times New Roman" w:hAnsi="Times New Roman" w:cs="Times New Roman"/>
          <w:sz w:val="28"/>
          <w:szCs w:val="28"/>
        </w:rPr>
        <w:t>и</w:t>
      </w:r>
      <w:r w:rsidRPr="005E4D62">
        <w:rPr>
          <w:rFonts w:ascii="Times New Roman" w:hAnsi="Times New Roman" w:cs="Times New Roman"/>
          <w:sz w:val="28"/>
          <w:szCs w:val="28"/>
        </w:rPr>
        <w:t xml:space="preserve"> окружающего мира в его душе </w:t>
      </w:r>
      <w:r w:rsidR="00812738">
        <w:rPr>
          <w:rFonts w:ascii="Times New Roman" w:hAnsi="Times New Roman" w:cs="Times New Roman"/>
          <w:sz w:val="28"/>
          <w:szCs w:val="28"/>
        </w:rPr>
        <w:t>ожив</w:t>
      </w:r>
      <w:r w:rsidRPr="005E4D62">
        <w:rPr>
          <w:rFonts w:ascii="Times New Roman" w:hAnsi="Times New Roman" w:cs="Times New Roman"/>
          <w:sz w:val="28"/>
          <w:szCs w:val="28"/>
        </w:rPr>
        <w:t>л</w:t>
      </w:r>
      <w:r w:rsidR="00812738">
        <w:rPr>
          <w:rFonts w:ascii="Times New Roman" w:hAnsi="Times New Roman" w:cs="Times New Roman"/>
          <w:sz w:val="28"/>
          <w:szCs w:val="28"/>
        </w:rPr>
        <w:t>яли</w:t>
      </w:r>
      <w:r w:rsidRPr="005E4D62">
        <w:rPr>
          <w:rFonts w:ascii="Times New Roman" w:hAnsi="Times New Roman" w:cs="Times New Roman"/>
          <w:sz w:val="28"/>
          <w:szCs w:val="28"/>
        </w:rPr>
        <w:t xml:space="preserve"> музык</w:t>
      </w:r>
      <w:r w:rsidR="00812738">
        <w:rPr>
          <w:rFonts w:ascii="Times New Roman" w:hAnsi="Times New Roman" w:cs="Times New Roman"/>
          <w:sz w:val="28"/>
          <w:szCs w:val="28"/>
        </w:rPr>
        <w:t>у</w:t>
      </w:r>
      <w:r w:rsidRPr="005E4D62">
        <w:rPr>
          <w:rFonts w:ascii="Times New Roman" w:hAnsi="Times New Roman" w:cs="Times New Roman"/>
          <w:sz w:val="28"/>
          <w:szCs w:val="28"/>
        </w:rPr>
        <w:t xml:space="preserve"> той первой скрипки, которую подарил ему «батя» и струны которой он впервые тронул смычком. Его мысли часто улетали далеко. И перед ним все снова и снова вставали картины его далекого детства в Богдановке.</w:t>
      </w:r>
      <w:r w:rsidR="007B24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B37B26" w14:textId="31F5DB8E" w:rsidR="005A0FFB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Циля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была тяжело больна. Она угасала с каждым днем. Сем</w:t>
      </w:r>
      <w:r w:rsidR="00812738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 и дети не отходили от нее.</w:t>
      </w:r>
      <w:r w:rsidR="007B24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808F21" w14:textId="16CE400D" w:rsidR="005A0FFB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С</w:t>
      </w:r>
      <w:r w:rsidR="00812738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ма! Дорогой! (Зная, что творится в душе мужа</w:t>
      </w:r>
      <w:r w:rsidR="00812738">
        <w:rPr>
          <w:rFonts w:ascii="Times New Roman" w:hAnsi="Times New Roman" w:cs="Times New Roman"/>
          <w:sz w:val="28"/>
          <w:szCs w:val="28"/>
        </w:rPr>
        <w:t>…</w:t>
      </w:r>
      <w:r w:rsidRPr="005E4D62">
        <w:rPr>
          <w:rFonts w:ascii="Times New Roman" w:hAnsi="Times New Roman" w:cs="Times New Roman"/>
          <w:sz w:val="28"/>
          <w:szCs w:val="28"/>
        </w:rPr>
        <w:t>) Когда ты будешь на Родине, поцелуй ту землю, где я встретилась с тобой. И скажи от меня спасибо той, которая подарила тебе</w:t>
      </w:r>
      <w:r w:rsidR="007B2492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жизнь и тебя мне. Я была самой счастливой с самым прекрасным человеком на свете. Даже тогда, когда ждала тебя, я гордилась тобой. Я очень люблю тебя. Когда я уйду из жизни, держись, не сдавайся. Ты должен жить. У тебя есть дети и внуки, которые любят тебя. Ты сильный</w:t>
      </w:r>
      <w:r w:rsidR="00812738">
        <w:rPr>
          <w:rFonts w:ascii="Times New Roman" w:hAnsi="Times New Roman" w:cs="Times New Roman"/>
          <w:sz w:val="28"/>
          <w:szCs w:val="28"/>
        </w:rPr>
        <w:t>,</w:t>
      </w:r>
      <w:r w:rsidRPr="005E4D62">
        <w:rPr>
          <w:rFonts w:ascii="Times New Roman" w:hAnsi="Times New Roman" w:cs="Times New Roman"/>
          <w:sz w:val="28"/>
          <w:szCs w:val="28"/>
        </w:rPr>
        <w:t xml:space="preserve"> и ты нужен им, – еле проговорила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Циля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.</w:t>
      </w:r>
      <w:r w:rsidR="007B24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95F89" w14:textId="4608BFE6" w:rsidR="005A0FFB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 xml:space="preserve">– Ты всегда была и будешь рядом, любимая, – обняв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Цилю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, ответил Сем</w:t>
      </w:r>
      <w:r w:rsidR="00812738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 со слезами в глазах, взявшись за сердце. Что</w:t>
      </w:r>
      <w:r w:rsidR="00812738">
        <w:rPr>
          <w:rFonts w:ascii="Times New Roman" w:hAnsi="Times New Roman" w:cs="Times New Roman"/>
          <w:sz w:val="28"/>
          <w:szCs w:val="28"/>
        </w:rPr>
        <w:t>-</w:t>
      </w:r>
      <w:r w:rsidRPr="005E4D62">
        <w:rPr>
          <w:rFonts w:ascii="Times New Roman" w:hAnsi="Times New Roman" w:cs="Times New Roman"/>
          <w:sz w:val="28"/>
          <w:szCs w:val="28"/>
        </w:rPr>
        <w:t>то оно стало напоминать о себе.</w:t>
      </w:r>
      <w:r w:rsidR="007B24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6EB148" w14:textId="0FAC2474" w:rsidR="005A0FFB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Похоронив верную подругу жизни, Сем</w:t>
      </w:r>
      <w:r w:rsidR="00450456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 все чаще и чаще погружался в воспоминания.</w:t>
      </w:r>
      <w:r w:rsidR="007B24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918F54" w14:textId="2C374C38" w:rsidR="005A0FFB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«Я скоро буду с вами, и мы наконец-то будем вместе», – думал в эти мгновения Сем</w:t>
      </w:r>
      <w:r w:rsidR="00450456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н. Так сидел он, погруженный в свои мысли.</w:t>
      </w:r>
      <w:r w:rsidR="007B24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75647E" w14:textId="561EBEE9" w:rsidR="005A0FFB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Сынок! Мне необходимо попасть в Россию. Я хочу увидеть свое прошлое, мои мысли там, – заявил Сем</w:t>
      </w:r>
      <w:r w:rsidR="00450456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 Тимофею.</w:t>
      </w:r>
      <w:r w:rsidR="007B24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C596B8" w14:textId="1DDDAB16" w:rsidR="005E4D62" w:rsidRPr="005E4D62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Знаю, папа, ты давно об этом мечтаешь.</w:t>
      </w:r>
      <w:r w:rsidR="004504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4D62">
        <w:rPr>
          <w:rFonts w:ascii="Times New Roman" w:hAnsi="Times New Roman" w:cs="Times New Roman"/>
          <w:sz w:val="28"/>
          <w:szCs w:val="28"/>
        </w:rPr>
        <w:t>Завтра</w:t>
      </w:r>
      <w:r w:rsidR="00450456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 xml:space="preserve">займусь визой и билетом, – </w:t>
      </w:r>
      <w:proofErr w:type="gramEnd"/>
      <w:r w:rsidRPr="005E4D62">
        <w:rPr>
          <w:rFonts w:ascii="Times New Roman" w:hAnsi="Times New Roman" w:cs="Times New Roman"/>
          <w:sz w:val="28"/>
          <w:szCs w:val="28"/>
        </w:rPr>
        <w:t>сказал сочувственно Тимофей.</w:t>
      </w:r>
    </w:p>
    <w:p w14:paraId="0233ED4F" w14:textId="7C5BE3E4" w:rsidR="005E4D62" w:rsidRPr="005E4D62" w:rsidRDefault="005E4D62" w:rsidP="00C01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23A8B9" w14:textId="77777777" w:rsidR="005E4D62" w:rsidRPr="007B2492" w:rsidRDefault="005E4D62" w:rsidP="007B249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2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Глава XXXVI</w:t>
      </w:r>
    </w:p>
    <w:p w14:paraId="545D4391" w14:textId="38928F7F" w:rsidR="005A0FFB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Сем</w:t>
      </w:r>
      <w:r w:rsidR="00450456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Бениаминович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попал в Богдановку поздней осенью. Многое здесь изменилось. Оставив вещи в гостинице, даже не отдохнув, с нетерпением пошел по станице и знакомым улицам. Здесь он родился, здесь воспитывал его «батя», здесь он вырос, женился, отсюда он ушел на войну и сюда вернулся после войны в пустой дом, где не было уже ни деда Афанасия, ни </w:t>
      </w:r>
      <w:r w:rsidR="00450456">
        <w:rPr>
          <w:rFonts w:ascii="Times New Roman" w:hAnsi="Times New Roman" w:cs="Times New Roman"/>
          <w:sz w:val="28"/>
          <w:szCs w:val="28"/>
        </w:rPr>
        <w:t>«</w:t>
      </w:r>
      <w:r w:rsidRPr="005E4D62">
        <w:rPr>
          <w:rFonts w:ascii="Times New Roman" w:hAnsi="Times New Roman" w:cs="Times New Roman"/>
          <w:sz w:val="28"/>
          <w:szCs w:val="28"/>
        </w:rPr>
        <w:t>бати</w:t>
      </w:r>
      <w:r w:rsidR="00450456">
        <w:rPr>
          <w:rFonts w:ascii="Times New Roman" w:hAnsi="Times New Roman" w:cs="Times New Roman"/>
          <w:sz w:val="28"/>
          <w:szCs w:val="28"/>
        </w:rPr>
        <w:t>»</w:t>
      </w:r>
      <w:r w:rsidRPr="005E4D62">
        <w:rPr>
          <w:rFonts w:ascii="Times New Roman" w:hAnsi="Times New Roman" w:cs="Times New Roman"/>
          <w:sz w:val="28"/>
          <w:szCs w:val="28"/>
        </w:rPr>
        <w:t xml:space="preserve"> и ни бабы Дарьи, единственных ему близких и родных людей. Здесь он мечтал о встрече с той, которую искал, иногда с завистью, внимательно, исподтишка наблюдая за мамами своих сверстников, мечтая о той нежности и ласке, какую </w:t>
      </w:r>
      <w:r w:rsidR="00450456">
        <w:rPr>
          <w:rFonts w:ascii="Times New Roman" w:hAnsi="Times New Roman" w:cs="Times New Roman"/>
          <w:sz w:val="28"/>
          <w:szCs w:val="28"/>
        </w:rPr>
        <w:t xml:space="preserve">они </w:t>
      </w:r>
      <w:r w:rsidRPr="005E4D62">
        <w:rPr>
          <w:rFonts w:ascii="Times New Roman" w:hAnsi="Times New Roman" w:cs="Times New Roman"/>
          <w:sz w:val="28"/>
          <w:szCs w:val="28"/>
        </w:rPr>
        <w:t xml:space="preserve">дарили </w:t>
      </w:r>
      <w:r w:rsidR="00450456">
        <w:rPr>
          <w:rFonts w:ascii="Times New Roman" w:hAnsi="Times New Roman" w:cs="Times New Roman"/>
          <w:sz w:val="28"/>
          <w:szCs w:val="28"/>
        </w:rPr>
        <w:t>своим детям</w:t>
      </w:r>
      <w:r w:rsidRPr="005E4D6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6360B9" w14:textId="7F739C44" w:rsidR="005A0FFB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«Вот здесь я рос и жил», – подошел он к дому и заметил старика, сидящего на лавочке у соседнего дома, где жил его друг детства Василий, с которым он дружил до самого отъезда из Богдановки.</w:t>
      </w:r>
      <w:r w:rsidR="005A0F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040FE9" w14:textId="34377BD2" w:rsidR="005A0FFB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Вы кого-то ищ</w:t>
      </w:r>
      <w:r w:rsidR="00450456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те? – спросил старик и подошел к незнакомцу.</w:t>
      </w:r>
      <w:r w:rsidR="007B24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E5756E" w14:textId="77777777" w:rsidR="005A0FFB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Я когда-то жил здесь, – откликнулся пожилой джентльмен.</w:t>
      </w:r>
      <w:r w:rsidR="007B24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7BF448" w14:textId="4F9601A7" w:rsidR="005A0FFB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>Старый мужчина высокого роста внимательно посмотрел незнакомцу в лицо, изучая его:</w:t>
      </w:r>
      <w:r w:rsidR="007B24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B03711" w14:textId="11FCB206" w:rsidR="005A0FFB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С</w:t>
      </w:r>
      <w:r w:rsidR="00450456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мка! Родной! Откуда ты? </w:t>
      </w:r>
      <w:proofErr w:type="gramStart"/>
      <w:r w:rsidRPr="005E4D62">
        <w:rPr>
          <w:rFonts w:ascii="Times New Roman" w:hAnsi="Times New Roman" w:cs="Times New Roman"/>
          <w:sz w:val="28"/>
          <w:szCs w:val="28"/>
        </w:rPr>
        <w:t xml:space="preserve">Не узнаешь? – </w:t>
      </w:r>
      <w:proofErr w:type="gramEnd"/>
      <w:r w:rsidRPr="005E4D62">
        <w:rPr>
          <w:rFonts w:ascii="Times New Roman" w:hAnsi="Times New Roman" w:cs="Times New Roman"/>
          <w:sz w:val="28"/>
          <w:szCs w:val="28"/>
        </w:rPr>
        <w:t>чуть не прокричал старик, хватая его двумя руками.</w:t>
      </w:r>
      <w:r w:rsidR="007B24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10FE0D" w14:textId="6F456538" w:rsidR="005A0FFB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Василий! – радостно произнес Сем</w:t>
      </w:r>
      <w:r w:rsidR="00450456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н, и они крепко обнялись. – Мария! – закричал Василий. </w:t>
      </w:r>
    </w:p>
    <w:p w14:paraId="31289C20" w14:textId="77777777" w:rsidR="005A0FFB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Из калитки выглянула перепуганная женщина.</w:t>
      </w:r>
      <w:r w:rsidR="007B24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92B9BA" w14:textId="089F04A8" w:rsidR="005A0FFB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Напугал! Орешь, как умалишенный, я думала</w:t>
      </w:r>
      <w:r w:rsidR="00450456">
        <w:rPr>
          <w:rFonts w:ascii="Times New Roman" w:hAnsi="Times New Roman" w:cs="Times New Roman"/>
          <w:sz w:val="28"/>
          <w:szCs w:val="28"/>
        </w:rPr>
        <w:t>,</w:t>
      </w:r>
      <w:r w:rsidRPr="005E4D62">
        <w:rPr>
          <w:rFonts w:ascii="Times New Roman" w:hAnsi="Times New Roman" w:cs="Times New Roman"/>
          <w:sz w:val="28"/>
          <w:szCs w:val="28"/>
        </w:rPr>
        <w:t xml:space="preserve"> что случилось, – проворчала женщина, удивленно смотря на очень красиво одетого старика в шляпе и </w:t>
      </w:r>
      <w:r w:rsidR="00450456">
        <w:rPr>
          <w:rFonts w:ascii="Times New Roman" w:hAnsi="Times New Roman" w:cs="Times New Roman"/>
          <w:sz w:val="28"/>
          <w:szCs w:val="28"/>
        </w:rPr>
        <w:t xml:space="preserve">с </w:t>
      </w:r>
      <w:r w:rsidRPr="005E4D62">
        <w:rPr>
          <w:rFonts w:ascii="Times New Roman" w:hAnsi="Times New Roman" w:cs="Times New Roman"/>
          <w:sz w:val="28"/>
          <w:szCs w:val="28"/>
        </w:rPr>
        <w:t>тростью в руках.</w:t>
      </w:r>
      <w:r w:rsidR="007B24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6391AD" w14:textId="529D436D" w:rsidR="005A0FFB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Конечно, случилось! Посмотри</w:t>
      </w:r>
      <w:r w:rsidR="006A65BD">
        <w:rPr>
          <w:rFonts w:ascii="Times New Roman" w:hAnsi="Times New Roman" w:cs="Times New Roman"/>
          <w:sz w:val="28"/>
          <w:szCs w:val="28"/>
        </w:rPr>
        <w:t>,</w:t>
      </w:r>
      <w:r w:rsidRPr="005E4D62">
        <w:rPr>
          <w:rFonts w:ascii="Times New Roman" w:hAnsi="Times New Roman" w:cs="Times New Roman"/>
          <w:sz w:val="28"/>
          <w:szCs w:val="28"/>
        </w:rPr>
        <w:t xml:space="preserve"> кто здесь! Узнаешь? – взволнованно продолжал Василий.</w:t>
      </w:r>
      <w:r w:rsidR="007B24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215197" w14:textId="77777777" w:rsidR="005A0FFB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Внимательно разглядев интеллигентного старика в шляпе и с солидной тростью, произнесла:</w:t>
      </w:r>
      <w:r w:rsidR="007B24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E8FDBB" w14:textId="41D58380" w:rsidR="005A0FFB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С</w:t>
      </w:r>
      <w:r w:rsidR="006A65BD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ма! – и замерла на месте.</w:t>
      </w:r>
      <w:r w:rsidR="007B24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1D5964" w14:textId="486F8572" w:rsidR="005A0FFB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Василий и С</w:t>
      </w:r>
      <w:r w:rsidR="006A65BD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ма росли вместе. Вместе служили. Даже на фронт ушли почти в одно время.</w:t>
      </w:r>
      <w:r w:rsidR="007B24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66C851" w14:textId="5847773B" w:rsidR="005A0FFB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Мария и Василий гуляли на свадьбе Сем</w:t>
      </w:r>
      <w:r w:rsidR="006A65BD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на и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Цили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и провожали их с болью в сердце, когда они уезжали из Богдановки.</w:t>
      </w:r>
      <w:r w:rsidR="007B24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9B8FD3" w14:textId="77777777" w:rsidR="005A0FFB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Как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Циля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? – спросила Мария.</w:t>
      </w:r>
      <w:r w:rsidR="007B24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5FA952" w14:textId="7534C9C7" w:rsidR="005A0FFB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Нет больше ее, – опустив голову, проговорил Сем</w:t>
      </w:r>
      <w:r w:rsidR="006A65BD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н. </w:t>
      </w:r>
    </w:p>
    <w:p w14:paraId="135C658B" w14:textId="77777777" w:rsidR="005A0FFB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Немного помолчав, Мария сказала: </w:t>
      </w:r>
    </w:p>
    <w:p w14:paraId="41D4A4D6" w14:textId="24EF8209" w:rsidR="005E4D62" w:rsidRPr="005E4D62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Да что мы на улице болтаем, давайте в дом. А там и поговорим.</w:t>
      </w:r>
    </w:p>
    <w:p w14:paraId="2AF5626A" w14:textId="77777777" w:rsidR="007B2492" w:rsidRDefault="007B2492" w:rsidP="00C01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C46AE7" w14:textId="702733A6" w:rsidR="005E4D62" w:rsidRPr="007B2492" w:rsidRDefault="005E4D62" w:rsidP="007B249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2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Глава XXXVII</w:t>
      </w:r>
    </w:p>
    <w:p w14:paraId="52BAAE4A" w14:textId="46782583" w:rsidR="005A0FFB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>– Не могу. Сейчас у меня важное дело. Зайду на обратном пути, обещаю, – сказал С</w:t>
      </w:r>
      <w:r w:rsidR="006A65BD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ма, а мысли его были все там, куда он давно стремился.</w:t>
      </w:r>
      <w:r w:rsidR="007B24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DCA062" w14:textId="77777777" w:rsidR="005A0FFB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Ждем тебя, – сказал Василий и долго смотрел вслед другу, который медленно, слегка опираясь на трость, шел туда, куда вела его память. </w:t>
      </w:r>
    </w:p>
    <w:p w14:paraId="4D505974" w14:textId="7AB55F6B" w:rsidR="005A0FFB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Он оказался у заветного камня. Разросшееся дерево все так же перешептывалось с тем же камнем, уже почти целиком </w:t>
      </w:r>
      <w:r w:rsidR="006A65BD">
        <w:rPr>
          <w:rFonts w:ascii="Times New Roman" w:hAnsi="Times New Roman" w:cs="Times New Roman"/>
          <w:sz w:val="28"/>
          <w:szCs w:val="28"/>
        </w:rPr>
        <w:t>осев</w:t>
      </w:r>
      <w:r w:rsidRPr="005E4D62">
        <w:rPr>
          <w:rFonts w:ascii="Times New Roman" w:hAnsi="Times New Roman" w:cs="Times New Roman"/>
          <w:sz w:val="28"/>
          <w:szCs w:val="28"/>
        </w:rPr>
        <w:t>шим в землю. Подойдя к памятнику, заросшему травой, Сем</w:t>
      </w:r>
      <w:r w:rsidR="006A65BD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 взглянул на фотографию.</w:t>
      </w:r>
      <w:r w:rsidR="007B24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7B81B3" w14:textId="77777777" w:rsidR="005A0FFB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«Бедная ты моя, осталась здесь одна», – вытащив платок из кармана, он протер фотографию от пыли. Поправив рамку, наклонившуюся набок, произнес:</w:t>
      </w:r>
      <w:r w:rsidR="007B24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5A440A" w14:textId="59F9146E" w:rsidR="005A0FFB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Вот теперь я с тобой. Прости меня, что оставил тебя здесь одну. Наконец-то мы вместе. И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Циля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 xml:space="preserve"> просила поблагодарить тебя за твоего сына, которому ты подарила жизнь и с кем она была счастлива. А я искал тебя очень долго, но нашел здесь. Даже когда я не знал, где ты, ты всегда была со мной, я мечтал о тебе, – проговорил Сем</w:t>
      </w:r>
      <w:r w:rsidR="00C80118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н, </w:t>
      </w:r>
      <w:r w:rsidR="00C80118">
        <w:rPr>
          <w:rFonts w:ascii="Times New Roman" w:hAnsi="Times New Roman" w:cs="Times New Roman"/>
          <w:sz w:val="28"/>
          <w:szCs w:val="28"/>
        </w:rPr>
        <w:t xml:space="preserve">на его глазах появились </w:t>
      </w:r>
      <w:r w:rsidRPr="005E4D62">
        <w:rPr>
          <w:rFonts w:ascii="Times New Roman" w:hAnsi="Times New Roman" w:cs="Times New Roman"/>
          <w:sz w:val="28"/>
          <w:szCs w:val="28"/>
        </w:rPr>
        <w:t>слезы. Здесь, у этого холмика, прошло его детство, но</w:t>
      </w:r>
      <w:r w:rsidR="00C80118">
        <w:rPr>
          <w:rFonts w:ascii="Times New Roman" w:hAnsi="Times New Roman" w:cs="Times New Roman"/>
          <w:sz w:val="28"/>
          <w:szCs w:val="28"/>
        </w:rPr>
        <w:t xml:space="preserve"> о том,</w:t>
      </w:r>
      <w:r w:rsidRPr="005E4D62">
        <w:rPr>
          <w:rFonts w:ascii="Times New Roman" w:hAnsi="Times New Roman" w:cs="Times New Roman"/>
          <w:sz w:val="28"/>
          <w:szCs w:val="28"/>
        </w:rPr>
        <w:t xml:space="preserve"> кто </w:t>
      </w:r>
      <w:r w:rsidR="00C80118">
        <w:rPr>
          <w:rFonts w:ascii="Times New Roman" w:hAnsi="Times New Roman" w:cs="Times New Roman"/>
          <w:sz w:val="28"/>
          <w:szCs w:val="28"/>
        </w:rPr>
        <w:t>под ни</w:t>
      </w:r>
      <w:r w:rsidRPr="005E4D62">
        <w:rPr>
          <w:rFonts w:ascii="Times New Roman" w:hAnsi="Times New Roman" w:cs="Times New Roman"/>
          <w:sz w:val="28"/>
          <w:szCs w:val="28"/>
        </w:rPr>
        <w:t>м, он узнал уже взрослым юношей.</w:t>
      </w:r>
      <w:r w:rsidR="007B24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13E1EB" w14:textId="432B975B" w:rsidR="005E4D62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Ветер раскачивал ветви огромного старого дерева. Опершись на солидную, старинную трость, он прислонился к камню. Затем присел на краешек другого небольшого камня, который был когда-то скамейкой, склонил совершенно седую голову на скрепленные руки, прикрыл глаза и глубоко задумался.</w:t>
      </w:r>
    </w:p>
    <w:p w14:paraId="2C97356E" w14:textId="77777777" w:rsidR="007B2492" w:rsidRPr="005E4D62" w:rsidRDefault="007B2492" w:rsidP="00C01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5EC183" w14:textId="1F327D4F" w:rsidR="005A0FFB" w:rsidRDefault="005E4D62" w:rsidP="005A0FF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2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Глава XXXVIII</w:t>
      </w:r>
    </w:p>
    <w:p w14:paraId="5596DF5A" w14:textId="77777777" w:rsidR="005A0FFB" w:rsidRPr="007B2492" w:rsidRDefault="005A0FFB" w:rsidP="005A0FF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F8AD928" w14:textId="460AC505" w:rsidR="005E4D62" w:rsidRPr="005E4D62" w:rsidRDefault="005E4D62" w:rsidP="005A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Или это не сон</w:t>
      </w:r>
      <w:r w:rsidR="00C80118">
        <w:rPr>
          <w:rFonts w:ascii="Times New Roman" w:hAnsi="Times New Roman" w:cs="Times New Roman"/>
          <w:sz w:val="28"/>
          <w:szCs w:val="28"/>
        </w:rPr>
        <w:t>;</w:t>
      </w:r>
      <w:r w:rsidRPr="005E4D62">
        <w:rPr>
          <w:rFonts w:ascii="Times New Roman" w:hAnsi="Times New Roman" w:cs="Times New Roman"/>
          <w:sz w:val="28"/>
          <w:szCs w:val="28"/>
        </w:rPr>
        <w:t xml:space="preserve"> может, это действительно было. </w:t>
      </w:r>
    </w:p>
    <w:p w14:paraId="4CB99924" w14:textId="764CDC90" w:rsidR="005E4D62" w:rsidRPr="005E4D62" w:rsidRDefault="005E4D62" w:rsidP="005A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Или </w:t>
      </w:r>
      <w:r w:rsidR="00C80118" w:rsidRPr="00CE030D">
        <w:rPr>
          <w:rFonts w:ascii="Times New Roman" w:hAnsi="Times New Roman" w:cs="Times New Roman"/>
          <w:sz w:val="28"/>
          <w:szCs w:val="28"/>
        </w:rPr>
        <w:t xml:space="preserve">горе… вдруг </w:t>
      </w:r>
      <w:r w:rsidRPr="00CE030D">
        <w:rPr>
          <w:rFonts w:ascii="Times New Roman" w:hAnsi="Times New Roman" w:cs="Times New Roman"/>
          <w:sz w:val="28"/>
          <w:szCs w:val="28"/>
        </w:rPr>
        <w:t>сердце мое</w:t>
      </w:r>
      <w:r w:rsidR="00C80118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в этот миг ослепило,</w:t>
      </w:r>
    </w:p>
    <w:p w14:paraId="0734CA1B" w14:textId="77777777" w:rsidR="005E4D62" w:rsidRPr="005E4D62" w:rsidRDefault="005E4D62" w:rsidP="005A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Я лежал на земле, и глаза мои в землю текли.</w:t>
      </w:r>
    </w:p>
    <w:p w14:paraId="5319751D" w14:textId="77777777" w:rsidR="005A0FFB" w:rsidRDefault="005A0FFB" w:rsidP="007B249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3A20FD" w14:textId="0EB6A107" w:rsidR="005E4D62" w:rsidRPr="00342A8F" w:rsidRDefault="005E4D62" w:rsidP="007B2492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 </w:t>
      </w:r>
      <w:r w:rsidRPr="00342A8F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597CD3">
        <w:rPr>
          <w:rFonts w:ascii="Times New Roman" w:hAnsi="Times New Roman" w:cs="Times New Roman"/>
          <w:i/>
          <w:iCs/>
          <w:sz w:val="28"/>
          <w:szCs w:val="28"/>
        </w:rPr>
        <w:t>фрем</w:t>
      </w:r>
      <w:r w:rsidRPr="00342A8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42A8F">
        <w:rPr>
          <w:rFonts w:ascii="Times New Roman" w:hAnsi="Times New Roman" w:cs="Times New Roman"/>
          <w:i/>
          <w:iCs/>
          <w:sz w:val="28"/>
          <w:szCs w:val="28"/>
        </w:rPr>
        <w:t>Амирамов</w:t>
      </w:r>
      <w:proofErr w:type="spellEnd"/>
    </w:p>
    <w:p w14:paraId="44103FB5" w14:textId="77777777" w:rsidR="005E4D62" w:rsidRPr="005E4D62" w:rsidRDefault="005E4D62" w:rsidP="00C01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277E7B" w14:textId="77777777" w:rsidR="005A0FFB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Так сидел он задумавшись.</w:t>
      </w:r>
      <w:r w:rsidR="00342A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F8C584" w14:textId="7ACADA9D" w:rsidR="005A0FFB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От неожиданного удара в спину Сем</w:t>
      </w:r>
      <w:r w:rsidR="00597CD3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 обернулся и получил второй удар по голове.</w:t>
      </w:r>
      <w:r w:rsidR="00342A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3EC9EF" w14:textId="77777777" w:rsidR="005A0FFB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За спиной стоял одноглазый старик с палкой в руках.</w:t>
      </w:r>
      <w:r w:rsidR="00342A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B3FCB" w14:textId="26760CE5" w:rsidR="005A0FFB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Ну, 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здор</w:t>
      </w:r>
      <w:r w:rsidR="00597CD3">
        <w:rPr>
          <w:rFonts w:ascii="Times New Roman" w:hAnsi="Times New Roman" w:cs="Times New Roman"/>
          <w:sz w:val="28"/>
          <w:szCs w:val="28"/>
        </w:rPr>
        <w:t>ó</w:t>
      </w:r>
      <w:r w:rsidRPr="005E4D62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, Сем</w:t>
      </w:r>
      <w:r w:rsidR="00597CD3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 «Степанович» или как тебя там, «</w:t>
      </w:r>
      <w:proofErr w:type="spellStart"/>
      <w:r w:rsidR="00597CD3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ниаминович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». Что, не узнаешь? Вся станица знает о твоем появлении. Я знал, что найду тебя именно здесь, – прошипел, как змея, одноглазый.</w:t>
      </w:r>
      <w:r w:rsidR="00342A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CBA59B" w14:textId="77777777" w:rsidR="005A0FFB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Бывший особист узнал давнего подопечного – призрак из прошлого, который преследовал его повсюду.</w:t>
      </w:r>
      <w:r w:rsidR="00342A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CFF86" w14:textId="7BA920B6" w:rsidR="005A0FFB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Ничего не ответив, Сем</w:t>
      </w:r>
      <w:r w:rsidR="00597CD3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 вновь опустил голову на скрепленные руки, ощущая на лбу небольшую рану. Старческая рука не могла нанести сильного удара. Большое, крепкое, закаленное тело военного не особо ощутило эти удар</w:t>
      </w:r>
      <w:r w:rsidR="00597CD3">
        <w:rPr>
          <w:rFonts w:ascii="Times New Roman" w:hAnsi="Times New Roman" w:cs="Times New Roman"/>
          <w:sz w:val="28"/>
          <w:szCs w:val="28"/>
        </w:rPr>
        <w:t>ы</w:t>
      </w:r>
      <w:r w:rsidRPr="005E4D62">
        <w:rPr>
          <w:rFonts w:ascii="Times New Roman" w:hAnsi="Times New Roman" w:cs="Times New Roman"/>
          <w:sz w:val="28"/>
          <w:szCs w:val="28"/>
        </w:rPr>
        <w:t>.</w:t>
      </w:r>
      <w:r w:rsidR="00342A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E0C643" w14:textId="435AE1E6" w:rsidR="005A0FFB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Что-то еще говорил старик, опираясь на палку, со злостью и шипением. Поняв, что все это </w:t>
      </w:r>
      <w:r w:rsidR="00597CD3">
        <w:rPr>
          <w:rFonts w:ascii="Times New Roman" w:hAnsi="Times New Roman" w:cs="Times New Roman"/>
          <w:sz w:val="28"/>
          <w:szCs w:val="28"/>
        </w:rPr>
        <w:t>напрас</w:t>
      </w:r>
      <w:r w:rsidRPr="005E4D62">
        <w:rPr>
          <w:rFonts w:ascii="Times New Roman" w:hAnsi="Times New Roman" w:cs="Times New Roman"/>
          <w:sz w:val="28"/>
          <w:szCs w:val="28"/>
        </w:rPr>
        <w:t>но, что его слова и действия никто не видит и не слышит, призрак из прошлого задумался.</w:t>
      </w:r>
      <w:r w:rsidR="00342A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526212" w14:textId="3F91D2AE" w:rsidR="005A0FFB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Говорить и действовать дальше было бес</w:t>
      </w:r>
      <w:r w:rsidR="00597CD3">
        <w:rPr>
          <w:rFonts w:ascii="Times New Roman" w:hAnsi="Times New Roman" w:cs="Times New Roman"/>
          <w:sz w:val="28"/>
          <w:szCs w:val="28"/>
        </w:rPr>
        <w:t>полез</w:t>
      </w:r>
      <w:r w:rsidRPr="005E4D62">
        <w:rPr>
          <w:rFonts w:ascii="Times New Roman" w:hAnsi="Times New Roman" w:cs="Times New Roman"/>
          <w:sz w:val="28"/>
          <w:szCs w:val="28"/>
        </w:rPr>
        <w:t>но.</w:t>
      </w:r>
      <w:r w:rsidR="00342A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816C38" w14:textId="5C32B32A" w:rsidR="005A0FFB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Мысли Сем</w:t>
      </w:r>
      <w:r w:rsidR="00597CD3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на, которые сильно волнуют его сердце и душу, далеки. Еще немного постояв, проклиная человека, из-за которого он остался калекой на всю жизнь, старик, опираясь на палку, ушел.</w:t>
      </w:r>
      <w:r w:rsidR="00342A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683C23" w14:textId="1F94D4DA" w:rsidR="005A0FFB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Голова Сем</w:t>
      </w:r>
      <w:r w:rsidR="002D0146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на</w:t>
      </w:r>
      <w:r w:rsidR="002D0146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лежала также на скрепленных руках.</w:t>
      </w:r>
      <w:r w:rsidR="00342A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645F58" w14:textId="77777777" w:rsidR="005A0FFB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Перед мысленным взором нескончаемой вереницей проходили картины его жизни, последние страдания судьбы. </w:t>
      </w:r>
    </w:p>
    <w:p w14:paraId="10D0DA5C" w14:textId="03779AB7" w:rsidR="005A0FFB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>Что-то защемило сердце. Освободив узел на галстуке, он потянул за воротник рубашки, от которой отлетела верхняя пуговица, и стал жадно глотать воздух, медленно сползая на землю рядом со старенькой оградой и скромной могилкой, еле заметной. Сильно жгло в груди.</w:t>
      </w:r>
      <w:r w:rsidR="00E915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659C40" w14:textId="77777777" w:rsidR="005A0FFB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Грянул гром, засверкала молния. В ее отражении он увидел черный силуэт спины уходящего человека, опирающегося на палку, ворчащего себе под нос:</w:t>
      </w:r>
      <w:r w:rsidR="00E915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54ECD1" w14:textId="77777777" w:rsidR="00ED5FA4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«Ничего, скоро мы все окажемся перед Всевышним. Я посланник из ада. На суде скажу, что ты сделал со мной и еще со многими другими. Скоро окажешься перед судом».</w:t>
      </w:r>
      <w:r w:rsidR="00E915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CD87E3" w14:textId="77777777" w:rsidR="00ED5FA4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Пошел ливень. В пелене дождя на месте исчезающего старика показалось хрупкое, как былинка, создание, направлявшееся к нему:</w:t>
      </w:r>
      <w:r w:rsidR="00E915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19F01D" w14:textId="77777777" w:rsidR="00ED5FA4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«Неужели ангел?» – подумал Семён.</w:t>
      </w:r>
      <w:r w:rsidR="00E915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EE4517" w14:textId="09E54A02" w:rsidR="00ED5FA4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В приблизившемся к нему образе Сем</w:t>
      </w:r>
      <w:r w:rsidR="002D0146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 xml:space="preserve">н увидел знакомые черты, будто сошедшие с фотографии. Это нежное, юное создание опустилось перед ним, обняв его большую седую голову, положив себе на колени, </w:t>
      </w:r>
      <w:r w:rsidR="002D0146">
        <w:rPr>
          <w:rFonts w:ascii="Times New Roman" w:hAnsi="Times New Roman" w:cs="Times New Roman"/>
          <w:sz w:val="28"/>
          <w:szCs w:val="28"/>
        </w:rPr>
        <w:t xml:space="preserve">нежно </w:t>
      </w:r>
      <w:r w:rsidRPr="005E4D62">
        <w:rPr>
          <w:rFonts w:ascii="Times New Roman" w:hAnsi="Times New Roman" w:cs="Times New Roman"/>
          <w:sz w:val="28"/>
          <w:szCs w:val="28"/>
        </w:rPr>
        <w:t>проведя</w:t>
      </w:r>
      <w:r w:rsidR="002D0146">
        <w:rPr>
          <w:rFonts w:ascii="Times New Roman" w:hAnsi="Times New Roman" w:cs="Times New Roman"/>
          <w:sz w:val="28"/>
          <w:szCs w:val="28"/>
        </w:rPr>
        <w:t xml:space="preserve"> </w:t>
      </w:r>
      <w:r w:rsidRPr="005E4D62">
        <w:rPr>
          <w:rFonts w:ascii="Times New Roman" w:hAnsi="Times New Roman" w:cs="Times New Roman"/>
          <w:sz w:val="28"/>
          <w:szCs w:val="28"/>
        </w:rPr>
        <w:t>рукой по маленькой ране.</w:t>
      </w:r>
      <w:r w:rsidR="00E915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32E2FA" w14:textId="3C54EDF7" w:rsidR="00ED5FA4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Мама… – радостно, с удивлением произнес Семён.</w:t>
      </w:r>
      <w:r w:rsidR="00E915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E60FD9" w14:textId="77777777" w:rsidR="00ED5FA4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Сынок… – будто ответила она, как бы оправдываясь.</w:t>
      </w:r>
      <w:r w:rsidR="00E915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3A1F7C" w14:textId="77777777" w:rsidR="00ED5FA4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Мама… – нежно, но с укором, почему она оставила его, якобы произнес сын.</w:t>
      </w:r>
      <w:r w:rsidR="00E915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346883" w14:textId="77777777" w:rsidR="00ED5FA4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Сынок… – будто хочет сказать она, – так уж случилось.</w:t>
      </w:r>
      <w:r w:rsidR="00E915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4A826F" w14:textId="77777777" w:rsidR="00ED5FA4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Где ты была? Я искал тебя всю жизнь, – шепчет сын.</w:t>
      </w:r>
      <w:r w:rsidR="00E915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99D033" w14:textId="77777777" w:rsidR="00ED5FA4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– Сынок, не бойся, мы больше с тобой не расстанемся, мы вместе будем вечно.</w:t>
      </w:r>
      <w:r w:rsidR="00E915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3F9B40" w14:textId="21BFFBAC" w:rsidR="00ED5FA4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>Несмотря на то</w:t>
      </w:r>
      <w:r w:rsidR="001D78A4">
        <w:rPr>
          <w:rFonts w:ascii="Times New Roman" w:hAnsi="Times New Roman" w:cs="Times New Roman"/>
          <w:sz w:val="28"/>
          <w:szCs w:val="28"/>
        </w:rPr>
        <w:t>,</w:t>
      </w:r>
      <w:r w:rsidRPr="005E4D62">
        <w:rPr>
          <w:rFonts w:ascii="Times New Roman" w:hAnsi="Times New Roman" w:cs="Times New Roman"/>
          <w:sz w:val="28"/>
          <w:szCs w:val="28"/>
        </w:rPr>
        <w:t xml:space="preserve"> что их уста молчали, губы были сомкнуты, между ними шла немая беседа. Это был</w:t>
      </w:r>
      <w:r w:rsidR="001D78A4">
        <w:rPr>
          <w:rFonts w:ascii="Times New Roman" w:hAnsi="Times New Roman" w:cs="Times New Roman"/>
          <w:sz w:val="28"/>
          <w:szCs w:val="28"/>
        </w:rPr>
        <w:t>а</w:t>
      </w:r>
      <w:r w:rsidRPr="005E4D62">
        <w:rPr>
          <w:rFonts w:ascii="Times New Roman" w:hAnsi="Times New Roman" w:cs="Times New Roman"/>
          <w:sz w:val="28"/>
          <w:szCs w:val="28"/>
        </w:rPr>
        <w:t xml:space="preserve"> иллюзи</w:t>
      </w:r>
      <w:r w:rsidR="001D78A4">
        <w:rPr>
          <w:rFonts w:ascii="Times New Roman" w:hAnsi="Times New Roman" w:cs="Times New Roman"/>
          <w:sz w:val="28"/>
          <w:szCs w:val="28"/>
        </w:rPr>
        <w:t>я у</w:t>
      </w:r>
      <w:r w:rsidRPr="005E4D62">
        <w:rPr>
          <w:rFonts w:ascii="Times New Roman" w:hAnsi="Times New Roman" w:cs="Times New Roman"/>
          <w:sz w:val="28"/>
          <w:szCs w:val="28"/>
        </w:rPr>
        <w:t xml:space="preserve"> разрывающегося сердца</w:t>
      </w:r>
      <w:r w:rsidR="001D78A4">
        <w:rPr>
          <w:rFonts w:ascii="Times New Roman" w:hAnsi="Times New Roman" w:cs="Times New Roman"/>
          <w:sz w:val="28"/>
          <w:szCs w:val="28"/>
        </w:rPr>
        <w:t xml:space="preserve">, </w:t>
      </w:r>
      <w:r w:rsidRPr="005E4D62">
        <w:rPr>
          <w:rFonts w:ascii="Times New Roman" w:hAnsi="Times New Roman" w:cs="Times New Roman"/>
          <w:sz w:val="28"/>
          <w:szCs w:val="28"/>
        </w:rPr>
        <w:t>долгожданный диалог, о котором Сем</w:t>
      </w:r>
      <w:r w:rsidR="001D78A4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</w:t>
      </w:r>
      <w:r w:rsidR="001D78A4">
        <w:rPr>
          <w:rFonts w:ascii="Times New Roman" w:hAnsi="Times New Roman" w:cs="Times New Roman"/>
          <w:sz w:val="28"/>
          <w:szCs w:val="28"/>
        </w:rPr>
        <w:t xml:space="preserve"> мечтал</w:t>
      </w:r>
      <w:r w:rsidRPr="005E4D62">
        <w:rPr>
          <w:rFonts w:ascii="Times New Roman" w:hAnsi="Times New Roman" w:cs="Times New Roman"/>
          <w:sz w:val="28"/>
          <w:szCs w:val="28"/>
        </w:rPr>
        <w:t xml:space="preserve"> всю свою жизнь. </w:t>
      </w:r>
    </w:p>
    <w:p w14:paraId="0A7402FF" w14:textId="4E19422D" w:rsidR="00ED5FA4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E4D62">
        <w:rPr>
          <w:rFonts w:ascii="Times New Roman" w:hAnsi="Times New Roman" w:cs="Times New Roman"/>
          <w:sz w:val="28"/>
          <w:szCs w:val="28"/>
        </w:rPr>
        <w:t>Ма-</w:t>
      </w:r>
      <w:proofErr w:type="spellStart"/>
      <w:r w:rsidRPr="005E4D62">
        <w:rPr>
          <w:rFonts w:ascii="Times New Roman" w:hAnsi="Times New Roman" w:cs="Times New Roman"/>
          <w:sz w:val="28"/>
          <w:szCs w:val="28"/>
        </w:rPr>
        <w:t>моч</w:t>
      </w:r>
      <w:proofErr w:type="spellEnd"/>
      <w:r w:rsidRPr="005E4D62">
        <w:rPr>
          <w:rFonts w:ascii="Times New Roman" w:hAnsi="Times New Roman" w:cs="Times New Roman"/>
          <w:sz w:val="28"/>
          <w:szCs w:val="28"/>
        </w:rPr>
        <w:t>-ка</w:t>
      </w:r>
      <w:proofErr w:type="gramEnd"/>
      <w:r w:rsidRPr="005E4D62">
        <w:rPr>
          <w:rFonts w:ascii="Times New Roman" w:hAnsi="Times New Roman" w:cs="Times New Roman"/>
          <w:sz w:val="28"/>
          <w:szCs w:val="28"/>
        </w:rPr>
        <w:t>! – первый и последний раз в жизни прохрипел Сем</w:t>
      </w:r>
      <w:r w:rsidR="001D78A4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н.</w:t>
      </w:r>
      <w:r w:rsidR="00E915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9975AB" w14:textId="28F1276D" w:rsidR="00ED5FA4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Сердце не выдержало такого напряжения, последний проблеск рас</w:t>
      </w:r>
      <w:r w:rsidR="00303A40">
        <w:rPr>
          <w:rFonts w:ascii="Times New Roman" w:hAnsi="Times New Roman" w:cs="Times New Roman"/>
          <w:sz w:val="28"/>
          <w:szCs w:val="28"/>
        </w:rPr>
        <w:t>кая</w:t>
      </w:r>
      <w:r w:rsidRPr="005E4D62">
        <w:rPr>
          <w:rFonts w:ascii="Times New Roman" w:hAnsi="Times New Roman" w:cs="Times New Roman"/>
          <w:sz w:val="28"/>
          <w:szCs w:val="28"/>
        </w:rPr>
        <w:t xml:space="preserve">ния и прощания с тяжелой жизнью </w:t>
      </w:r>
      <w:r w:rsidR="00303A40">
        <w:rPr>
          <w:rFonts w:ascii="Times New Roman" w:hAnsi="Times New Roman" w:cs="Times New Roman"/>
          <w:sz w:val="28"/>
          <w:szCs w:val="28"/>
        </w:rPr>
        <w:t>показался</w:t>
      </w:r>
      <w:r w:rsidRPr="005E4D62">
        <w:rPr>
          <w:rFonts w:ascii="Times New Roman" w:hAnsi="Times New Roman" w:cs="Times New Roman"/>
          <w:sz w:val="28"/>
          <w:szCs w:val="28"/>
        </w:rPr>
        <w:t xml:space="preserve"> в глазах</w:t>
      </w:r>
      <w:r w:rsidR="00101DFB">
        <w:rPr>
          <w:rFonts w:ascii="Times New Roman" w:hAnsi="Times New Roman" w:cs="Times New Roman"/>
          <w:sz w:val="28"/>
          <w:szCs w:val="28"/>
        </w:rPr>
        <w:t xml:space="preserve"> Семена</w:t>
      </w:r>
      <w:r w:rsidRPr="005E4D62">
        <w:rPr>
          <w:rFonts w:ascii="Times New Roman" w:hAnsi="Times New Roman" w:cs="Times New Roman"/>
          <w:sz w:val="28"/>
          <w:szCs w:val="28"/>
        </w:rPr>
        <w:t>. В это мгновение</w:t>
      </w:r>
      <w:r w:rsidR="00101DFB">
        <w:rPr>
          <w:rFonts w:ascii="Times New Roman" w:hAnsi="Times New Roman" w:cs="Times New Roman"/>
          <w:sz w:val="28"/>
          <w:szCs w:val="28"/>
        </w:rPr>
        <w:t xml:space="preserve"> его плоть</w:t>
      </w:r>
      <w:r w:rsidRPr="005E4D62">
        <w:rPr>
          <w:rFonts w:ascii="Times New Roman" w:hAnsi="Times New Roman" w:cs="Times New Roman"/>
          <w:sz w:val="28"/>
          <w:szCs w:val="28"/>
        </w:rPr>
        <w:t xml:space="preserve">, </w:t>
      </w:r>
      <w:r w:rsidR="00101DFB">
        <w:rPr>
          <w:rFonts w:ascii="Times New Roman" w:hAnsi="Times New Roman" w:cs="Times New Roman"/>
          <w:sz w:val="28"/>
          <w:szCs w:val="28"/>
        </w:rPr>
        <w:t xml:space="preserve">словно бы </w:t>
      </w:r>
      <w:r w:rsidRPr="005E4D62">
        <w:rPr>
          <w:rFonts w:ascii="Times New Roman" w:hAnsi="Times New Roman" w:cs="Times New Roman"/>
          <w:sz w:val="28"/>
          <w:szCs w:val="28"/>
        </w:rPr>
        <w:t>тяжесть</w:t>
      </w:r>
      <w:r w:rsidR="00101DFB">
        <w:rPr>
          <w:rFonts w:ascii="Times New Roman" w:hAnsi="Times New Roman" w:cs="Times New Roman"/>
          <w:sz w:val="28"/>
          <w:szCs w:val="28"/>
        </w:rPr>
        <w:t>ю</w:t>
      </w:r>
      <w:r w:rsidRPr="005E4D62">
        <w:rPr>
          <w:rFonts w:ascii="Times New Roman" w:hAnsi="Times New Roman" w:cs="Times New Roman"/>
          <w:sz w:val="28"/>
          <w:szCs w:val="28"/>
        </w:rPr>
        <w:t xml:space="preserve"> сами</w:t>
      </w:r>
      <w:r w:rsidR="00303A40">
        <w:rPr>
          <w:rFonts w:ascii="Times New Roman" w:hAnsi="Times New Roman" w:cs="Times New Roman"/>
          <w:sz w:val="28"/>
          <w:szCs w:val="28"/>
        </w:rPr>
        <w:t>х</w:t>
      </w:r>
      <w:r w:rsidRPr="005E4D62">
        <w:rPr>
          <w:rFonts w:ascii="Times New Roman" w:hAnsi="Times New Roman" w:cs="Times New Roman"/>
          <w:sz w:val="28"/>
          <w:szCs w:val="28"/>
        </w:rPr>
        <w:t xml:space="preserve"> грех</w:t>
      </w:r>
      <w:r w:rsidR="00303A40">
        <w:rPr>
          <w:rFonts w:ascii="Times New Roman" w:hAnsi="Times New Roman" w:cs="Times New Roman"/>
          <w:sz w:val="28"/>
          <w:szCs w:val="28"/>
        </w:rPr>
        <w:t>ов</w:t>
      </w:r>
      <w:r w:rsidRPr="005E4D62">
        <w:rPr>
          <w:rFonts w:ascii="Times New Roman" w:hAnsi="Times New Roman" w:cs="Times New Roman"/>
          <w:sz w:val="28"/>
          <w:szCs w:val="28"/>
        </w:rPr>
        <w:t xml:space="preserve"> и поступк</w:t>
      </w:r>
      <w:r w:rsidR="00303A40">
        <w:rPr>
          <w:rFonts w:ascii="Times New Roman" w:hAnsi="Times New Roman" w:cs="Times New Roman"/>
          <w:sz w:val="28"/>
          <w:szCs w:val="28"/>
        </w:rPr>
        <w:t>ов</w:t>
      </w:r>
      <w:r w:rsidRPr="005E4D62">
        <w:rPr>
          <w:rFonts w:ascii="Times New Roman" w:hAnsi="Times New Roman" w:cs="Times New Roman"/>
          <w:sz w:val="28"/>
          <w:szCs w:val="28"/>
        </w:rPr>
        <w:t>, упал</w:t>
      </w:r>
      <w:r w:rsidR="00101DFB">
        <w:rPr>
          <w:rFonts w:ascii="Times New Roman" w:hAnsi="Times New Roman" w:cs="Times New Roman"/>
          <w:sz w:val="28"/>
          <w:szCs w:val="28"/>
        </w:rPr>
        <w:t>а</w:t>
      </w:r>
      <w:r w:rsidRPr="005E4D62">
        <w:rPr>
          <w:rFonts w:ascii="Times New Roman" w:hAnsi="Times New Roman" w:cs="Times New Roman"/>
          <w:sz w:val="28"/>
          <w:szCs w:val="28"/>
        </w:rPr>
        <w:t xml:space="preserve"> в грязную лужу от дождя и ра</w:t>
      </w:r>
      <w:r w:rsidR="007E4F23">
        <w:rPr>
          <w:rFonts w:ascii="Times New Roman" w:hAnsi="Times New Roman" w:cs="Times New Roman"/>
          <w:sz w:val="28"/>
          <w:szCs w:val="28"/>
        </w:rPr>
        <w:t>змета</w:t>
      </w:r>
      <w:r w:rsidRPr="005E4D62">
        <w:rPr>
          <w:rFonts w:ascii="Times New Roman" w:hAnsi="Times New Roman" w:cs="Times New Roman"/>
          <w:sz w:val="28"/>
          <w:szCs w:val="28"/>
        </w:rPr>
        <w:t>л</w:t>
      </w:r>
      <w:r w:rsidR="00101DFB">
        <w:rPr>
          <w:rFonts w:ascii="Times New Roman" w:hAnsi="Times New Roman" w:cs="Times New Roman"/>
          <w:sz w:val="28"/>
          <w:szCs w:val="28"/>
        </w:rPr>
        <w:t>а</w:t>
      </w:r>
      <w:r w:rsidRPr="005E4D62">
        <w:rPr>
          <w:rFonts w:ascii="Times New Roman" w:hAnsi="Times New Roman" w:cs="Times New Roman"/>
          <w:sz w:val="28"/>
          <w:szCs w:val="28"/>
        </w:rPr>
        <w:t xml:space="preserve">сь в ней, отделяя душу от </w:t>
      </w:r>
      <w:r w:rsidR="00101DFB">
        <w:rPr>
          <w:rFonts w:ascii="Times New Roman" w:hAnsi="Times New Roman" w:cs="Times New Roman"/>
          <w:sz w:val="28"/>
          <w:szCs w:val="28"/>
        </w:rPr>
        <w:t xml:space="preserve">тела, </w:t>
      </w:r>
      <w:r w:rsidRPr="005E4D62">
        <w:rPr>
          <w:rFonts w:ascii="Times New Roman" w:hAnsi="Times New Roman" w:cs="Times New Roman"/>
          <w:sz w:val="28"/>
          <w:szCs w:val="28"/>
        </w:rPr>
        <w:t xml:space="preserve">над </w:t>
      </w:r>
      <w:r w:rsidR="00101DFB">
        <w:rPr>
          <w:rFonts w:ascii="Times New Roman" w:hAnsi="Times New Roman" w:cs="Times New Roman"/>
          <w:sz w:val="28"/>
          <w:szCs w:val="28"/>
        </w:rPr>
        <w:t>которым</w:t>
      </w:r>
      <w:r w:rsidRPr="005E4D62">
        <w:rPr>
          <w:rFonts w:ascii="Times New Roman" w:hAnsi="Times New Roman" w:cs="Times New Roman"/>
          <w:sz w:val="28"/>
          <w:szCs w:val="28"/>
        </w:rPr>
        <w:t xml:space="preserve"> обнажилась первозданная чистота его души в образе младенца, оста</w:t>
      </w:r>
      <w:r w:rsidR="00101DFB">
        <w:rPr>
          <w:rFonts w:ascii="Times New Roman" w:hAnsi="Times New Roman" w:cs="Times New Roman"/>
          <w:sz w:val="28"/>
          <w:szCs w:val="28"/>
        </w:rPr>
        <w:t>вшего</w:t>
      </w:r>
      <w:r w:rsidRPr="005E4D62">
        <w:rPr>
          <w:rFonts w:ascii="Times New Roman" w:hAnsi="Times New Roman" w:cs="Times New Roman"/>
          <w:sz w:val="28"/>
          <w:szCs w:val="28"/>
        </w:rPr>
        <w:t>ся на руках у матери</w:t>
      </w:r>
      <w:r w:rsidR="00101DFB">
        <w:rPr>
          <w:rFonts w:ascii="Times New Roman" w:hAnsi="Times New Roman" w:cs="Times New Roman"/>
          <w:sz w:val="28"/>
          <w:szCs w:val="28"/>
        </w:rPr>
        <w:t>, –</w:t>
      </w:r>
      <w:r w:rsidRPr="005E4D62">
        <w:rPr>
          <w:rFonts w:ascii="Times New Roman" w:hAnsi="Times New Roman" w:cs="Times New Roman"/>
          <w:sz w:val="28"/>
          <w:szCs w:val="28"/>
        </w:rPr>
        <w:t xml:space="preserve"> Сем</w:t>
      </w:r>
      <w:r w:rsidR="00101DFB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 узнал</w:t>
      </w:r>
      <w:r w:rsidR="00101DFB">
        <w:rPr>
          <w:rFonts w:ascii="Times New Roman" w:hAnsi="Times New Roman" w:cs="Times New Roman"/>
          <w:sz w:val="28"/>
          <w:szCs w:val="28"/>
        </w:rPr>
        <w:t xml:space="preserve"> в нем</w:t>
      </w:r>
      <w:r w:rsidRPr="005E4D62">
        <w:rPr>
          <w:rFonts w:ascii="Times New Roman" w:hAnsi="Times New Roman" w:cs="Times New Roman"/>
          <w:sz w:val="28"/>
          <w:szCs w:val="28"/>
        </w:rPr>
        <w:t xml:space="preserve"> себя. Крепко прижав его к груди, она скрылась с ним в вечност</w:t>
      </w:r>
      <w:r w:rsidR="000E1317">
        <w:rPr>
          <w:rFonts w:ascii="Times New Roman" w:hAnsi="Times New Roman" w:cs="Times New Roman"/>
          <w:sz w:val="28"/>
          <w:szCs w:val="28"/>
        </w:rPr>
        <w:t>и</w:t>
      </w:r>
      <w:r w:rsidRPr="005E4D62">
        <w:rPr>
          <w:rFonts w:ascii="Times New Roman" w:hAnsi="Times New Roman" w:cs="Times New Roman"/>
          <w:sz w:val="28"/>
          <w:szCs w:val="28"/>
        </w:rPr>
        <w:t>.</w:t>
      </w:r>
      <w:r w:rsidR="00E915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29C58D" w14:textId="77777777" w:rsidR="00ED5FA4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Наконец душа его обрела покой…</w:t>
      </w:r>
      <w:r w:rsidR="00E915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792F6B" w14:textId="741E3FA3" w:rsidR="00ED5FA4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На мертвом лице старика, прошедшего суровую жизнь, была улыбка счастья и блаженства, как у спящего младенца на руках матери. Ведь его мама, о которой он мечтал всю жизнь</w:t>
      </w:r>
      <w:r w:rsidR="000E1317">
        <w:rPr>
          <w:rFonts w:ascii="Times New Roman" w:hAnsi="Times New Roman" w:cs="Times New Roman"/>
          <w:sz w:val="28"/>
          <w:szCs w:val="28"/>
        </w:rPr>
        <w:t xml:space="preserve"> теперь</w:t>
      </w:r>
      <w:r w:rsidRPr="005E4D62">
        <w:rPr>
          <w:rFonts w:ascii="Times New Roman" w:hAnsi="Times New Roman" w:cs="Times New Roman"/>
          <w:sz w:val="28"/>
          <w:szCs w:val="28"/>
        </w:rPr>
        <w:t xml:space="preserve"> навеки с ним. </w:t>
      </w:r>
    </w:p>
    <w:p w14:paraId="0624CC1E" w14:textId="77777777" w:rsidR="00ED5FA4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Все так же шел дождь, омывая и оплакивая тело, лежащее рядом со скромной могилой.</w:t>
      </w:r>
      <w:r w:rsidR="00E915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ECEC07" w14:textId="77777777" w:rsidR="00ED5FA4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А Василий созвал чуть ли не всю станицу, долго и с обидой сидел за столом с гостями в ожидании дорогого и близкого друга, чтобы с почестями принять его. А душа дорогого друга была рядом с ними, наблюдая за всеми, но никто этого не видел и даже не догадывался…</w:t>
      </w:r>
      <w:r w:rsidR="00E915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A7942B" w14:textId="034BF6E8" w:rsidR="005E4D62" w:rsidRPr="005E4D62" w:rsidRDefault="005E4D62" w:rsidP="005A0F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Такова была судьба Якова-Сем</w:t>
      </w:r>
      <w:r w:rsidR="000E1317">
        <w:rPr>
          <w:rFonts w:ascii="Times New Roman" w:hAnsi="Times New Roman" w:cs="Times New Roman"/>
          <w:sz w:val="28"/>
          <w:szCs w:val="28"/>
        </w:rPr>
        <w:t>е</w:t>
      </w:r>
      <w:r w:rsidRPr="005E4D62">
        <w:rPr>
          <w:rFonts w:ascii="Times New Roman" w:hAnsi="Times New Roman" w:cs="Times New Roman"/>
          <w:sz w:val="28"/>
          <w:szCs w:val="28"/>
        </w:rPr>
        <w:t>на, еврея-казака из Богдановки.</w:t>
      </w:r>
    </w:p>
    <w:p w14:paraId="41EBEBCB" w14:textId="66FFF75A" w:rsidR="005E4D62" w:rsidRPr="005E4D62" w:rsidRDefault="005E4D62" w:rsidP="00C01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C1B11A" w14:textId="77777777" w:rsidR="005E4D62" w:rsidRPr="00E91557" w:rsidRDefault="005E4D62" w:rsidP="00E91557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7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E915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послесловия</w:t>
      </w:r>
    </w:p>
    <w:p w14:paraId="6423B1CC" w14:textId="30914706" w:rsidR="00ED5FA4" w:rsidRDefault="005E4D62" w:rsidP="00ED5FA4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1557">
        <w:rPr>
          <w:rFonts w:ascii="Times New Roman" w:hAnsi="Times New Roman" w:cs="Times New Roman"/>
          <w:i/>
          <w:iCs/>
          <w:sz w:val="28"/>
          <w:szCs w:val="28"/>
        </w:rPr>
        <w:t xml:space="preserve">Я Галина. Хочу выказать свое настроение. Понимаю, что мы с моим дорогим братом описываем лес событий, а я хочу, чтобы мое настроение сегодня задержалось, как росинка, дрожащая на листке. Наконец кончила </w:t>
      </w:r>
      <w:r w:rsidRPr="00E91557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писать повесть, с которой так сроднилась. Как ребенок</w:t>
      </w:r>
      <w:r w:rsidR="00CA0B29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91557">
        <w:rPr>
          <w:rFonts w:ascii="Times New Roman" w:hAnsi="Times New Roman" w:cs="Times New Roman"/>
          <w:i/>
          <w:iCs/>
          <w:sz w:val="28"/>
          <w:szCs w:val="28"/>
        </w:rPr>
        <w:t xml:space="preserve"> радуюсь этому снегу за окном. Он такой красивый! </w:t>
      </w:r>
      <w:r w:rsidR="00CA0B29">
        <w:rPr>
          <w:rFonts w:ascii="Times New Roman" w:hAnsi="Times New Roman" w:cs="Times New Roman"/>
          <w:i/>
          <w:iCs/>
          <w:sz w:val="28"/>
          <w:szCs w:val="28"/>
        </w:rPr>
        <w:t>Пусть сбудется то, ч</w:t>
      </w:r>
      <w:r w:rsidRPr="00E91557">
        <w:rPr>
          <w:rFonts w:ascii="Times New Roman" w:hAnsi="Times New Roman" w:cs="Times New Roman"/>
          <w:i/>
          <w:iCs/>
          <w:sz w:val="28"/>
          <w:szCs w:val="28"/>
        </w:rPr>
        <w:t>то вы задум</w:t>
      </w:r>
      <w:r w:rsidR="00CA0B29">
        <w:rPr>
          <w:rFonts w:ascii="Times New Roman" w:hAnsi="Times New Roman" w:cs="Times New Roman"/>
          <w:i/>
          <w:iCs/>
          <w:sz w:val="28"/>
          <w:szCs w:val="28"/>
        </w:rPr>
        <w:t>али</w:t>
      </w:r>
      <w:r w:rsidRPr="00E91557">
        <w:rPr>
          <w:rFonts w:ascii="Times New Roman" w:hAnsi="Times New Roman" w:cs="Times New Roman"/>
          <w:i/>
          <w:iCs/>
          <w:sz w:val="28"/>
          <w:szCs w:val="28"/>
        </w:rPr>
        <w:t>! Так хочет моя душа. Ей сегодня тепло, хотя за окном мороз. А эти хлопья… Они так плавно опускаются с неба на землю, цепляясь друг за друга, чтобы не потеряться. Нежно прикасаясь щечками, ложатся рядышком, сверкая под лучиком солнышка, образуя белоснежную перину. Передо мной моя мамочка. Она взбивает перину и застилает ее простынею, белоснежной и накрахмаленной, как хруст снега, который я слышу за окном. В моей душе теплится надежда, что все мы будем рядом, воле</w:t>
      </w:r>
      <w:r w:rsidR="00CA0B29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E915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E91557">
        <w:rPr>
          <w:rFonts w:ascii="Times New Roman" w:hAnsi="Times New Roman" w:cs="Times New Roman"/>
          <w:i/>
          <w:iCs/>
          <w:sz w:val="28"/>
          <w:szCs w:val="28"/>
        </w:rPr>
        <w:t>судьбы</w:t>
      </w:r>
      <w:proofErr w:type="gramEnd"/>
      <w:r w:rsidR="00CA0B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1557">
        <w:rPr>
          <w:rFonts w:ascii="Times New Roman" w:hAnsi="Times New Roman" w:cs="Times New Roman"/>
          <w:i/>
          <w:iCs/>
          <w:sz w:val="28"/>
          <w:szCs w:val="28"/>
        </w:rPr>
        <w:t xml:space="preserve">разбросанные по свету. Знаю, мы никогда не потеряемся. Наши корни </w:t>
      </w:r>
      <w:r w:rsidR="00CA0B29">
        <w:rPr>
          <w:rFonts w:ascii="Times New Roman" w:hAnsi="Times New Roman" w:cs="Times New Roman"/>
          <w:i/>
          <w:iCs/>
          <w:sz w:val="28"/>
          <w:szCs w:val="28"/>
        </w:rPr>
        <w:t>тесн</w:t>
      </w:r>
      <w:r w:rsidRPr="00E91557">
        <w:rPr>
          <w:rFonts w:ascii="Times New Roman" w:hAnsi="Times New Roman" w:cs="Times New Roman"/>
          <w:i/>
          <w:iCs/>
          <w:sz w:val="28"/>
          <w:szCs w:val="28"/>
        </w:rPr>
        <w:t xml:space="preserve">о сплетены. И мы не можем друг без друга. </w:t>
      </w:r>
    </w:p>
    <w:p w14:paraId="789CA521" w14:textId="41603C3D" w:rsidR="00ED5FA4" w:rsidRDefault="005E4D62" w:rsidP="00ED5FA4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1557">
        <w:rPr>
          <w:rFonts w:ascii="Times New Roman" w:hAnsi="Times New Roman" w:cs="Times New Roman"/>
          <w:i/>
          <w:iCs/>
          <w:sz w:val="28"/>
          <w:szCs w:val="28"/>
        </w:rPr>
        <w:t>Сколько</w:t>
      </w:r>
      <w:r w:rsidR="00587D0F">
        <w:rPr>
          <w:rFonts w:ascii="Times New Roman" w:hAnsi="Times New Roman" w:cs="Times New Roman"/>
          <w:i/>
          <w:iCs/>
          <w:sz w:val="28"/>
          <w:szCs w:val="28"/>
        </w:rPr>
        <w:t xml:space="preserve"> всего</w:t>
      </w:r>
      <w:r w:rsidRPr="00E91557">
        <w:rPr>
          <w:rFonts w:ascii="Times New Roman" w:hAnsi="Times New Roman" w:cs="Times New Roman"/>
          <w:i/>
          <w:iCs/>
          <w:sz w:val="28"/>
          <w:szCs w:val="28"/>
        </w:rPr>
        <w:t xml:space="preserve"> в моей душе? Если раскрыть ее, то, наверно, весь мир покажется маленьким островком</w:t>
      </w:r>
      <w:r w:rsidR="00587D0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91557">
        <w:rPr>
          <w:rFonts w:ascii="Times New Roman" w:hAnsi="Times New Roman" w:cs="Times New Roman"/>
          <w:i/>
          <w:iCs/>
          <w:sz w:val="28"/>
          <w:szCs w:val="28"/>
        </w:rPr>
        <w:t xml:space="preserve"> и то</w:t>
      </w:r>
      <w:r w:rsidR="00587D0F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 w:rsidRPr="00E91557">
        <w:rPr>
          <w:rFonts w:ascii="Times New Roman" w:hAnsi="Times New Roman" w:cs="Times New Roman"/>
          <w:i/>
          <w:iCs/>
          <w:sz w:val="28"/>
          <w:szCs w:val="28"/>
        </w:rPr>
        <w:t xml:space="preserve"> где-то на расстоянии.</w:t>
      </w:r>
      <w:r w:rsidR="00E91557" w:rsidRPr="00E915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EE919D3" w14:textId="01FDEFFF" w:rsidR="00ED5FA4" w:rsidRDefault="005E4D62" w:rsidP="00ED5FA4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1557">
        <w:rPr>
          <w:rFonts w:ascii="Times New Roman" w:hAnsi="Times New Roman" w:cs="Times New Roman"/>
          <w:i/>
          <w:iCs/>
          <w:sz w:val="28"/>
          <w:szCs w:val="28"/>
        </w:rPr>
        <w:t>Иногда она пуста. И я не знаю ее, и есть ли она у меня</w:t>
      </w:r>
      <w:r w:rsidR="00587D0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915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87D0F">
        <w:rPr>
          <w:rFonts w:ascii="Times New Roman" w:hAnsi="Times New Roman" w:cs="Times New Roman"/>
          <w:i/>
          <w:iCs/>
          <w:sz w:val="28"/>
          <w:szCs w:val="28"/>
        </w:rPr>
        <w:t>Она т</w:t>
      </w:r>
      <w:r w:rsidRPr="00E91557">
        <w:rPr>
          <w:rFonts w:ascii="Times New Roman" w:hAnsi="Times New Roman" w:cs="Times New Roman"/>
          <w:i/>
          <w:iCs/>
          <w:sz w:val="28"/>
          <w:szCs w:val="28"/>
        </w:rPr>
        <w:t xml:space="preserve">о плачет, то смеется. Так создан человек. Ведь мы заряжаем себя сами. Ищем в глубине души самое сладкое, чем мы жили, чему радовались и </w:t>
      </w:r>
      <w:r w:rsidR="00587D0F">
        <w:rPr>
          <w:rFonts w:ascii="Times New Roman" w:hAnsi="Times New Roman" w:cs="Times New Roman"/>
          <w:i/>
          <w:iCs/>
          <w:sz w:val="28"/>
          <w:szCs w:val="28"/>
        </w:rPr>
        <w:t xml:space="preserve">от чего </w:t>
      </w:r>
      <w:r w:rsidRPr="00E91557">
        <w:rPr>
          <w:rFonts w:ascii="Times New Roman" w:hAnsi="Times New Roman" w:cs="Times New Roman"/>
          <w:i/>
          <w:iCs/>
          <w:sz w:val="28"/>
          <w:szCs w:val="28"/>
        </w:rPr>
        <w:t>были слишком счастливы. Скромная улыбка появляется у нас на губах, а глаза,</w:t>
      </w:r>
      <w:r w:rsidR="00587D0F">
        <w:rPr>
          <w:rFonts w:ascii="Times New Roman" w:hAnsi="Times New Roman" w:cs="Times New Roman"/>
          <w:i/>
          <w:iCs/>
          <w:sz w:val="28"/>
          <w:szCs w:val="28"/>
        </w:rPr>
        <w:t xml:space="preserve"> которые </w:t>
      </w:r>
      <w:r w:rsidRPr="00E91557">
        <w:rPr>
          <w:rFonts w:ascii="Times New Roman" w:hAnsi="Times New Roman" w:cs="Times New Roman"/>
          <w:i/>
          <w:iCs/>
          <w:sz w:val="28"/>
          <w:szCs w:val="28"/>
        </w:rPr>
        <w:t>наполовину прикры</w:t>
      </w:r>
      <w:r w:rsidR="00587D0F">
        <w:rPr>
          <w:rFonts w:ascii="Times New Roman" w:hAnsi="Times New Roman" w:cs="Times New Roman"/>
          <w:i/>
          <w:iCs/>
          <w:sz w:val="28"/>
          <w:szCs w:val="28"/>
        </w:rPr>
        <w:t>ты</w:t>
      </w:r>
      <w:r w:rsidRPr="00E91557">
        <w:rPr>
          <w:rFonts w:ascii="Times New Roman" w:hAnsi="Times New Roman" w:cs="Times New Roman"/>
          <w:i/>
          <w:iCs/>
          <w:sz w:val="28"/>
          <w:szCs w:val="28"/>
        </w:rPr>
        <w:t xml:space="preserve"> век</w:t>
      </w:r>
      <w:r w:rsidR="00587D0F">
        <w:rPr>
          <w:rFonts w:ascii="Times New Roman" w:hAnsi="Times New Roman" w:cs="Times New Roman"/>
          <w:i/>
          <w:iCs/>
          <w:sz w:val="28"/>
          <w:szCs w:val="28"/>
        </w:rPr>
        <w:t>ам</w:t>
      </w:r>
      <w:r w:rsidRPr="00E91557">
        <w:rPr>
          <w:rFonts w:ascii="Times New Roman" w:hAnsi="Times New Roman" w:cs="Times New Roman"/>
          <w:i/>
          <w:iCs/>
          <w:sz w:val="28"/>
          <w:szCs w:val="28"/>
        </w:rPr>
        <w:t>и, открываются широко, с маленькой искоркой, с надеждой на счастье и на любовь. Надеемся и ждем чего-то неземного, независимо от того, сколько нам лет.</w:t>
      </w:r>
      <w:r w:rsidR="00E91557" w:rsidRPr="00E915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52CA7FF" w14:textId="77777777" w:rsidR="00ED5FA4" w:rsidRDefault="005E4D62" w:rsidP="00ED5FA4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1557">
        <w:rPr>
          <w:rFonts w:ascii="Times New Roman" w:hAnsi="Times New Roman" w:cs="Times New Roman"/>
          <w:i/>
          <w:iCs/>
          <w:sz w:val="28"/>
          <w:szCs w:val="28"/>
        </w:rPr>
        <w:t>Ведь душа не знает старости. Даже когда кончается жизнь, душа живет за нас и с нами. Берегите свою душу. Не засоряйте ее всякой ерундой. Уважайте ее. Ведь она бесценна. Она вечна. Значит, мы тоже вечны.</w:t>
      </w:r>
      <w:r w:rsidR="00E91557" w:rsidRPr="00E915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AA4A704" w14:textId="1F907D89" w:rsidR="005E4D62" w:rsidRPr="00E91557" w:rsidRDefault="005E4D62" w:rsidP="00ED5FA4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1557">
        <w:rPr>
          <w:rFonts w:ascii="Times New Roman" w:hAnsi="Times New Roman" w:cs="Times New Roman"/>
          <w:i/>
          <w:iCs/>
          <w:sz w:val="28"/>
          <w:szCs w:val="28"/>
        </w:rPr>
        <w:t>Может, это</w:t>
      </w:r>
      <w:r w:rsidR="00E91557" w:rsidRPr="00E915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1557">
        <w:rPr>
          <w:rFonts w:ascii="Times New Roman" w:hAnsi="Times New Roman" w:cs="Times New Roman"/>
          <w:i/>
          <w:iCs/>
          <w:sz w:val="28"/>
          <w:szCs w:val="28"/>
        </w:rPr>
        <w:t xml:space="preserve">покажется кому-то и смешным, но это был сегодня маленький крик моей души. Но ведь всегда хочется, чтобы реальность соответствовала фантазии. </w:t>
      </w:r>
    </w:p>
    <w:p w14:paraId="19A83A9E" w14:textId="3A341D8B" w:rsidR="005E4D62" w:rsidRPr="00E91557" w:rsidRDefault="005E4D62" w:rsidP="00C01C71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15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9155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E9155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91557">
        <w:rPr>
          <w:rFonts w:ascii="Times New Roman" w:hAnsi="Times New Roman" w:cs="Times New Roman"/>
          <w:i/>
          <w:iCs/>
          <w:sz w:val="28"/>
          <w:szCs w:val="28"/>
        </w:rPr>
        <w:t>Ваша Галина М.</w:t>
      </w:r>
    </w:p>
    <w:p w14:paraId="65DD841B" w14:textId="77777777" w:rsidR="005E4D62" w:rsidRDefault="005E4D62" w:rsidP="00C01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1DE98D" w14:textId="77777777" w:rsidR="00CB50E6" w:rsidRDefault="00CB50E6" w:rsidP="005E4D62">
      <w:pPr>
        <w:rPr>
          <w:rFonts w:ascii="Times New Roman" w:hAnsi="Times New Roman" w:cs="Times New Roman"/>
          <w:sz w:val="28"/>
          <w:szCs w:val="28"/>
        </w:rPr>
      </w:pPr>
    </w:p>
    <w:p w14:paraId="4F036CF7" w14:textId="77777777" w:rsidR="00CB50E6" w:rsidRDefault="00CB50E6" w:rsidP="00CB50E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59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Ефрем </w:t>
      </w:r>
      <w:proofErr w:type="spellStart"/>
      <w:r w:rsidRPr="009659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Амирамов</w:t>
      </w:r>
      <w:proofErr w:type="spellEnd"/>
    </w:p>
    <w:p w14:paraId="38F0C897" w14:textId="77777777" w:rsidR="00ED5FA4" w:rsidRDefault="00ED5FA4" w:rsidP="00CB50E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AE5B3E0" w14:textId="4A71FF7D" w:rsidR="00ED5FA4" w:rsidRPr="00ED5FA4" w:rsidRDefault="00ED5FA4" w:rsidP="00CB50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FA4">
        <w:rPr>
          <w:rFonts w:ascii="Times New Roman" w:hAnsi="Times New Roman" w:cs="Times New Roman"/>
          <w:b/>
          <w:bCs/>
          <w:sz w:val="28"/>
          <w:szCs w:val="28"/>
        </w:rPr>
        <w:t>У обелиска</w:t>
      </w:r>
    </w:p>
    <w:p w14:paraId="51782003" w14:textId="177945E9" w:rsidR="00CB50E6" w:rsidRPr="00ED5FA4" w:rsidRDefault="00CB50E6" w:rsidP="00CB50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70FC98" w14:textId="77777777" w:rsidR="00CB50E6" w:rsidRDefault="00CB50E6" w:rsidP="00CB50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21EF4C" w14:textId="65A8937A" w:rsidR="005E4D62" w:rsidRPr="005E4D62" w:rsidRDefault="005E4D62" w:rsidP="005E4D62">
      <w:pPr>
        <w:rPr>
          <w:rFonts w:ascii="Times New Roman" w:hAnsi="Times New Roman" w:cs="Times New Roman"/>
          <w:sz w:val="28"/>
          <w:szCs w:val="28"/>
        </w:rPr>
      </w:pPr>
    </w:p>
    <w:p w14:paraId="76E64199" w14:textId="77777777" w:rsidR="005E4D62" w:rsidRPr="00ED5FA4" w:rsidRDefault="005E4D62" w:rsidP="00ED5FA4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D5FA4">
        <w:rPr>
          <w:rFonts w:ascii="Times New Roman" w:hAnsi="Times New Roman" w:cs="Times New Roman"/>
          <w:i/>
          <w:iCs/>
          <w:sz w:val="28"/>
          <w:szCs w:val="28"/>
        </w:rPr>
        <w:t xml:space="preserve">Памяти четырехсот семидесяти двух </w:t>
      </w:r>
    </w:p>
    <w:p w14:paraId="793FC349" w14:textId="77777777" w:rsidR="00ED5FA4" w:rsidRDefault="005E4D62" w:rsidP="00ED5FA4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D5FA4">
        <w:rPr>
          <w:rFonts w:ascii="Times New Roman" w:hAnsi="Times New Roman" w:cs="Times New Roman"/>
          <w:i/>
          <w:iCs/>
          <w:sz w:val="28"/>
          <w:szCs w:val="28"/>
        </w:rPr>
        <w:t xml:space="preserve">горских евреев, погребенных заживо </w:t>
      </w:r>
    </w:p>
    <w:p w14:paraId="4770AB25" w14:textId="77777777" w:rsidR="00ED5FA4" w:rsidRDefault="005E4D62" w:rsidP="00ED5FA4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D5FA4">
        <w:rPr>
          <w:rFonts w:ascii="Times New Roman" w:hAnsi="Times New Roman" w:cs="Times New Roman"/>
          <w:i/>
          <w:iCs/>
          <w:sz w:val="28"/>
          <w:szCs w:val="28"/>
        </w:rPr>
        <w:t xml:space="preserve">в одном колодце в селе Богдановка </w:t>
      </w:r>
    </w:p>
    <w:p w14:paraId="053D5E0F" w14:textId="77777777" w:rsidR="00ED5FA4" w:rsidRDefault="005E4D62" w:rsidP="00ED5FA4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D5FA4">
        <w:rPr>
          <w:rFonts w:ascii="Times New Roman" w:hAnsi="Times New Roman" w:cs="Times New Roman"/>
          <w:i/>
          <w:iCs/>
          <w:sz w:val="28"/>
          <w:szCs w:val="28"/>
        </w:rPr>
        <w:t xml:space="preserve">Ставропольского края в августе 1942 года, </w:t>
      </w:r>
    </w:p>
    <w:p w14:paraId="6FDEBAE3" w14:textId="77777777" w:rsidR="00ED5FA4" w:rsidRDefault="005E4D62" w:rsidP="00ED5FA4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D5FA4">
        <w:rPr>
          <w:rFonts w:ascii="Times New Roman" w:hAnsi="Times New Roman" w:cs="Times New Roman"/>
          <w:i/>
          <w:iCs/>
          <w:sz w:val="28"/>
          <w:szCs w:val="28"/>
        </w:rPr>
        <w:t xml:space="preserve">среди которых были моя бабушка </w:t>
      </w:r>
      <w:proofErr w:type="spellStart"/>
      <w:r w:rsidRPr="00ED5FA4">
        <w:rPr>
          <w:rFonts w:ascii="Times New Roman" w:hAnsi="Times New Roman" w:cs="Times New Roman"/>
          <w:i/>
          <w:iCs/>
          <w:sz w:val="28"/>
          <w:szCs w:val="28"/>
        </w:rPr>
        <w:t>Истир</w:t>
      </w:r>
      <w:proofErr w:type="spellEnd"/>
      <w:r w:rsidRPr="00ED5FA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14:paraId="23DB9664" w14:textId="33FF9AB4" w:rsidR="005E4D62" w:rsidRPr="00ED5FA4" w:rsidRDefault="005E4D62" w:rsidP="00ED5FA4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D5FA4">
        <w:rPr>
          <w:rFonts w:ascii="Times New Roman" w:hAnsi="Times New Roman" w:cs="Times New Roman"/>
          <w:i/>
          <w:iCs/>
          <w:sz w:val="28"/>
          <w:szCs w:val="28"/>
        </w:rPr>
        <w:t>папина мама, и мой брат Алик семи лет</w:t>
      </w:r>
    </w:p>
    <w:p w14:paraId="4B91E9E1" w14:textId="77777777" w:rsidR="00AC347B" w:rsidRDefault="005E4D62" w:rsidP="00AC347B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D5FA4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ED5F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D5FA4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ED5F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D5FA4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ED5F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D5FA4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ED5F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D5FA4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ED5F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D5FA4">
        <w:rPr>
          <w:rFonts w:ascii="Times New Roman" w:hAnsi="Times New Roman" w:cs="Times New Roman"/>
          <w:i/>
          <w:iCs/>
          <w:sz w:val="28"/>
          <w:szCs w:val="28"/>
        </w:rPr>
        <w:t>щ</w:t>
      </w:r>
      <w:r w:rsidR="00ED5F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D5FA4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ED5F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D5FA4">
        <w:rPr>
          <w:rFonts w:ascii="Times New Roman" w:hAnsi="Times New Roman" w:cs="Times New Roman"/>
          <w:i/>
          <w:iCs/>
          <w:sz w:val="28"/>
          <w:szCs w:val="28"/>
        </w:rPr>
        <w:t>ю</w:t>
      </w:r>
    </w:p>
    <w:p w14:paraId="4931688F" w14:textId="77777777" w:rsidR="00AC347B" w:rsidRDefault="00AC347B" w:rsidP="00AC347B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1808FB0E" w14:textId="77777777" w:rsidR="00AC347B" w:rsidRDefault="00AC347B" w:rsidP="002A0DD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40637D9C" w14:textId="6A2EB210" w:rsidR="005E4D62" w:rsidRPr="00AC347B" w:rsidRDefault="005E4D62" w:rsidP="002A0DD6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C347B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14:paraId="5EC63C28" w14:textId="77777777" w:rsidR="00AC347B" w:rsidRPr="00AC347B" w:rsidRDefault="00AC347B" w:rsidP="002A0DD6">
      <w:pPr>
        <w:spacing w:after="0" w:line="240" w:lineRule="auto"/>
        <w:ind w:left="708"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14:paraId="43D6A78F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472... </w:t>
      </w:r>
    </w:p>
    <w:p w14:paraId="1CE6E348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Кого расстреляли... </w:t>
      </w:r>
    </w:p>
    <w:p w14:paraId="60A9FBD3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Кого живыми зарыли... </w:t>
      </w:r>
    </w:p>
    <w:p w14:paraId="742EB01B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Вот холм, </w:t>
      </w:r>
    </w:p>
    <w:p w14:paraId="3E26EF93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На холме трава </w:t>
      </w:r>
    </w:p>
    <w:p w14:paraId="76C1A64D" w14:textId="77777777" w:rsid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И ветер в объятиях пыли... </w:t>
      </w:r>
    </w:p>
    <w:p w14:paraId="183817EA" w14:textId="77777777" w:rsidR="002A0DD6" w:rsidRPr="005E4D62" w:rsidRDefault="002A0DD6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15D83F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472... </w:t>
      </w:r>
    </w:p>
    <w:p w14:paraId="2715E7E4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Старики, </w:t>
      </w:r>
    </w:p>
    <w:p w14:paraId="0E6DEB2D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Женщины, </w:t>
      </w:r>
    </w:p>
    <w:p w14:paraId="29E3CC8E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Дети... </w:t>
      </w:r>
    </w:p>
    <w:p w14:paraId="232B27B3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Жизнь, ведь ты не права, </w:t>
      </w:r>
    </w:p>
    <w:p w14:paraId="499EB5C6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Когда уступаешь смерти </w:t>
      </w:r>
    </w:p>
    <w:p w14:paraId="68B04C29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Пламень живых сердец... </w:t>
      </w:r>
    </w:p>
    <w:p w14:paraId="4E66BBED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Веру дышащей плоти... </w:t>
      </w:r>
    </w:p>
    <w:p w14:paraId="564456AD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Смерть... </w:t>
      </w:r>
    </w:p>
    <w:p w14:paraId="16BE140D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И всему конец... </w:t>
      </w:r>
    </w:p>
    <w:p w14:paraId="1513EB1A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 xml:space="preserve">Люди, как можно? </w:t>
      </w:r>
    </w:p>
    <w:p w14:paraId="382EF6A6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Я против! </w:t>
      </w:r>
    </w:p>
    <w:p w14:paraId="7CB90C9A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Мне больно... </w:t>
      </w:r>
    </w:p>
    <w:p w14:paraId="62256907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Мне страшно... </w:t>
      </w:r>
    </w:p>
    <w:p w14:paraId="073E5D1A" w14:textId="15A558BC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Верь! </w:t>
      </w:r>
    </w:p>
    <w:p w14:paraId="7E865913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Смерть... </w:t>
      </w:r>
    </w:p>
    <w:p w14:paraId="03143BAC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Она далеко и близко...</w:t>
      </w:r>
    </w:p>
    <w:p w14:paraId="3A41DC13" w14:textId="3AFA22B5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В них горела жизнь, </w:t>
      </w:r>
    </w:p>
    <w:p w14:paraId="0BA48D4A" w14:textId="36AE31BE" w:rsidR="005E4D62" w:rsidRPr="005E4D62" w:rsidRDefault="005E4D62" w:rsidP="002A0DD6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а теперь </w:t>
      </w:r>
    </w:p>
    <w:p w14:paraId="42CD05D5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Над ними гранит </w:t>
      </w:r>
    </w:p>
    <w:p w14:paraId="4E658DD3" w14:textId="7FBD21FE" w:rsidR="005E4D62" w:rsidRPr="005E4D62" w:rsidRDefault="005E4D62" w:rsidP="002A0DD6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обелиска. </w:t>
      </w:r>
    </w:p>
    <w:p w14:paraId="28FEC280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Бездушный гранит, </w:t>
      </w:r>
    </w:p>
    <w:p w14:paraId="50788316" w14:textId="16338C8A" w:rsidR="005E4D62" w:rsidRPr="005E4D62" w:rsidRDefault="005E4D62" w:rsidP="002A0DD6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как те, </w:t>
      </w:r>
    </w:p>
    <w:p w14:paraId="3A49D3FC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Кто мог допустить такое... </w:t>
      </w:r>
    </w:p>
    <w:p w14:paraId="3D564117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Горит звезда в пустоте, </w:t>
      </w:r>
    </w:p>
    <w:p w14:paraId="310BE154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Нет на земле покоя... </w:t>
      </w:r>
    </w:p>
    <w:p w14:paraId="2FD0226B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Если есть покой, </w:t>
      </w:r>
    </w:p>
    <w:p w14:paraId="5EC5209C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То для тех, </w:t>
      </w:r>
    </w:p>
    <w:p w14:paraId="4B80F449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Кто не ведает смеха...</w:t>
      </w:r>
    </w:p>
    <w:p w14:paraId="2D2878C6" w14:textId="22219855" w:rsidR="005E4D62" w:rsidRPr="005E4D62" w:rsidRDefault="005E4D62" w:rsidP="002A0DD6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и слез... </w:t>
      </w:r>
    </w:p>
    <w:p w14:paraId="04AE1F1F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Что такое слезы и смех? </w:t>
      </w:r>
    </w:p>
    <w:p w14:paraId="26EC9DEA" w14:textId="77777777" w:rsid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Лишь туман уходящих грёз! </w:t>
      </w:r>
    </w:p>
    <w:p w14:paraId="6BA6E63A" w14:textId="77777777" w:rsidR="002A0DD6" w:rsidRPr="005E4D62" w:rsidRDefault="002A0DD6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E72CF94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Только бьются о жизнь </w:t>
      </w:r>
    </w:p>
    <w:p w14:paraId="75925C18" w14:textId="57B34E35" w:rsidR="005E4D62" w:rsidRPr="005E4D62" w:rsidRDefault="005E4D62" w:rsidP="002A0DD6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слова, </w:t>
      </w:r>
    </w:p>
    <w:p w14:paraId="0AE4042D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Как любовь о бездушье </w:t>
      </w:r>
    </w:p>
    <w:p w14:paraId="6880E4C6" w14:textId="6D23317F" w:rsidR="005E4D62" w:rsidRPr="005E4D62" w:rsidRDefault="005E4D62" w:rsidP="002A0DD6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дряни ... </w:t>
      </w:r>
    </w:p>
    <w:p w14:paraId="33D56323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472... </w:t>
      </w:r>
    </w:p>
    <w:p w14:paraId="1C48FC13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На мне, </w:t>
      </w:r>
    </w:p>
    <w:p w14:paraId="36FB2DE2" w14:textId="77777777" w:rsid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На мне – ваши раны. </w:t>
      </w:r>
    </w:p>
    <w:p w14:paraId="7BF65202" w14:textId="77777777" w:rsidR="00AC347B" w:rsidRPr="005E4D62" w:rsidRDefault="00AC347B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D1C0DCB" w14:textId="444C0891" w:rsidR="005E4D62" w:rsidRPr="00AC347B" w:rsidRDefault="005E4D62" w:rsidP="002A0DD6">
      <w:pPr>
        <w:spacing w:line="240" w:lineRule="auto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C347B">
        <w:rPr>
          <w:rFonts w:ascii="Times New Roman" w:hAnsi="Times New Roman" w:cs="Times New Roman"/>
          <w:b/>
          <w:bCs/>
          <w:sz w:val="28"/>
          <w:szCs w:val="28"/>
        </w:rPr>
        <w:t>II</w:t>
      </w:r>
    </w:p>
    <w:p w14:paraId="184A04A8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Задохнулась луна в облаках... </w:t>
      </w:r>
    </w:p>
    <w:p w14:paraId="6AA167B0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Лишь одна звезда, </w:t>
      </w:r>
    </w:p>
    <w:p w14:paraId="4D13AFCA" w14:textId="181C73AE" w:rsidR="005E4D62" w:rsidRPr="005E4D62" w:rsidRDefault="005E4D62" w:rsidP="002A0DD6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как слеза... </w:t>
      </w:r>
    </w:p>
    <w:p w14:paraId="074BC4F5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Хочет рассеять страх. </w:t>
      </w:r>
    </w:p>
    <w:p w14:paraId="00CFA60D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Ночь вытирает глаза </w:t>
      </w:r>
    </w:p>
    <w:p w14:paraId="3921F94B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Платком, что из облака </w:t>
      </w:r>
    </w:p>
    <w:p w14:paraId="67659167" w14:textId="10E2CD25" w:rsidR="005E4D62" w:rsidRPr="005E4D62" w:rsidRDefault="002A0DD6" w:rsidP="002A0DD6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E4D62" w:rsidRPr="005E4D62">
        <w:rPr>
          <w:rFonts w:ascii="Times New Roman" w:hAnsi="Times New Roman" w:cs="Times New Roman"/>
          <w:sz w:val="28"/>
          <w:szCs w:val="28"/>
        </w:rPr>
        <w:t xml:space="preserve">шит... </w:t>
      </w:r>
    </w:p>
    <w:p w14:paraId="3E881BF2" w14:textId="4F226501" w:rsidR="005E4D62" w:rsidRPr="005E4D62" w:rsidRDefault="002A0DD6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5E4D62" w:rsidRPr="005E4D62">
        <w:rPr>
          <w:rFonts w:ascii="Times New Roman" w:hAnsi="Times New Roman" w:cs="Times New Roman"/>
          <w:sz w:val="28"/>
          <w:szCs w:val="28"/>
        </w:rPr>
        <w:t xml:space="preserve"> слышу... </w:t>
      </w:r>
    </w:p>
    <w:p w14:paraId="06A4F29A" w14:textId="3F909BDB" w:rsidR="005E4D62" w:rsidRPr="005E4D62" w:rsidRDefault="002A0DD6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5E4D62" w:rsidRPr="005E4D62">
        <w:rPr>
          <w:rFonts w:ascii="Times New Roman" w:hAnsi="Times New Roman" w:cs="Times New Roman"/>
          <w:sz w:val="28"/>
          <w:szCs w:val="28"/>
        </w:rPr>
        <w:t xml:space="preserve"> слышу... </w:t>
      </w:r>
    </w:p>
    <w:p w14:paraId="529030E1" w14:textId="0FC3871D" w:rsidR="005E4D62" w:rsidRPr="005E4D62" w:rsidRDefault="002A0DD6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5E4D62" w:rsidRPr="005E4D62">
        <w:rPr>
          <w:rFonts w:ascii="Times New Roman" w:hAnsi="Times New Roman" w:cs="Times New Roman"/>
          <w:sz w:val="28"/>
          <w:szCs w:val="28"/>
        </w:rPr>
        <w:t xml:space="preserve"> слышу... </w:t>
      </w:r>
    </w:p>
    <w:p w14:paraId="00B01331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Брат со мной говорит... </w:t>
      </w:r>
    </w:p>
    <w:p w14:paraId="7DDCE982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Он говорит, </w:t>
      </w:r>
    </w:p>
    <w:p w14:paraId="1EF70E99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Что он </w:t>
      </w:r>
    </w:p>
    <w:p w14:paraId="06F7D808" w14:textId="77777777" w:rsid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Был живым погребен. </w:t>
      </w:r>
    </w:p>
    <w:p w14:paraId="1FCE70A5" w14:textId="77777777" w:rsidR="00AC347B" w:rsidRPr="005E4D62" w:rsidRDefault="00AC347B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D275337" w14:textId="445A6459" w:rsidR="005E4D62" w:rsidRPr="00AC347B" w:rsidRDefault="005E4D62" w:rsidP="002A0DD6">
      <w:pPr>
        <w:spacing w:line="240" w:lineRule="auto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C347B">
        <w:rPr>
          <w:rFonts w:ascii="Times New Roman" w:hAnsi="Times New Roman" w:cs="Times New Roman"/>
          <w:b/>
          <w:bCs/>
          <w:sz w:val="28"/>
          <w:szCs w:val="28"/>
        </w:rPr>
        <w:t>III</w:t>
      </w:r>
    </w:p>
    <w:p w14:paraId="18B05A8C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Я не видел тебя, </w:t>
      </w:r>
    </w:p>
    <w:p w14:paraId="408E6030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Мой брат, </w:t>
      </w:r>
    </w:p>
    <w:p w14:paraId="310CD52D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Нас война разделила </w:t>
      </w:r>
    </w:p>
    <w:p w14:paraId="545ADA9D" w14:textId="422AE1BE" w:rsidR="005E4D62" w:rsidRPr="005E4D62" w:rsidRDefault="005E4D62" w:rsidP="0009738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смертью... </w:t>
      </w:r>
    </w:p>
    <w:p w14:paraId="3C81ACE0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Я знаю, ты не был солдат... </w:t>
      </w:r>
    </w:p>
    <w:p w14:paraId="55D1E02B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Ты был пацаном </w:t>
      </w:r>
    </w:p>
    <w:p w14:paraId="6F91C6CE" w14:textId="671EA5AF" w:rsidR="005E4D62" w:rsidRDefault="005E4D62" w:rsidP="0009738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семилетним. </w:t>
      </w:r>
    </w:p>
    <w:p w14:paraId="79E6C6CF" w14:textId="77777777" w:rsidR="0009738D" w:rsidRPr="005E4D62" w:rsidRDefault="0009738D" w:rsidP="0009738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4684D056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Тебе и сейчас семь лет, </w:t>
      </w:r>
    </w:p>
    <w:p w14:paraId="703944B0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Но даже через столетье </w:t>
      </w:r>
    </w:p>
    <w:p w14:paraId="600CFEC9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Ты не постареешь, </w:t>
      </w:r>
    </w:p>
    <w:p w14:paraId="6D973FC1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Нет. </w:t>
      </w:r>
    </w:p>
    <w:p w14:paraId="5E75CE0A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 xml:space="preserve">Ты спасен от старости </w:t>
      </w:r>
    </w:p>
    <w:p w14:paraId="686E4A72" w14:textId="62F17C4E" w:rsidR="005E4D62" w:rsidRPr="005E4D62" w:rsidRDefault="005E4D62" w:rsidP="0009738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смертью... </w:t>
      </w:r>
    </w:p>
    <w:p w14:paraId="6A2AD812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Ты не ведал любви огня, </w:t>
      </w:r>
    </w:p>
    <w:p w14:paraId="08B01085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Ее ведь с тобой убили... </w:t>
      </w:r>
    </w:p>
    <w:p w14:paraId="657679F5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Умоляю, </w:t>
      </w:r>
    </w:p>
    <w:p w14:paraId="0D319C53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Прости меня... </w:t>
      </w:r>
    </w:p>
    <w:p w14:paraId="4346DA58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Я тебя не забыл! </w:t>
      </w:r>
    </w:p>
    <w:p w14:paraId="103332AB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Мы вас не забыли! </w:t>
      </w:r>
    </w:p>
    <w:p w14:paraId="172B95A7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18DEBD" w14:textId="650E51BB" w:rsidR="005E4D62" w:rsidRPr="00AC347B" w:rsidRDefault="005E4D62" w:rsidP="002A0DD6">
      <w:pPr>
        <w:spacing w:line="240" w:lineRule="auto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C347B">
        <w:rPr>
          <w:rFonts w:ascii="Times New Roman" w:hAnsi="Times New Roman" w:cs="Times New Roman"/>
          <w:b/>
          <w:bCs/>
          <w:sz w:val="28"/>
          <w:szCs w:val="28"/>
        </w:rPr>
        <w:t xml:space="preserve">IV </w:t>
      </w:r>
    </w:p>
    <w:p w14:paraId="1B25E5E8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Смерть ожидала их </w:t>
      </w:r>
    </w:p>
    <w:p w14:paraId="17F1C8D4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Там, </w:t>
      </w:r>
    </w:p>
    <w:p w14:paraId="31B234CC" w14:textId="110D5DA2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 </w:t>
      </w:r>
      <w:r w:rsidR="0009738D">
        <w:rPr>
          <w:rFonts w:ascii="Times New Roman" w:hAnsi="Times New Roman" w:cs="Times New Roman"/>
          <w:sz w:val="28"/>
          <w:szCs w:val="28"/>
        </w:rPr>
        <w:tab/>
      </w:r>
      <w:r w:rsidRPr="005E4D62">
        <w:rPr>
          <w:rFonts w:ascii="Times New Roman" w:hAnsi="Times New Roman" w:cs="Times New Roman"/>
          <w:sz w:val="28"/>
          <w:szCs w:val="28"/>
        </w:rPr>
        <w:t xml:space="preserve">за селом, </w:t>
      </w:r>
    </w:p>
    <w:p w14:paraId="1CA05067" w14:textId="1FA90E54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 </w:t>
      </w:r>
      <w:r w:rsidR="0009738D">
        <w:rPr>
          <w:rFonts w:ascii="Times New Roman" w:hAnsi="Times New Roman" w:cs="Times New Roman"/>
          <w:sz w:val="28"/>
          <w:szCs w:val="28"/>
        </w:rPr>
        <w:tab/>
      </w:r>
      <w:r w:rsidR="0009738D">
        <w:rPr>
          <w:rFonts w:ascii="Times New Roman" w:hAnsi="Times New Roman" w:cs="Times New Roman"/>
          <w:sz w:val="28"/>
          <w:szCs w:val="28"/>
        </w:rPr>
        <w:tab/>
      </w:r>
      <w:r w:rsidRPr="005E4D62">
        <w:rPr>
          <w:rFonts w:ascii="Times New Roman" w:hAnsi="Times New Roman" w:cs="Times New Roman"/>
          <w:sz w:val="28"/>
          <w:szCs w:val="28"/>
        </w:rPr>
        <w:t xml:space="preserve">у колодца. </w:t>
      </w:r>
    </w:p>
    <w:p w14:paraId="4D392E2C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Даже ветер утих, </w:t>
      </w:r>
    </w:p>
    <w:p w14:paraId="25AD3503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Услышав, как смерть </w:t>
      </w:r>
    </w:p>
    <w:p w14:paraId="00D78491" w14:textId="6A173450" w:rsidR="005E4D62" w:rsidRPr="005E4D62" w:rsidRDefault="0009738D" w:rsidP="0009738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E4D62" w:rsidRPr="005E4D62">
        <w:rPr>
          <w:rFonts w:ascii="Times New Roman" w:hAnsi="Times New Roman" w:cs="Times New Roman"/>
          <w:sz w:val="28"/>
          <w:szCs w:val="28"/>
        </w:rPr>
        <w:t xml:space="preserve">меется. </w:t>
      </w:r>
    </w:p>
    <w:p w14:paraId="550BFE69" w14:textId="0B2752C1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Смерть... </w:t>
      </w:r>
    </w:p>
    <w:p w14:paraId="482BD35E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Смерть... </w:t>
      </w:r>
    </w:p>
    <w:p w14:paraId="54589317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Смерть... </w:t>
      </w:r>
    </w:p>
    <w:p w14:paraId="650FC04E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Война так распорядилась, </w:t>
      </w:r>
    </w:p>
    <w:p w14:paraId="28516035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Что вы должны умереть... </w:t>
      </w:r>
    </w:p>
    <w:p w14:paraId="54E48BFF" w14:textId="77777777" w:rsid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Жестокая несправедливость...</w:t>
      </w:r>
    </w:p>
    <w:p w14:paraId="61DC04CE" w14:textId="77777777" w:rsidR="0009738D" w:rsidRPr="005E4D62" w:rsidRDefault="0009738D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EDB9F0F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Упала на грудь голова... </w:t>
      </w:r>
    </w:p>
    <w:p w14:paraId="2A71F218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А люди так жить хотели... </w:t>
      </w:r>
    </w:p>
    <w:p w14:paraId="70614EEB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472... </w:t>
      </w:r>
    </w:p>
    <w:p w14:paraId="601D8328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Песню жизни своей </w:t>
      </w:r>
    </w:p>
    <w:p w14:paraId="673D840C" w14:textId="7B693DB6" w:rsidR="005E4D62" w:rsidRPr="005E4D62" w:rsidRDefault="005E4D62" w:rsidP="0009738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не спели... </w:t>
      </w:r>
    </w:p>
    <w:p w14:paraId="3DFFBD7D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Ветер терзал поля, </w:t>
      </w:r>
    </w:p>
    <w:p w14:paraId="17154B4A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lastRenderedPageBreak/>
        <w:t xml:space="preserve">Выл, обезумев от горя, </w:t>
      </w:r>
    </w:p>
    <w:p w14:paraId="26F6186C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Он видел, как дышит </w:t>
      </w:r>
    </w:p>
    <w:p w14:paraId="4A13A619" w14:textId="5F0A4536" w:rsidR="005E4D62" w:rsidRPr="005E4D62" w:rsidRDefault="005E4D62" w:rsidP="0009738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земля... </w:t>
      </w:r>
    </w:p>
    <w:p w14:paraId="6ED7F621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Дышала земля, </w:t>
      </w:r>
    </w:p>
    <w:p w14:paraId="6E0A4327" w14:textId="77777777" w:rsid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А не море. </w:t>
      </w:r>
    </w:p>
    <w:p w14:paraId="1DC9FD17" w14:textId="77777777" w:rsidR="00AC347B" w:rsidRPr="005E4D62" w:rsidRDefault="00AC347B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ABF100E" w14:textId="1F69AAB4" w:rsidR="005E4D62" w:rsidRPr="00AC347B" w:rsidRDefault="005E4D62" w:rsidP="002A0DD6">
      <w:pPr>
        <w:spacing w:line="240" w:lineRule="auto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C347B">
        <w:rPr>
          <w:rFonts w:ascii="Times New Roman" w:hAnsi="Times New Roman" w:cs="Times New Roman"/>
          <w:b/>
          <w:bCs/>
          <w:sz w:val="28"/>
          <w:szCs w:val="28"/>
        </w:rPr>
        <w:t xml:space="preserve">V </w:t>
      </w:r>
    </w:p>
    <w:p w14:paraId="2ED79751" w14:textId="3A20637F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Соль слезы </w:t>
      </w:r>
      <w:r w:rsidR="0009738D">
        <w:rPr>
          <w:rFonts w:ascii="Times New Roman" w:hAnsi="Times New Roman" w:cs="Times New Roman"/>
          <w:sz w:val="28"/>
          <w:szCs w:val="28"/>
        </w:rPr>
        <w:t xml:space="preserve">– </w:t>
      </w:r>
      <w:r w:rsidRPr="005E4D62">
        <w:rPr>
          <w:rFonts w:ascii="Times New Roman" w:hAnsi="Times New Roman" w:cs="Times New Roman"/>
          <w:sz w:val="28"/>
          <w:szCs w:val="28"/>
        </w:rPr>
        <w:t>воспаляет</w:t>
      </w:r>
    </w:p>
    <w:p w14:paraId="1FD4DB0A" w14:textId="0334A179" w:rsidR="005E4D62" w:rsidRPr="005E4D62" w:rsidRDefault="005E4D62" w:rsidP="0009738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раны, </w:t>
      </w:r>
    </w:p>
    <w:p w14:paraId="43E3D597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Что времени </w:t>
      </w:r>
    </w:p>
    <w:p w14:paraId="1685DC39" w14:textId="1A848EAA" w:rsidR="005E4D62" w:rsidRPr="005E4D62" w:rsidRDefault="005E4D62" w:rsidP="0009738D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неподвластны. </w:t>
      </w:r>
    </w:p>
    <w:p w14:paraId="285E2C6F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Стоят на земле курганы... </w:t>
      </w:r>
    </w:p>
    <w:p w14:paraId="3FDB5ADE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Безмолвны... </w:t>
      </w:r>
    </w:p>
    <w:p w14:paraId="5D39C77F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Бездушны... </w:t>
      </w:r>
    </w:p>
    <w:p w14:paraId="0CA72C9B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Бесстрастны... </w:t>
      </w:r>
    </w:p>
    <w:p w14:paraId="0466E525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Курганы скрывают кости, </w:t>
      </w:r>
    </w:p>
    <w:p w14:paraId="7A715DB5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Обглоданные червями. </w:t>
      </w:r>
    </w:p>
    <w:p w14:paraId="6A24DB78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Мы редко к ним ходим </w:t>
      </w:r>
    </w:p>
    <w:p w14:paraId="23046808" w14:textId="26839888" w:rsidR="005E4D62" w:rsidRPr="005E4D62" w:rsidRDefault="005E4D62" w:rsidP="0009738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в гости </w:t>
      </w:r>
    </w:p>
    <w:p w14:paraId="7B17C1C9" w14:textId="77777777" w:rsid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И омываем слезами. </w:t>
      </w:r>
    </w:p>
    <w:p w14:paraId="2BD7CA39" w14:textId="77777777" w:rsidR="0009738D" w:rsidRPr="005E4D62" w:rsidRDefault="0009738D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97235C7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Мы боимся... </w:t>
      </w:r>
    </w:p>
    <w:p w14:paraId="0D85F394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Боимся тревожить </w:t>
      </w:r>
    </w:p>
    <w:p w14:paraId="66DE37E6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Тот покой, что они </w:t>
      </w:r>
    </w:p>
    <w:p w14:paraId="61B65EB3" w14:textId="3DFB19A2" w:rsidR="005E4D62" w:rsidRPr="005E4D62" w:rsidRDefault="005E4D62" w:rsidP="0009738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не желали. </w:t>
      </w:r>
    </w:p>
    <w:p w14:paraId="2C5BEF57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Мы боимся, </w:t>
      </w:r>
    </w:p>
    <w:p w14:paraId="5DF9AF2D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Боимся тревожить </w:t>
      </w:r>
    </w:p>
    <w:p w14:paraId="4EC231A1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Своей болью </w:t>
      </w:r>
    </w:p>
    <w:p w14:paraId="0AF6D6FE" w14:textId="77777777" w:rsid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Холмы печали.</w:t>
      </w:r>
    </w:p>
    <w:p w14:paraId="336C2B8E" w14:textId="77777777" w:rsidR="00AC347B" w:rsidRPr="005E4D62" w:rsidRDefault="00AC347B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AA27829" w14:textId="57B42BAA" w:rsidR="005E4D62" w:rsidRPr="00AC347B" w:rsidRDefault="005E4D62" w:rsidP="002A0DD6">
      <w:pPr>
        <w:spacing w:line="240" w:lineRule="auto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C347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VI </w:t>
      </w:r>
    </w:p>
    <w:p w14:paraId="05E884FB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Смерть уносит и этот век. </w:t>
      </w:r>
    </w:p>
    <w:p w14:paraId="44423A9E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Он, как все, </w:t>
      </w:r>
    </w:p>
    <w:p w14:paraId="3BCFAA66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Историей станет... </w:t>
      </w:r>
    </w:p>
    <w:p w14:paraId="28C8CD38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Шар земной не замедлит бег... </w:t>
      </w:r>
    </w:p>
    <w:p w14:paraId="3A759FBB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Пуля ржавая снова ранит</w:t>
      </w:r>
    </w:p>
    <w:p w14:paraId="4D7DA039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Наши души, </w:t>
      </w:r>
    </w:p>
    <w:p w14:paraId="67789BFF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Вонзаясь в память, </w:t>
      </w:r>
    </w:p>
    <w:p w14:paraId="1905780E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Ветром скорби нас обжигая.</w:t>
      </w:r>
    </w:p>
    <w:p w14:paraId="01DB7294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А жизнь наша тает, </w:t>
      </w:r>
    </w:p>
    <w:p w14:paraId="5AC741CD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Тает, </w:t>
      </w:r>
    </w:p>
    <w:p w14:paraId="29342B7F" w14:textId="77777777" w:rsidR="005E4D62" w:rsidRP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В беспредельную ночь </w:t>
      </w:r>
    </w:p>
    <w:p w14:paraId="51755F55" w14:textId="77777777" w:rsidR="005E4D62" w:rsidRDefault="005E4D6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убегая…</w:t>
      </w:r>
    </w:p>
    <w:p w14:paraId="4AB2E667" w14:textId="77777777" w:rsidR="00AC347B" w:rsidRPr="005E4D62" w:rsidRDefault="00AC347B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ED72290" w14:textId="77777777" w:rsidR="005E4D62" w:rsidRPr="00AC347B" w:rsidRDefault="005E4D62" w:rsidP="002A0DD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C347B">
        <w:rPr>
          <w:rFonts w:ascii="Times New Roman" w:hAnsi="Times New Roman" w:cs="Times New Roman"/>
          <w:i/>
          <w:iCs/>
          <w:sz w:val="28"/>
          <w:szCs w:val="28"/>
        </w:rPr>
        <w:t>1977</w:t>
      </w:r>
    </w:p>
    <w:p w14:paraId="3E55AA41" w14:textId="77777777" w:rsidR="00C91342" w:rsidRDefault="00C9134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716570" w14:textId="09D75507" w:rsidR="00C91342" w:rsidRPr="005E4D62" w:rsidRDefault="00C91342" w:rsidP="002A0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91342" w:rsidRPr="005E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A56"/>
    <w:rsid w:val="00041B2D"/>
    <w:rsid w:val="000421B7"/>
    <w:rsid w:val="00051F4E"/>
    <w:rsid w:val="000617C7"/>
    <w:rsid w:val="00075735"/>
    <w:rsid w:val="0009738D"/>
    <w:rsid w:val="000A7FB3"/>
    <w:rsid w:val="000B7AAD"/>
    <w:rsid w:val="000C7319"/>
    <w:rsid w:val="000D1C58"/>
    <w:rsid w:val="000E1317"/>
    <w:rsid w:val="000F2F95"/>
    <w:rsid w:val="001004F4"/>
    <w:rsid w:val="00101DFB"/>
    <w:rsid w:val="00120B0B"/>
    <w:rsid w:val="00166E55"/>
    <w:rsid w:val="001B1473"/>
    <w:rsid w:val="001D0BE7"/>
    <w:rsid w:val="001D78A4"/>
    <w:rsid w:val="001E3DBD"/>
    <w:rsid w:val="00214B2D"/>
    <w:rsid w:val="00224991"/>
    <w:rsid w:val="00247362"/>
    <w:rsid w:val="00265F32"/>
    <w:rsid w:val="002A0DD6"/>
    <w:rsid w:val="002A5D63"/>
    <w:rsid w:val="002D0146"/>
    <w:rsid w:val="00303A40"/>
    <w:rsid w:val="00315D16"/>
    <w:rsid w:val="00322C0C"/>
    <w:rsid w:val="00326D69"/>
    <w:rsid w:val="00342A8F"/>
    <w:rsid w:val="00367C3C"/>
    <w:rsid w:val="003C0B3E"/>
    <w:rsid w:val="003C5CBF"/>
    <w:rsid w:val="003D718B"/>
    <w:rsid w:val="00404909"/>
    <w:rsid w:val="0044100A"/>
    <w:rsid w:val="00450456"/>
    <w:rsid w:val="00456E75"/>
    <w:rsid w:val="00460834"/>
    <w:rsid w:val="004B2AED"/>
    <w:rsid w:val="004D33C6"/>
    <w:rsid w:val="004F1C99"/>
    <w:rsid w:val="004F6897"/>
    <w:rsid w:val="005061C6"/>
    <w:rsid w:val="00517B5E"/>
    <w:rsid w:val="005605FE"/>
    <w:rsid w:val="00582BD4"/>
    <w:rsid w:val="00587D0F"/>
    <w:rsid w:val="00597CD3"/>
    <w:rsid w:val="005A0FFB"/>
    <w:rsid w:val="005A1825"/>
    <w:rsid w:val="005E40D7"/>
    <w:rsid w:val="005E4D62"/>
    <w:rsid w:val="005E6399"/>
    <w:rsid w:val="006409DB"/>
    <w:rsid w:val="006856FB"/>
    <w:rsid w:val="006A65BD"/>
    <w:rsid w:val="006F0A56"/>
    <w:rsid w:val="007234D3"/>
    <w:rsid w:val="00737544"/>
    <w:rsid w:val="00763A23"/>
    <w:rsid w:val="00767C82"/>
    <w:rsid w:val="00785F19"/>
    <w:rsid w:val="00787861"/>
    <w:rsid w:val="00797067"/>
    <w:rsid w:val="007A2E39"/>
    <w:rsid w:val="007B2492"/>
    <w:rsid w:val="007E4F23"/>
    <w:rsid w:val="007F2B21"/>
    <w:rsid w:val="00812738"/>
    <w:rsid w:val="00822B43"/>
    <w:rsid w:val="00836B7F"/>
    <w:rsid w:val="00841625"/>
    <w:rsid w:val="00853E98"/>
    <w:rsid w:val="00876208"/>
    <w:rsid w:val="008C631C"/>
    <w:rsid w:val="008D538D"/>
    <w:rsid w:val="008F7D22"/>
    <w:rsid w:val="009218D3"/>
    <w:rsid w:val="00924D37"/>
    <w:rsid w:val="009419CA"/>
    <w:rsid w:val="009546FC"/>
    <w:rsid w:val="00965973"/>
    <w:rsid w:val="009742FE"/>
    <w:rsid w:val="009B448C"/>
    <w:rsid w:val="009D1CC2"/>
    <w:rsid w:val="009E16D5"/>
    <w:rsid w:val="00A10E30"/>
    <w:rsid w:val="00A2226E"/>
    <w:rsid w:val="00A25598"/>
    <w:rsid w:val="00A2781B"/>
    <w:rsid w:val="00A35668"/>
    <w:rsid w:val="00A43F8B"/>
    <w:rsid w:val="00AC347B"/>
    <w:rsid w:val="00AC35C3"/>
    <w:rsid w:val="00AF3E46"/>
    <w:rsid w:val="00AF428B"/>
    <w:rsid w:val="00B21368"/>
    <w:rsid w:val="00B30165"/>
    <w:rsid w:val="00B377FD"/>
    <w:rsid w:val="00B46F7C"/>
    <w:rsid w:val="00B82305"/>
    <w:rsid w:val="00B930D9"/>
    <w:rsid w:val="00B97A86"/>
    <w:rsid w:val="00BB38F4"/>
    <w:rsid w:val="00BB72F6"/>
    <w:rsid w:val="00BD4F93"/>
    <w:rsid w:val="00BD73AD"/>
    <w:rsid w:val="00C01C71"/>
    <w:rsid w:val="00C40640"/>
    <w:rsid w:val="00C62D6B"/>
    <w:rsid w:val="00C80118"/>
    <w:rsid w:val="00C83209"/>
    <w:rsid w:val="00C84D30"/>
    <w:rsid w:val="00C8586D"/>
    <w:rsid w:val="00C91342"/>
    <w:rsid w:val="00CA0B29"/>
    <w:rsid w:val="00CB50E6"/>
    <w:rsid w:val="00CE030D"/>
    <w:rsid w:val="00CE3A6F"/>
    <w:rsid w:val="00CF2E2E"/>
    <w:rsid w:val="00D369FC"/>
    <w:rsid w:val="00D95CAA"/>
    <w:rsid w:val="00DA223F"/>
    <w:rsid w:val="00DA2E78"/>
    <w:rsid w:val="00DB1B1B"/>
    <w:rsid w:val="00DE0065"/>
    <w:rsid w:val="00DE091B"/>
    <w:rsid w:val="00DE3311"/>
    <w:rsid w:val="00DE617B"/>
    <w:rsid w:val="00DE7382"/>
    <w:rsid w:val="00E12004"/>
    <w:rsid w:val="00E6386D"/>
    <w:rsid w:val="00E653B5"/>
    <w:rsid w:val="00E8572D"/>
    <w:rsid w:val="00E91557"/>
    <w:rsid w:val="00EA08E6"/>
    <w:rsid w:val="00EB0775"/>
    <w:rsid w:val="00EC197E"/>
    <w:rsid w:val="00ED5FA4"/>
    <w:rsid w:val="00EF5CE2"/>
    <w:rsid w:val="00F07369"/>
    <w:rsid w:val="00F3369F"/>
    <w:rsid w:val="00F42D9C"/>
    <w:rsid w:val="00FC2014"/>
    <w:rsid w:val="00F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9B9C"/>
  <w15:chartTrackingRefBased/>
  <w15:docId w15:val="{E1CE2BBD-C91B-4B1A-A6F6-50E2C23D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14881</Words>
  <Characters>84828</Characters>
  <Application>Microsoft Office Word</Application>
  <DocSecurity>0</DocSecurity>
  <Lines>706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 P</cp:lastModifiedBy>
  <cp:revision>59</cp:revision>
  <dcterms:created xsi:type="dcterms:W3CDTF">2023-05-08T10:45:00Z</dcterms:created>
  <dcterms:modified xsi:type="dcterms:W3CDTF">2023-06-08T07:22:00Z</dcterms:modified>
</cp:coreProperties>
</file>